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2.6091766357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import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25341796875" w:line="522.235164642334" w:lineRule="auto"/>
        <w:ind w:left="1252.7999877929688" w:right="1672.677001953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Item, Rectangle, Text, ... (cơ bản)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87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89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QtQuickControlsBas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88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84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09326171875" w:line="240" w:lineRule="auto"/>
        <w:ind w:left="943.0660247802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Item { id: root }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654296875" w:line="240" w:lineRule="auto"/>
        <w:ind w:left="933.817901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Item id: root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2568359375" w:line="240" w:lineRule="auto"/>
        <w:ind w:left="933.817901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23974609375" w:line="240" w:lineRule="auto"/>
        <w:ind w:left="935.528182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ColumnLayout Column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6796875" w:line="240" w:lineRule="auto"/>
        <w:ind w:left="1372.333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Column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1331.6460800170898" w:lineRule="auto"/>
        <w:ind w:left="938.4976959228516" w:right="2222.54150390625" w:firstLine="433.8362884521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ColumnLayout Layout.fillWidth/fillHeight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397705078125" w:line="794.0581512451172" w:lineRule="auto"/>
        <w:ind w:left="2212.3606872558594" w:right="1269.00390625" w:firstLine="172.1057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anchors.left anchors.right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anchors.centerIn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ColumnLayout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RowLayout GridLayout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96270751953125" w:line="240" w:lineRule="auto"/>
        <w:ind w:left="948.319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83050537109375" w:line="240" w:lineRule="auto"/>
        <w:ind w:left="0" w:right="1191.62231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flex: 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6947021484375" w:line="548.9336013793945" w:lineRule="auto"/>
        <w:ind w:left="925.8992767333984" w:right="1728.33251953125" w:firstLine="9.4005584716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TextField { echoMode: TextInput.Password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echoMode: Password •••• onAccepted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40.78186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Button { onClicked: { ... } }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8095703125" w:line="240" w:lineRule="auto"/>
        <w:ind w:left="3352.0559692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{ ... }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05859375" w:line="240" w:lineRule="auto"/>
        <w:ind w:left="935.528182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Connections { target: authController }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42724609375" w:line="240" w:lineRule="auto"/>
        <w:ind w:left="0" w:right="3378.89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onSignalName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50732421875" w:line="240" w:lineRule="auto"/>
        <w:ind w:left="0" w:right="220.8544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83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86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85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81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80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82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onLoginFailed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reason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3.936767578125" w:line="240" w:lineRule="auto"/>
        <w:ind w:left="1170.31585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75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currentDisplayName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1458740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currentDisplayName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62622070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76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6.300048828125" w:line="240" w:lineRule="auto"/>
        <w:ind w:left="1310.40008544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177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0.7192993164062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sectPr>
          <w:pgSz w:h="15840" w:w="12240" w:orient="portrait"/>
          <w:pgMar w:bottom="0" w:top="773.77197265625" w:left="0" w:right="0.30517578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78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7.19970703125" w:line="665.842666625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0312" cy="210312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10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179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6.72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863.9999389648438" w:right="2491.199951171875" w:header="0" w:footer="720"/>
          <w:cols w:equalWidth="0" w:num="2">
            <w:col w:space="0" w:w="4460"/>
            <w:col w:space="0" w:w="4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7.915876388549805"/>
          <w:szCs w:val="27.915876388549805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2.05078125" w:line="240" w:lineRule="auto"/>
        <w:ind w:left="921.6353607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Main.qml authController </w:t>
      </w:r>
    </w:p>
    <w:tbl>
      <w:tblPr>
        <w:tblStyle w:val="Table1"/>
        <w:tblW w:w="3583.19976806640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015.999755859375" w:type="dxa"/>
        <w:jc w:val="left"/>
        <w:tblInd w:w="4535.99975585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5.999755859375"/>
        <w:tblGridChange w:id="0">
          <w:tblGrid>
            <w:gridCol w:w="2015.999755859375"/>
          </w:tblGrid>
        </w:tblGridChange>
      </w:tblGrid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54.08630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sourceComponent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61450195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7.4415588378906" w:line="435.86631774902344" w:lineRule="auto"/>
        <w:ind w:left="1181.0770416259766" w:right="2046.968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Controls Basic 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mainWindow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width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480h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339111328125" w:line="240" w:lineRule="auto"/>
        <w:ind w:left="948.3197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Loader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94189453125" w:line="240" w:lineRule="auto"/>
        <w:ind w:left="939.90921020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&lt;slot&gt;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8.302001953125" w:line="435.7459545135498" w:lineRule="auto"/>
        <w:ind w:left="1252.7999877929688" w:right="888.907470703125" w:hanging="65.63163757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hiện LoginView // Đổi sang: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6953125" w:line="240" w:lineRule="auto"/>
        <w:ind w:left="1316.528167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sourceComponent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7.745361328125" w:line="240" w:lineRule="auto"/>
        <w:ind w:left="935.528182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Component { id: ... }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7587890625" w:line="240" w:lineRule="auto"/>
        <w:ind w:left="925.89927673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Component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7373046875" w:line="240" w:lineRule="auto"/>
        <w:ind w:left="1173.1584167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loginComponent LoginView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5.9075927734375" w:line="352.18892097473145" w:lineRule="auto"/>
        <w:ind w:left="939.9092102050781" w:right="1953.18115234375" w:firstLine="1087.285919189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sourceComponent: loginComponent LoginView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2.8094482421875" w:line="240" w:lineRule="auto"/>
        <w:ind w:left="0" w:right="407.75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Component { ... } LoginView {}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7982788085938" w:line="931.8314552307129" w:lineRule="auto"/>
        <w:ind w:left="1201.5438842773438" w:right="1393.096923828125" w:hanging="14.375534057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9540" cy="12954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KHÔNG ổn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{}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2.37518310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093994140625" w:line="240" w:lineRule="auto"/>
        <w:ind w:left="943.7512969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sourceComponent: { if-else return ... }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8.076171875" w:line="435.7518196105957" w:lineRule="auto"/>
        <w:ind w:left="1182.09228515625" w:right="2046.96899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1336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isLoggedIn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7.938232421875" w:line="240" w:lineRule="auto"/>
        <w:ind w:left="1376.3948059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authController.isLoggedIn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7626953125" w:line="2055.0675201416016" w:lineRule="auto"/>
        <w:ind w:left="863.9999389648438" w:right="3705.0323486328125" w:firstLine="512.3948669433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authController.mustChangePassword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87.703857421875" w:line="240" w:lineRule="auto"/>
        <w:ind w:left="2540.4162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 wrongpass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8.05618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admin123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8955078125" w:line="240" w:lineRule="auto"/>
        <w:ind w:left="0" w:right="5327.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3924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478759765625" w:line="240" w:lineRule="auto"/>
        <w:ind w:left="3858.2110595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123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537353515625" w:line="240" w:lineRule="auto"/>
        <w:ind w:left="0" w:right="2337.222900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wrong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newpass1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1640625" w:line="240" w:lineRule="auto"/>
        <w:ind w:left="0" w:right="1137.18872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newpass1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newpass2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4.68505859375" w:line="240" w:lineRule="auto"/>
        <w:ind w:left="2252.409973144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admin123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2396.623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newpass1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449462890625" w:line="240" w:lineRule="auto"/>
        <w:ind w:left="2437.46978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newpass1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4.8419189453125" w:line="240" w:lineRule="auto"/>
        <w:ind w:left="583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3924" cy="153924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924" cy="153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1185302734375" w:line="240" w:lineRule="auto"/>
        <w:ind w:left="2073.600158691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3.8287353515625" w:line="240" w:lineRule="auto"/>
        <w:ind w:left="2540.4162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admin123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419921875" w:line="240" w:lineRule="auto"/>
        <w:ind w:left="2540.4162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newpass1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1.029052734375" w:line="240" w:lineRule="auto"/>
        <w:ind w:left="2382.2480773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newpass1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7.094268798828" w:line="438.08544158935547" w:lineRule="auto"/>
        <w:ind w:left="1252.7999877929688" w:right="330.543212890625" w:hanging="57.5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138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140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14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".../database.db"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145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141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Initialized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142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 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must 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51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53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4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3314.4003295898438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4.4003295898438"/>
        <w:tblGridChange w:id="0">
          <w:tblGrid>
            <w:gridCol w:w="3314.4003295898438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b2b2a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1.164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setContextProperty("authController",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962890625" w:line="240" w:lineRule="auto"/>
        <w:ind w:left="0" w:right="2961.5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0.30517578125" w:header="0" w:footer="720"/>
          <w:cols w:equalWidth="0" w:num="1">
            <w:col w:space="0" w:w="12239.6948242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&amp;authController)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772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9.13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149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4.69909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63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6.72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210312" cy="208788"/>
            <wp:effectExtent b="0" l="0" r="0" t="0"/>
            <wp:docPr id="159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" cy="208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3583.199462890625" w:type="dxa"/>
        <w:jc w:val="left"/>
        <w:tblInd w:w="-332.7996826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462890625"/>
        <w:tblGridChange w:id="0">
          <w:tblGrid>
            <w:gridCol w:w="3583.199462890625"/>
          </w:tblGrid>
        </w:tblGridChange>
      </w:tblGrid>
      <w:tr>
        <w:trPr>
          <w:cantSplit w:val="0"/>
          <w:trHeight w:val="129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2.386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database.db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.072998046875" w:line="352.9845142364502" w:lineRule="auto"/>
              <w:ind w:left="163.02001953125" w:right="195.0811767578125" w:firstLine="56.8060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%APPDATA%/EnglishMasteryHub/EnglishMasteryHub/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3046.075439453125" w:header="0" w:footer="720"/>
          <w:cols w:equalWidth="0" w:num="2">
            <w:col w:space="0" w:w="4600"/>
            <w:col w:space="0" w:w="46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5.75164794921875" w:lineRule="auto"/>
        <w:ind w:left="1252.7999877929688" w:right="0" w:hanging="40.45448303222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┌─────────────────────────────────────────────────────────┐ 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61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66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View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67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6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1896.00006103515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6.0000610351562"/>
        <w:tblGridChange w:id="0">
          <w:tblGrid>
            <w:gridCol w:w="1896.0000610351562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d585d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583.199462890625" w:type="dxa"/>
        <w:jc w:val="left"/>
        <w:tblInd w:w="2848.8000488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462890625"/>
        <w:tblGridChange w:id="0">
          <w:tblGrid>
            <w:gridCol w:w="3583.199462890625"/>
          </w:tblGrid>
        </w:tblGridChange>
      </w:tblGrid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53.600158691406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2551.199951171875"/>
        <w:gridCol w:w="3016.7999267578125"/>
        <w:gridCol w:w="1792.80029296875"/>
        <w:tblGridChange w:id="0">
          <w:tblGrid>
            <w:gridCol w:w="1792.7999877929688"/>
            <w:gridCol w:w="2551.199951171875"/>
            <w:gridCol w:w="3016.7999267578125"/>
            <w:gridCol w:w="1792.8002929687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29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CMakeLists.txt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025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core/databasemanager.h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025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core/databasemanager.cpp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31455898284912" w:lineRule="auto"/>
              <w:ind w:left="177.7264404296875" w:right="170.9783935546875" w:firstLine="45.17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controllers/authcontroller.h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1924533843994" w:lineRule="auto"/>
              <w:ind w:left="177.7264404296875" w:right="170.9783935546875" w:firstLine="45.1760864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controllers/authcontroller.cpp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877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83184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Main.qml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536682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LoginView.qml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29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ChangePasswordView.qml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5272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WelcomeView.qml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5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main()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6268310546875" w:line="438.0849552154541" w:lineRule="auto"/>
        <w:ind w:left="1179.8587799072266" w:right="2040.26855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 double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72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exe 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174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169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chạy 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1. 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ạo QGuiApplication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Set tên 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6.8966674804688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19.9414825439453" w:lineRule="auto"/>
        <w:ind w:left="1252.7999877929688" w:right="1449.403076171875" w:hanging="72.94120788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 gõ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"admin123"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→ click button ↓ LoginView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qml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.3095703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9.666748046875" w:line="528.4200668334961" w:lineRule="auto"/>
        <w:ind w:left="1179.8587799072266" w:right="2047.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 gõ pass cũ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"admin123"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pass mới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"newpass1"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xác nhận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"newpass1"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↓ ChangePa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30566406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1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2.103271484375" w:line="433.7864685058594" w:lineRule="auto"/>
        <w:ind w:left="1179.8587799072266" w:right="2042.9077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 đóng cửa sổ → 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11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21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exec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exit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17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19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đóng connection 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25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27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3.7847900390625" w:line="240" w:lineRule="auto"/>
        <w:ind w:left="1441.0180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DatabaseManager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0.0048828125" w:line="240" w:lineRule="auto"/>
        <w:ind w:left="0" w:right="1063.9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"english_mastery_hub_main"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68798828125" w:line="240" w:lineRule="auto"/>
        <w:ind w:left="0" w:right="5.928955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initialize() findUserByUsername()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060791015625" w:line="240" w:lineRule="auto"/>
        <w:ind w:left="1379.034271240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updateUserPassword()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5.7411193847656" w:lineRule="auto"/>
        <w:ind w:left="1182.09228515625" w:right="2030.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22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2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131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DatabaseManager s_instance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C++11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541015625" w:line="240" w:lineRule="auto"/>
        <w:ind w:left="1700.503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static </w:t>
      </w:r>
    </w:p>
    <w:tbl>
      <w:tblPr>
        <w:tblStyle w:val="Table8"/>
        <w:tblW w:w="6016.800231933594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2.7999877929688"/>
        <w:gridCol w:w="2224.7998046875"/>
        <w:gridCol w:w="1999.200439453125"/>
        <w:tblGridChange w:id="0">
          <w:tblGrid>
            <w:gridCol w:w="1792.7999877929688"/>
            <w:gridCol w:w="2224.7998046875"/>
            <w:gridCol w:w="1999.200439453125"/>
          </w:tblGrid>
        </w:tblGridChange>
      </w:tblGrid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957794189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2228851318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groups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43496704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checkins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14135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8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11618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app_settings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116180419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activity_log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60.16784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must_change_password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5.69554328918457" w:lineRule="auto"/>
        <w:ind w:left="1179.4527435302734" w:right="2046.7657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Khi 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đổi pass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generateSalt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random 16 bytes hex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hash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SHA256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salt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710693359375" w:line="240" w:lineRule="auto"/>
        <w:ind w:left="0" w:right="1178.2470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prepare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2b2b2a" w:val="clear"/>
          <w:vertAlign w:val="baseline"/>
          <w:rtl w:val="0"/>
        </w:rPr>
        <w:t xml:space="preserve"> bindValue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0634765625" w:line="348.8016128540039" w:lineRule="auto"/>
        <w:ind w:left="1174.7827911376953" w:right="332.2827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prepare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"SELECT * FROM users WHERE username = :u"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bindValue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":u"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812" cy="12192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106691</wp:posOffset>
            </wp:positionH>
            <wp:positionV relativeFrom="paragraph">
              <wp:posOffset>126639</wp:posOffset>
            </wp:positionV>
            <wp:extent cx="22860" cy="22860"/>
            <wp:effectExtent b="0" l="0" r="0" t="0"/>
            <wp:wrapSquare wrapText="bothSides" distB="19050" distT="19050" distL="19050" distR="1905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3934979</wp:posOffset>
            </wp:positionH>
            <wp:positionV relativeFrom="paragraph">
              <wp:posOffset>126639</wp:posOffset>
            </wp:positionV>
            <wp:extent cx="22860" cy="22860"/>
            <wp:effectExtent b="0" l="0" r="0" t="0"/>
            <wp:wrapSquare wrapText="bothSides" distB="19050" distT="19050" distL="19050" distR="1905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3713999</wp:posOffset>
            </wp:positionH>
            <wp:positionV relativeFrom="paragraph">
              <wp:posOffset>80919</wp:posOffset>
            </wp:positionV>
            <wp:extent cx="30480" cy="88392"/>
            <wp:effectExtent b="0" l="0" r="0" t="0"/>
            <wp:wrapSquare wrapText="bothSides" distB="19050" distT="19050" distL="19050" distR="1905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" cy="883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54345703125" w:line="2842.9183959960938" w:lineRule="auto"/>
        <w:ind w:left="6778.968505859375" w:right="790.53466796875" w:hanging="5526.16821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' OR '1'='1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8.61572265625" w:line="435.81499099731445" w:lineRule="auto"/>
        <w:ind w:left="1252.7999877929688" w:right="1781.51123046875" w:hanging="72.94120788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pragma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"PRAGMA foreign_keys = 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pragma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exec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812" cy="123444"/>
            <wp:effectExtent b="0" l="0" r="0" t="0"/>
            <wp:docPr id="110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"PRAGMA journal_mode = WAL"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8b33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9"/>
        <w:tblW w:w="1912.7999877929688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2.7999877929688"/>
        <w:tblGridChange w:id="0">
          <w:tblGrid>
            <w:gridCol w:w="1912.7999877929688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58b33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4.0180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0.30517578125" w:header="0" w:footer="720"/>
          <w:cols w:equalWidth="0" w:num="1">
            <w:col w:space="0" w:w="12239.6948242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foreign_keys = ON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4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journal_mode = WAL</w:t>
      </w:r>
    </w:p>
    <w:tbl>
      <w:tblPr>
        <w:tblStyle w:val="Table10"/>
        <w:tblW w:w="3580.8001708984375" w:type="dxa"/>
        <w:jc w:val="left"/>
        <w:tblInd w:w="1691.83609008789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0.8001708984375"/>
        <w:tblGridChange w:id="0">
          <w:tblGrid>
            <w:gridCol w:w="3580.8001708984375"/>
          </w:tblGrid>
        </w:tblGridChange>
      </w:tblGrid>
      <w:tr>
        <w:trPr>
          <w:cantSplit w:val="0"/>
          <w:trHeight w:val="11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1173.7638854980469" w:right="5793.599853515625" w:header="0" w:footer="720"/>
          <w:cols w:equalWidth="0" w:num="2">
            <w:col w:space="0" w:w="2640"/>
            <w:col w:space="0" w:w="2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8.9497375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AuthController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9.8907470703125" w:line="240" w:lineRule="auto"/>
        <w:ind w:left="0" w:right="2541.42700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m_userId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m_username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7.8485107421875" w:line="240" w:lineRule="auto"/>
        <w:ind w:left="1169.706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Q_PROPERTY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isLoggedIn READ isLoggedIn NOTIFY currentUserChanged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0.804443359375" w:line="240" w:lineRule="auto"/>
        <w:ind w:left="1380.049438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READ isLoggedIn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035888671875" w:line="240" w:lineRule="auto"/>
        <w:ind w:left="1374.9734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NOTIFY currentUserChanged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8.2893371582031" w:line="918.2070922851562" w:lineRule="auto"/>
        <w:ind w:left="1181.0770416259766" w:right="3570.397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1336" cy="2286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isLoggedIn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currentUserChanged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9.70672607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Q_INVOKABLE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u QString p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47.9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6868"/>
            <wp:effectExtent b="0" l="0" r="0" t="0"/>
            <wp:docPr id="132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6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28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29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6.124267578125" w:line="240" w:lineRule="auto"/>
        <w:ind w:left="0" w:right="1954.865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authController.login("admin", "admin123")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0556640625" w:line="240" w:lineRule="auto"/>
        <w:ind w:left="0" w:right="192.8967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Q_INVOKABLE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6201171875" w:line="240" w:lineRule="auto"/>
        <w:ind w:left="1573.45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public slots: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3.359375" w:line="240" w:lineRule="auto"/>
        <w:ind w:left="0" w:right="844.5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currentUserChanged passwordChanged </w:t>
      </w:r>
    </w:p>
    <w:tbl>
      <w:tblPr>
        <w:tblStyle w:val="Table11"/>
        <w:tblW w:w="8779.199523925781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8.0001831054688"/>
        <w:gridCol w:w="2447.9998779296875"/>
        <w:gridCol w:w="3583.199462890625"/>
        <w:tblGridChange w:id="0">
          <w:tblGrid>
            <w:gridCol w:w="2748.0001831054688"/>
            <w:gridCol w:w="2447.9998779296875"/>
            <w:gridCol w:w="3583.199462890625"/>
          </w:tblGrid>
        </w:tblGridChange>
      </w:tblGrid>
      <w:tr>
        <w:trPr>
          <w:cantSplit w:val="0"/>
          <w:trHeight w:val="523.2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2.840444564819336"/>
                <w:szCs w:val="22.84044456481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2.840444564819336"/>
                <w:szCs w:val="22.84044456481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2.840444564819336"/>
                <w:szCs w:val="22.84044456481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434967041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currentUserChanged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0957794189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passwordChanged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009475708007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loginFailed(reason)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passwordChangeFailed(reason)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1.43975257873535" w:lineRule="auto"/>
        <w:ind w:left="1175.391845703125" w:right="2046.7657470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File header: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124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m_userId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126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QString m_username QString m_displayName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118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QSt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15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16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5.80230712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main.cpp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9.002685546875" w:line="346.5015506744385" w:lineRule="auto"/>
        <w:ind w:left="2085.5999755859375" w:right="331.041259765625" w:hanging="904.522933959960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argc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char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argv QGuiApplication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QGuiApplication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42672"/>
            <wp:effectExtent b="0" l="0" r="0" t="0"/>
            <wp:docPr id="112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4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1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150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120396"/>
            <wp:effectExtent b="0" l="0" r="0" t="0"/>
            <wp:docPr id="152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3528" cy="120396"/>
            <wp:effectExtent b="0" l="0" r="0" t="0"/>
            <wp:docPr id="146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148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143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1920"/>
            <wp:effectExtent b="0" l="0" r="0" t="0"/>
            <wp:docPr id="137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1920"/>
            <wp:effectExtent b="0" l="0" r="0" t="0"/>
            <wp:docPr id="13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1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3358134</wp:posOffset>
            </wp:positionH>
            <wp:positionV relativeFrom="paragraph">
              <wp:posOffset>128122</wp:posOffset>
            </wp:positionV>
            <wp:extent cx="21336" cy="22860"/>
            <wp:effectExtent b="0" l="0" r="0" t="0"/>
            <wp:wrapSquare wrapText="bothSides" distB="19050" distT="19050" distL="19050" distR="19050"/>
            <wp:docPr id="135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3428238</wp:posOffset>
            </wp:positionH>
            <wp:positionV relativeFrom="paragraph">
              <wp:posOffset>128122</wp:posOffset>
            </wp:positionV>
            <wp:extent cx="22860" cy="22860"/>
            <wp:effectExtent b="0" l="0" r="0" t="0"/>
            <wp:wrapSquare wrapText="bothSides" distB="19050" distT="19050" distL="19050" distR="19050"/>
            <wp:docPr id="136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3499866</wp:posOffset>
            </wp:positionH>
            <wp:positionV relativeFrom="paragraph">
              <wp:posOffset>128122</wp:posOffset>
            </wp:positionV>
            <wp:extent cx="22860" cy="22860"/>
            <wp:effectExtent b="0" l="0" r="0" t="0"/>
            <wp:wrapSquare wrapText="bothSides" distB="19050" distT="19050" distL="19050" distR="19050"/>
            <wp:docPr id="133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400146484375" w:line="240" w:lineRule="auto"/>
        <w:ind w:left="1252.7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34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71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9.378662109375" w:line="588.4669876098633" w:lineRule="auto"/>
        <w:ind w:left="2607.3590087890625" w:right="1252.50732421875" w:hanging="206.2834167480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setOrganizationName initialize() QStandardPaths::AppDataLocation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1.0357666015625" w:line="240" w:lineRule="auto"/>
        <w:ind w:left="0" w:right="764.822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&amp;authController authController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8.29833984375" w:line="240" w:lineRule="auto"/>
        <w:ind w:left="0" w:right="3806.18408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delete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2105712890625" w:line="240" w:lineRule="auto"/>
        <w:ind w:left="1484.0257263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Main.qml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795162200928" w:lineRule="auto"/>
        <w:ind w:left="1252.7999877929688" w:right="1113.50341796875" w:hanging="65.631637573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73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68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17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162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158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isLoggedIn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60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156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7.45849609375" w:line="240" w:lineRule="auto"/>
        <w:ind w:left="2005.249786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authController.isLoggedIn NOTIFY currentUserChanged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15283203125" w:line="240" w:lineRule="auto"/>
        <w:ind w:left="2005.24978637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authController.mustChangePassword NOTIFY currentUserChanged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226318359375" w:line="240" w:lineRule="auto"/>
        <w:ind w:left="2019.6826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currentUserChanged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0.94970703125" w:line="968.8787841796875" w:lineRule="auto"/>
        <w:ind w:left="1175.391845703125" w:right="1214.13818359375" w:firstLine="1351.374969482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2.840444564819336"/>
          <w:szCs w:val="22.840444564819336"/>
          <w:u w:val="none"/>
          <w:shd w:fill="auto" w:val="clear"/>
          <w:vertAlign w:val="baseline"/>
          <w:rtl w:val="0"/>
        </w:rPr>
        <w:t xml:space="preserve">Component LoginView {}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8016" cy="128016"/>
            <wp:effectExtent b="0" l="0" r="0" t="0"/>
            <wp:docPr id="157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" cy="128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SAI: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54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55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1887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1887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1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LoginView {}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2b2b2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001708984375" w:line="435.7327079772949" w:lineRule="auto"/>
        <w:ind w:left="1175.391845703125" w:right="2102.572021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9540" cy="12954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2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382e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ĐÚNG: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loginComponent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2004" cy="8839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" cy="88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LoginView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Loader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sourceCompon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5848388671875" w:line="240" w:lineRule="auto"/>
        <w:ind w:left="1187.533950805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Component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1605224609375" w:line="247.68393516540527" w:lineRule="auto"/>
        <w:ind w:left="940.076904296875" w:right="269.683837890625" w:firstLine="2372.3034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5.37816047668457"/>
          <w:szCs w:val="25.37816047668457"/>
          <w:u w:val="none"/>
          <w:shd w:fill="auto" w:val="clear"/>
          <w:vertAlign w:val="baseline"/>
          <w:rtl w:val="0"/>
        </w:rPr>
        <w:t xml:space="preserve">LoginView.qml ChangePasswordView.qml WelcomeView.qml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3.7795162200928" w:lineRule="auto"/>
        <w:ind w:left="1252.7999877929688" w:right="1559.033203125" w:hanging="71.722946166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root └─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ColumnLayout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centerIn parent ├─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8100" cy="123444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title ├─ TextField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But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9248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9248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7.869873046875" w:line="240" w:lineRule="auto"/>
        <w:ind w:left="1170.3158569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22860" cy="228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22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currentDisplayName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09033203125" w:line="240" w:lineRule="auto"/>
        <w:ind w:left="1575.627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currentDisplayName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70556640625" w:line="240" w:lineRule="auto"/>
        <w:ind w:left="2365.290222167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connect signal → set text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1.4117431640625" w:line="435.7097339630127" w:lineRule="auto"/>
        <w:ind w:left="1252.7999877929688" w:right="1001.614990234375" w:hanging="79.64157104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Connections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8768" cy="120396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5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782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authController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36576" cy="123444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" cy="123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47244" cy="120396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" cy="12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5e78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onLoginFailed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2192" cy="21336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92" cy="21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5d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reason errorLabel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7912" cy="77724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12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2a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59436" cy="77724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" cy="77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7825927734375" w:line="240" w:lineRule="auto"/>
        <w:ind w:left="1910.45852661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function on&lt;SignalName&gt;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6182861328125" w:line="354.5082092285156" w:lineRule="auto"/>
        <w:ind w:left="853.2395172119141" w:right="2316.920166015625" w:firstLine="1265.588455200195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  <w:rtl w:val="0"/>
        </w:rPr>
        <w:t xml:space="preserve">emit loginFailed("Sai mật khẩu.") reason = "Sai mật khẩu."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7.545776367187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20.302724838256836"/>
          <w:szCs w:val="20.30272483825683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2"/>
        <w:tblW w:w="2613.599853515625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3.599853515625"/>
        <w:tblGridChange w:id="0">
          <w:tblGrid>
            <w:gridCol w:w="2613.59985351562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20.302724838256836"/>
                <w:szCs w:val="20.3027248382568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3583.2003784179688" w:type="dxa"/>
        <w:jc w:val="left"/>
        <w:tblInd w:w="3566.399841308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3784179688"/>
        <w:tblGridChange w:id="0">
          <w:tblGrid>
            <w:gridCol w:w="3583.2003784179688"/>
          </w:tblGrid>
        </w:tblGridChange>
      </w:tblGrid>
      <w:tr>
        <w:trPr>
          <w:cantSplit w:val="0"/>
          <w:trHeight w:val="17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0.3686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Q_PROPERTY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.906005859375" w:line="240" w:lineRule="auto"/>
              <w:ind w:left="0" w:right="1003.39721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Q_INVOKABLE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19.906005859375" w:line="240" w:lineRule="auto"/>
              <w:ind w:left="213.1945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Connections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65.76538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7.542724609375" w:line="240" w:lineRule="auto"/>
        <w:ind w:left="0" w:right="4031.4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4.7198486328125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4"/>
        <w:tblW w:w="3583.1997680664062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1997680664062"/>
        <w:tblGridChange w:id="0">
          <w:tblGrid>
            <w:gridCol w:w="3583.1997680664062"/>
          </w:tblGrid>
        </w:tblGridChange>
      </w:tblGrid>
      <w:tr>
        <w:trPr>
          <w:cantSplit w:val="0"/>
          <w:trHeight w:val="52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3.99948120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INTEGER PRIMARY KEY 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212646484375" w:line="240" w:lineRule="auto"/>
        <w:ind w:left="1104.77546691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AUTOINCREMENT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8.3648681640625" w:line="240" w:lineRule="auto"/>
        <w:ind w:left="1811.6967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0.30517578125" w:header="0" w:footer="720"/>
          <w:cols w:equalWidth="0" w:num="1">
            <w:col w:space="0" w:w="12239.6948242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PRAGMA foreign_keys = ON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8.4201049804688" w:line="240" w:lineRule="auto"/>
        <w:ind w:left="0" w:right="350.30609130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password_hash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1424560546875" w:line="240" w:lineRule="auto"/>
        <w:ind w:left="530.27465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password_salt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7.01492309570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5"/>
        <w:tblW w:w="3583.20068359375" w:type="dxa"/>
        <w:jc w:val="left"/>
        <w:tblInd w:w="31.9998168945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68359375"/>
        <w:tblGridChange w:id="0">
          <w:tblGrid>
            <w:gridCol w:w="3583.20068359375"/>
          </w:tblGrid>
        </w:tblGridChange>
      </w:tblGrid>
      <w:tr>
        <w:trPr>
          <w:cantSplit w:val="0"/>
          <w:trHeight w:val="17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863.9999389648438" w:right="4120.799560546875" w:header="0" w:footer="720"/>
          <w:cols w:equalWidth="0" w:num="2">
            <w:col w:space="0" w:w="3640"/>
            <w:col w:space="0" w:w="3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2733.599853515625" w:type="dxa"/>
        <w:jc w:val="left"/>
        <w:tblInd w:w="952.7999877929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3.599853515625"/>
        <w:tblGridChange w:id="0">
          <w:tblGrid>
            <w:gridCol w:w="2733.59985351562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52.291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' OR '1'='1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26318359375" w:line="240" w:lineRule="auto"/>
        <w:ind w:left="0" w:right="2341.6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QRandomGenerator::system()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218505859375" w:line="240" w:lineRule="auto"/>
        <w:ind w:left="4355.408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QRandomGenerator::global()</w:t>
      </w:r>
    </w:p>
    <w:tbl>
      <w:tblPr>
        <w:tblStyle w:val="Table17"/>
        <w:tblW w:w="3583.2003784179688" w:type="dxa"/>
        <w:jc w:val="left"/>
        <w:tblInd w:w="3686.39984130859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3.2003784179688"/>
        <w:tblGridChange w:id="0">
          <w:tblGrid>
            <w:gridCol w:w="3583.2003784179688"/>
          </w:tblGrid>
        </w:tblGridChange>
      </w:tblGrid>
      <w:tr>
        <w:trPr>
          <w:cantSplit w:val="0"/>
          <w:trHeight w:val="141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63.9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0.30517578125" w:header="0" w:footer="720"/>
          <w:cols w:equalWidth="0" w:num="1">
            <w:col w:space="0" w:w="12239.6948242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2793.5998535156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3.599853515625"/>
        <w:tblGridChange w:id="0">
          <w:tblGrid>
            <w:gridCol w:w="2793.599853515625"/>
          </w:tblGrid>
        </w:tblGridChange>
      </w:tblGrid>
      <w:tr>
        <w:trPr>
          <w:cantSplit w:val="0"/>
          <w:trHeight w:val="52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94.25273895263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952.7999877929688" w:right="3925.952148437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instance() delete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52392578125" w:line="240" w:lineRule="auto"/>
        <w:ind w:left="2133.03009033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773.77197265625" w:left="0" w:right="0.30517578125" w:header="0" w:footer="720"/>
          <w:cols w:equalWidth="0" w:num="1">
            <w:col w:space="0" w:w="12239.694824218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Q_OBJECT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7542724609375" w:line="3275.3036499023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  <w:rtl w:val="0"/>
        </w:rPr>
        <w:t xml:space="preserve">const QString 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3737"/>
          <w:sz w:val="15.226798057556152"/>
          <w:szCs w:val="15.22679805755615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2024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9"/>
        <w:tblW w:w="3580.8004760742188" w:type="dxa"/>
        <w:jc w:val="left"/>
        <w:tblInd w:w="2882.399902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0.8004760742188"/>
        <w:tblGridChange w:id="0">
          <w:tblGrid>
            <w:gridCol w:w="3580.8004760742188"/>
          </w:tblGrid>
        </w:tblGridChange>
      </w:tblGrid>
      <w:tr>
        <w:trPr>
          <w:cantSplit w:val="0"/>
          <w:trHeight w:val="17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91.19445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highlight w:val="white"/>
                <w:u w:val="none"/>
                <w:vertAlign w:val="baseline"/>
                <w:rtl w:val="0"/>
              </w:rPr>
              <w:t xml:space="preserve"> const</w:t>
            </w:r>
          </w:p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.6531982421875" w:line="240" w:lineRule="auto"/>
              <w:ind w:left="705.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973737"/>
                <w:sz w:val="15.226798057556152"/>
                <w:szCs w:val="15.226798057556152"/>
                <w:u w:val="none"/>
                <w:shd w:fill="auto" w:val="clear"/>
                <w:vertAlign w:val="baseline"/>
                <w:rtl w:val="0"/>
              </w:rPr>
              <w:t xml:space="preserve">&amp;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773.77197265625" w:left="863.9999389648438" w:right="4912.7996826171875" w:header="0" w:footer="720"/>
      <w:cols w:equalWidth="0" w:num="2">
        <w:col w:space="0" w:w="3240"/>
        <w:col w:space="0" w:w="3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86.png"/><Relationship Id="rId10" Type="http://schemas.openxmlformats.org/officeDocument/2006/relationships/image" Target="media/image184.png"/><Relationship Id="rId13" Type="http://schemas.openxmlformats.org/officeDocument/2006/relationships/image" Target="media/image180.png"/><Relationship Id="rId12" Type="http://schemas.openxmlformats.org/officeDocument/2006/relationships/image" Target="media/image18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3.png"/><Relationship Id="rId15" Type="http://schemas.openxmlformats.org/officeDocument/2006/relationships/image" Target="media/image179.png"/><Relationship Id="rId14" Type="http://schemas.openxmlformats.org/officeDocument/2006/relationships/image" Target="media/image178.png"/><Relationship Id="rId17" Type="http://schemas.openxmlformats.org/officeDocument/2006/relationships/image" Target="media/image181.png"/><Relationship Id="rId16" Type="http://schemas.openxmlformats.org/officeDocument/2006/relationships/image" Target="media/image189.png"/><Relationship Id="rId5" Type="http://schemas.openxmlformats.org/officeDocument/2006/relationships/styles" Target="styles.xml"/><Relationship Id="rId19" Type="http://schemas.openxmlformats.org/officeDocument/2006/relationships/image" Target="media/image177.png"/><Relationship Id="rId6" Type="http://schemas.openxmlformats.org/officeDocument/2006/relationships/image" Target="media/image182.png"/><Relationship Id="rId18" Type="http://schemas.openxmlformats.org/officeDocument/2006/relationships/image" Target="media/image64.png"/><Relationship Id="rId7" Type="http://schemas.openxmlformats.org/officeDocument/2006/relationships/image" Target="media/image187.png"/><Relationship Id="rId8" Type="http://schemas.openxmlformats.org/officeDocument/2006/relationships/image" Target="media/image1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