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239.9996948242188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39.9996948242188"/>
        <w:tblGridChange w:id="0">
          <w:tblGrid>
            <w:gridCol w:w="3239.9996948242188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32.7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text: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42724609375" w:line="240" w:lineRule="auto"/>
        <w:ind w:left="0" w:right="1868.14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authController.currentUsername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523193359375" w:line="240" w:lineRule="auto"/>
        <w:ind w:left="0" w:right="2810.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currentUserChanged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309326171875" w:line="240" w:lineRule="auto"/>
        <w:ind w:left="2146.1259460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Loader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highlight w:val="white"/>
          <w:u w:val="none"/>
          <w:vertAlign w:val="baseline"/>
          <w:rtl w:val="0"/>
        </w:rPr>
        <w:t xml:space="preserve"> Component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"/>
        <w:tblW w:w="3583.20068359375" w:type="dxa"/>
        <w:jc w:val="left"/>
        <w:tblInd w:w="4192.7996826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20068359375"/>
        <w:tblGridChange w:id="0">
          <w:tblGrid>
            <w:gridCol w:w="3583.20068359375"/>
          </w:tblGrid>
        </w:tblGridChange>
      </w:tblGrid>
      <w:tr>
        <w:trPr>
          <w:cantSplit w:val="0"/>
          <w:trHeight w:val="201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2.808227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 ColumnLayout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2.8759765625" w:line="240" w:lineRule="auto"/>
              <w:ind w:left="0" w:right="605.569458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Layout.fillWidth/fillHeight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34.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Column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9.68994140625" w:line="435.7371139526367" w:lineRule="auto"/>
        <w:ind w:left="1212.3455047607422" w:right="2070.78735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┌───────────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KH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ĐỘ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───────────┐ 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08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10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│ │ → DatabaseManager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initialize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09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05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04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07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6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06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0.31982421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02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7.3663330078125" w:line="522.3874855041504" w:lineRule="auto"/>
        <w:ind w:left="1179.65576171875" w:right="2034.2199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cd C:\QtProjects\EnglishMasteryHub git 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101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commit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"feat(m1): login + 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03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96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110595703125" w:line="240" w:lineRule="auto"/>
        <w:ind w:left="0" w:right="3780.626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97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1202392578125" w:line="240" w:lineRule="auto"/>
        <w:ind w:left="0" w:right="689.426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787908"/>
            <wp:effectExtent b="0" l="0" r="0" t="0"/>
            <wp:docPr id="98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787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4625244140625" w:line="240" w:lineRule="auto"/>
        <w:ind w:left="0" w:right="2289.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untitled1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3020324707031" w:line="435.8382511138916" w:lineRule="auto"/>
        <w:ind w:left="1195.2000427246094" w:right="2031.80297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528" cy="120396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CMakeFiles\untitled1_autogen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1336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1336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dir\build make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untitled1_autogen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timestamp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00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99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70.69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 project(appEnglishMasteryHub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8994140625" w:line="940.5699920654297" w:lineRule="auto"/>
        <w:ind w:left="835.5748748779297" w:right="2953.6206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VERSION 1.0...) CMakeLists.txt untitled1_autogenuntitled1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20947265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2.943115234375" w:line="522.3532104492188" w:lineRule="auto"/>
        <w:ind w:left="1252.7999877929688" w:right="660.6640625" w:hanging="73.14422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cd C:\ mkdir QtProjects cd QtProjects git clone https: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com/NgaoLaoNhao/en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094482421875" w:line="240" w:lineRule="auto"/>
        <w:ind w:left="2497.987518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C:\QtProjects\EnglishMasteryHub\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281494140625" w:line="240" w:lineRule="auto"/>
        <w:ind w:left="1236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5.919189453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3553466796875" w:line="240" w:lineRule="auto"/>
        <w:ind w:left="0" w:right="2084.0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C:\QtProjects\EnglishMasteryHub\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488525390625" w:line="240" w:lineRule="auto"/>
        <w:ind w:left="2367.2952270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CMakeLists.txt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00.089225769043" w:lineRule="auto"/>
        <w:ind w:left="1667.7790832519531" w:right="2802.978515625" w:hanging="295.44509887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C:\QtProjects\build-EnglishMasteryHub-...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Configuring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Generating done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8.323974609375" w:line="413.382568359375" w:lineRule="auto"/>
        <w:ind w:left="5490.3375244140625" w:right="2263.184814453125" w:hanging="4626.3375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untitled1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untitled1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1.3189697265625" w:line="528.3190155029297" w:lineRule="auto"/>
        <w:ind w:left="1658.4390258789062" w:right="2121.124877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Remove-Item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Recurse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$env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:USERPROFILE\Documents\untitled1*"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Remove-I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153.600158691406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79.9996948242188"/>
        <w:gridCol w:w="2793.6004638671875"/>
        <w:gridCol w:w="3180"/>
        <w:tblGridChange w:id="0">
          <w:tblGrid>
            <w:gridCol w:w="3179.9996948242188"/>
            <w:gridCol w:w="2793.6004638671875"/>
            <w:gridCol w:w="3180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985d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985d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985d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07060241699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Could not find a package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29248046875" w:line="233.1924533843994" w:lineRule="auto"/>
              <w:ind w:left="170.4010772705078" w:right="434.1241455078125" w:hanging="7.46162414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configuration file provided by "Qt6"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31455898284912" w:lineRule="auto"/>
              <w:ind w:left="151.2140655517578" w:right="456.35009765625" w:firstLine="68.6838531494140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error: 'QQuickStyle' file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4.91333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%APPDATA%/EnglishMasteryHub/</w:t>
            </w:r>
          </w:p>
        </w:tc>
      </w:tr>
      <w:tr>
        <w:trPr>
          <w:cantSplit w:val="0"/>
          <w:trHeight w:val="8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2.306518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D:\Tài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.869384765625" w:line="240" w:lineRule="auto"/>
              <w:ind w:left="159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liệu\...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6.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highlight w:val="white"/>
                <w:u w:val="none"/>
                <w:vertAlign w:val="baseline"/>
                <w:rtl w:val="0"/>
              </w:rPr>
              <w:t xml:space="preserve"> C:\QtProjects\</w:t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218109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fatal: not a git 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594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 git clone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7.1429443359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6.300048828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2.6051330566406" w:line="240" w:lineRule="auto"/>
        <w:ind w:left="1810.776062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database.db %APPDATA%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618896484375" w:line="240" w:lineRule="auto"/>
        <w:ind w:left="3237.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0.289306640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2.1148681640625" w:line="240" w:lineRule="auto"/>
        <w:ind w:left="0" w:right="99.105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UI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←→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←→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←→ SQLite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9.6893310546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0878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0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5.6971740722656" w:line="240" w:lineRule="auto"/>
        <w:ind w:left="1723.294372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MockAuthController.qml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8.0494499206543" w:lineRule="auto"/>
        <w:ind w:left="1175.391845703125" w:right="2039.7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MockAuthController.qml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1887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QtObject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Property y hệt AuthControl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674560546875" w:line="240" w:lineRule="auto"/>
        <w:ind w:left="1576.862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65185546875" w:line="435.6933403015137" w:lineRule="auto"/>
        <w:ind w:left="1175.391845703125" w:right="2031.397094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Tạo instance mock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MockAuthController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Loader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sourceCom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7.87841796875" w:line="240" w:lineRule="auto"/>
        <w:ind w:left="0" w:right="1843.121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MockAuthController { id: authController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097412109375" w:line="240" w:lineRule="auto"/>
        <w:ind w:left="856.69120788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setContextProperty main.cpp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4.6942138671875" w:line="438.10312271118164" w:lineRule="auto"/>
        <w:ind w:left="1252.7999877929688" w:right="1887.506103515625" w:hanging="77.40814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IAuthController.h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.4046630859375" w:line="439.55114364624023" w:lineRule="auto"/>
        <w:ind w:left="1380.0494384765625" w:right="2579.632568359375" w:hanging="11.97937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MockAuthController : public IAuthController RealAuthController : public IAuthController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8695068359375" w:line="240" w:lineRule="auto"/>
        <w:ind w:left="925.69625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main.cpp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6756591796875" w:line="448.97475242614746" w:lineRule="auto"/>
        <w:ind w:left="1168.2854461669922" w:right="2038.3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ifdef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USE_MOCK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MockAuthController 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RealAuthController 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endif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466735839844" w:line="240" w:lineRule="auto"/>
        <w:ind w:left="2209.22622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USE_MOCK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089599609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2851.2002563476562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1.2002563476562"/>
        <w:tblGridChange w:id="0">
          <w:tblGrid>
            <w:gridCol w:w="2851.2002563476562"/>
          </w:tblGrid>
        </w:tblGridChange>
      </w:tblGrid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3583.2000732421875" w:type="dxa"/>
        <w:jc w:val="left"/>
        <w:tblInd w:w="3804.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2000732421875"/>
        <w:tblGridChange w:id="0">
          <w:tblGrid>
            <w:gridCol w:w="3583.2000732421875"/>
          </w:tblGrid>
        </w:tblGridChange>
      </w:tblGrid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4.161376953125" w:line="240" w:lineRule="auto"/>
        <w:ind w:left="0" w:right="2057.210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17750549316406" w:lineRule="auto"/>
        <w:ind w:left="1363.197021484375" w:right="440.166015625" w:firstLine="1208.39141845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databasemanager.h databasemanager.cpp findUserByUsername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5.948486328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08788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0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91.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1640625" w:line="439.5391273498535" w:lineRule="auto"/>
        <w:ind w:left="1857.9165649414062" w:right="426.8701171875" w:hanging="1.42120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createUser(username, displayName, password, role, groupId) listUsers()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5234375" w:line="240" w:lineRule="auto"/>
        <w:ind w:left="1856.6983032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updateUser(id, displayName, role, groupId)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7255859375" w:line="240" w:lineRule="auto"/>
        <w:ind w:left="1851.622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deleteUser(id)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5283203125" w:line="240" w:lineRule="auto"/>
        <w:ind w:left="1856.4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createGroup(name)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17626953125" w:line="240" w:lineRule="auto"/>
        <w:ind w:left="1857.916564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listGroups()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705078125" w:line="240" w:lineRule="auto"/>
        <w:ind w:left="0" w:right="3129.21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UserAdminController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269287109375" w:line="435.74695587158203" w:lineRule="auto"/>
        <w:ind w:left="1252.7999877929688" w:right="884.122314453125" w:hanging="77.40814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Mock: trả 3 user cứng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UserInfo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92964" cy="67056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64" cy="67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UserAdminController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18872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listUsers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retur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4.35302734375" w:line="240" w:lineRule="auto"/>
        <w:ind w:left="0" w:right="1756.43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4.686279296875" w:line="240" w:lineRule="auto"/>
        <w:ind w:left="3152.36022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DatabaseManager::instance().listUsers()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8.7908935546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pgSz w:h="15840" w:w="12240" w:orient="portrait"/>
          <w:pgMar w:bottom="0" w:top="699.42626953125" w:left="0" w:right="8.9733886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21.01112365722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7.518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6.613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9.42626953125" w:left="863.9999389648438" w:right="4882.772216796875" w:header="0" w:footer="720"/>
          <w:cols w:equalWidth="0" w:num="3"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MockAuthController.qml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08788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0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6.4599609375" w:line="526.0533142089844" w:lineRule="auto"/>
        <w:ind w:left="1174.7827911376953" w:right="2035.6414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nói chuyện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"Controller"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│ ▼ ┌────────────────────┐ │ Controller │ 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8.5089111328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9.42626953125" w:left="0" w:right="8.973388671875" w:header="0" w:footer="720"/>
          <w:cols w:equalWidth="0" w:num="1">
            <w:col w:space="0" w:w="12231.0266113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1.38000488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8.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1.90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3106117248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UserAdminController GroupController CheckinController WantedBoardController PersonalStatsController GroupCompareController PodiumController ResourceController ActivityLogController SettingsController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6.168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9.42626953125" w:left="863.9999389648438" w:right="4344.4055175781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mocks/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8.804321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8.857421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8017578125" w:line="240" w:lineRule="auto"/>
        <w:ind w:left="2573.968200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USE_MOCKS true false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9.8834228515625" w:line="438.04884910583496" w:lineRule="auto"/>
        <w:ind w:left="1177.21923828125" w:right="2031.60034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├── 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h cpp ├── controllers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67333984375" w:line="240" w:lineRule="auto"/>
        <w:ind w:left="2516.91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mocks/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799560546875" w:line="528.2782745361328" w:lineRule="auto"/>
        <w:ind w:left="1177.21923828125" w:right="2035.45776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├── 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├── controllers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├── mocks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│ ├── MockAuthC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8.5679626464844" w:line="240" w:lineRule="auto"/>
        <w:ind w:left="5596.954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8.0494499206543" w:lineRule="auto"/>
        <w:ind w:left="1168.4884643554688" w:right="2034.2199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18872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─── 1 dòng để switch toàn app ───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readonly property bool useMocks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674560546875" w:line="240" w:lineRule="auto"/>
        <w:ind w:left="2394.390106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useMocks: true → false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258056640625" w:line="240" w:lineRule="auto"/>
        <w:ind w:left="1236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realAuthFromCpp</w:t>
      </w:r>
    </w:p>
    <w:tbl>
      <w:tblPr>
        <w:tblStyle w:val="Table6"/>
        <w:tblW w:w="8959.199523925781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3583.2000732421875"/>
        <w:gridCol w:w="3583.199462890625"/>
        <w:tblGridChange w:id="0">
          <w:tblGrid>
            <w:gridCol w:w="1792.7999877929688"/>
            <w:gridCol w:w="3583.2000732421875"/>
            <w:gridCol w:w="3583.199462890625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83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792.7999877929688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tblGridChange w:id="0">
          <w:tblGrid>
            <w:gridCol w:w="1792.7999877929688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3583.2000732421875" w:type="dxa"/>
        <w:jc w:val="left"/>
        <w:tblInd w:w="2745.5999755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2000732421875"/>
        <w:tblGridChange w:id="0">
          <w:tblGrid>
            <w:gridCol w:w="3583.2000732421875"/>
          </w:tblGrid>
        </w:tblGridChange>
      </w:tblGrid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11546325683594" w:lineRule="auto"/>
        <w:ind w:left="1172.9553985595703" w:right="2038.9099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 ← chỉ chứa code đã merge ổn định ├── 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admin ← bạn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├──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4196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4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5182800292969" w:line="240" w:lineRule="auto"/>
        <w:ind w:left="125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9.71771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 </w:t>
      </w:r>
    </w:p>
    <w:tbl>
      <w:tblPr>
        <w:tblStyle w:val="Table9"/>
        <w:tblW w:w="3314.4003295898438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4.4003295898438"/>
        <w:tblGridChange w:id="0">
          <w:tblGrid>
            <w:gridCol w:w="3314.4003295898438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.718307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mocks/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highlight w:val="white"/>
          <w:u w:val="none"/>
          <w:vertAlign w:val="baseline"/>
          <w:rtl w:val="0"/>
        </w:rPr>
        <w:t xml:space="preserve"> views/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787109375" w:line="240" w:lineRule="auto"/>
        <w:ind w:left="1175.74348449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core/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highlight w:val="white"/>
          <w:u w:val="none"/>
          <w:vertAlign w:val="baseline"/>
          <w:rtl w:val="0"/>
        </w:rPr>
        <w:t xml:space="preserve"> controllers/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0"/>
        <w:tblW w:w="2479.1998291015625" w:type="dxa"/>
        <w:jc w:val="left"/>
        <w:tblInd w:w="4267.2003173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9.1998291015625"/>
        <w:tblGridChange w:id="0">
          <w:tblGrid>
            <w:gridCol w:w="2479.1998291015625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7.050170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 CMakeLists.txt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7.67272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Main.qml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highlight w:val="white"/>
          <w:u w:val="none"/>
          <w:vertAlign w:val="baseline"/>
          <w:rtl w:val="0"/>
        </w:rPr>
        <w:t xml:space="preserve"> main.cpp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9.876708984375" w:line="528.2861137390137" w:lineRule="auto"/>
        <w:ind w:left="1173.3614349365234" w:right="2034.2199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checkout main git pull git checkout ui/m2-user-admin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 branch của bạn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0.872802734375" w:line="520.030574798584" w:lineRule="auto"/>
        <w:ind w:left="1173.3614349365234" w:right="2024.468383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commit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"ui(m2): user list + add user dialog"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 origin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6.6983032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untitled1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2.7593994140625" w:line="522.4114608764648" w:lineRule="auto"/>
        <w:ind w:left="2134.8851013183594" w:right="2200.49743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cd C:\QtProjects\EnglishMasteryHub git 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1336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commit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"feat(m1):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8.5113525390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303955078125" w:line="240" w:lineRule="auto"/>
        <w:ind w:left="0" w:right="3331.94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mocks/ views/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6646728515625" w:line="240" w:lineRule="auto"/>
        <w:ind w:left="3541.510925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useMocks: true → false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0.8538818359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9.42626953125" w:left="0" w:right="8.973388671875" w:header="0" w:footer="720"/>
          <w:cols w:equalWidth="0" w:num="1">
            <w:col w:space="0" w:w="12231.0266113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8.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699.42626953125" w:left="0" w:right="9597.60009765625" w:header="0" w:footer="720"/>
      <w:cols w:equalWidth="0" w:num="3">
        <w:col w:space="0" w:w="900"/>
        <w:col w:space="0" w:w="900"/>
        <w:col w:space="0" w:w="9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8.png"/><Relationship Id="rId10" Type="http://schemas.openxmlformats.org/officeDocument/2006/relationships/image" Target="media/image105.png"/><Relationship Id="rId13" Type="http://schemas.openxmlformats.org/officeDocument/2006/relationships/image" Target="media/image100.png"/><Relationship Id="rId12" Type="http://schemas.openxmlformats.org/officeDocument/2006/relationships/image" Target="media/image9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2.png"/><Relationship Id="rId15" Type="http://schemas.openxmlformats.org/officeDocument/2006/relationships/image" Target="media/image35.png"/><Relationship Id="rId14" Type="http://schemas.openxmlformats.org/officeDocument/2006/relationships/image" Target="media/image99.png"/><Relationship Id="rId5" Type="http://schemas.openxmlformats.org/officeDocument/2006/relationships/styles" Target="styles.xml"/><Relationship Id="rId6" Type="http://schemas.openxmlformats.org/officeDocument/2006/relationships/image" Target="media/image109.png"/><Relationship Id="rId7" Type="http://schemas.openxmlformats.org/officeDocument/2006/relationships/image" Target="media/image108.png"/><Relationship Id="rId8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