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DA8" w:rsidRDefault="008B487D">
      <w:pPr>
        <w:spacing w:before="86" w:after="86"/>
      </w:pPr>
      <w:r>
        <w:t xml:space="preserve">C Programming Basics </w:t>
      </w:r>
      <w:bookmarkStart w:id="0" w:name="_GoBack"/>
      <w:bookmarkEnd w:id="0"/>
    </w:p>
    <w:p w:rsidR="00287DA8" w:rsidRDefault="00287DA8">
      <w:pPr>
        <w:spacing w:before="86" w:after="86"/>
      </w:pPr>
    </w:p>
    <w:p w:rsidR="00287DA8" w:rsidRDefault="008B487D">
      <w:pPr>
        <w:numPr>
          <w:ilvl w:val="0"/>
          <w:numId w:val="1"/>
        </w:numPr>
        <w:spacing w:before="86" w:after="86"/>
      </w:pPr>
      <w:r>
        <w:t>Read in 20 float numbers into an array. (this code is provided to you).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>For each value in float array, convert as follows: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 xml:space="preserve">Numbers greater than </w:t>
      </w:r>
      <w:proofErr w:type="spellStart"/>
      <w:r>
        <w:t>of</w:t>
      </w:r>
      <w:proofErr w:type="spellEnd"/>
      <w:r>
        <w:t xml:space="preserve"> equal to 15 should be multiplied by Π </w:t>
      </w:r>
      <w:proofErr w:type="gramStart"/>
      <w:r>
        <w:t>squared;.</w:t>
      </w:r>
      <w:proofErr w:type="gramEnd"/>
      <w:r>
        <w:t xml:space="preserve"> Note that Π is in the file </w:t>
      </w:r>
      <w:proofErr w:type="spellStart"/>
      <w:r>
        <w:t>math.h</w:t>
      </w:r>
      <w:proofErr w:type="spellEnd"/>
      <w:r>
        <w:t xml:space="preserve"> as M_PI.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 xml:space="preserve">Numbers not greater than or equal to 15 should converted to their absolute value using the standard C function used for that purpose. 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Declare an array of 20 integers. Assign each value to the </w:t>
      </w:r>
      <w:proofErr w:type="gramStart"/>
      <w:r>
        <w:t>floating p</w:t>
      </w:r>
      <w:r>
        <w:t>oint</w:t>
      </w:r>
      <w:proofErr w:type="gramEnd"/>
      <w:r>
        <w:t xml:space="preserve"> value of the same index (in the floating point array) rounded to the nearest integer.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Implement a function (in </w:t>
      </w:r>
      <w:bookmarkStart w:id="1" w:name="__DdeLink__2_1426878256"/>
      <w:r>
        <w:t>ics2305</w:t>
      </w:r>
      <w:bookmarkEnd w:id="1"/>
      <w:r>
        <w:t>-assign1-support.c) to print out the values of the float and integer arrays, one per line, as shown in the example output. Each funct</w:t>
      </w:r>
      <w:r>
        <w:t xml:space="preserve">ion should take two values, the array length and the array itself. The functions are defined </w:t>
      </w:r>
      <w:proofErr w:type="spellStart"/>
      <w:r>
        <w:t>float_display_array</w:t>
      </w:r>
      <w:proofErr w:type="spellEnd"/>
      <w:r>
        <w:t xml:space="preserve"> (this function should print out the float values to three decimal places, one per line), and </w:t>
      </w:r>
      <w:proofErr w:type="spellStart"/>
      <w:r>
        <w:t>integer_display_array</w:t>
      </w:r>
      <w:proofErr w:type="spellEnd"/>
      <w:r>
        <w:t xml:space="preserve"> (this should be print the in</w:t>
      </w:r>
      <w:r>
        <w:t xml:space="preserve">teger values, one per line). The </w:t>
      </w:r>
      <w:proofErr w:type="gramStart"/>
      <w:r>
        <w:t>floating point</w:t>
      </w:r>
      <w:proofErr w:type="gramEnd"/>
      <w:r>
        <w:t xml:space="preserve"> number should print out 3 digits to the right of the decimal place. Call both functions in the main function using the above defined arrays as parameters.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>Create two functions that take an array and prints ou</w:t>
      </w:r>
      <w:r>
        <w:t xml:space="preserve">t the number of even values. The first function </w:t>
      </w:r>
      <w:proofErr w:type="spellStart"/>
      <w:r>
        <w:t>float_evens</w:t>
      </w:r>
      <w:proofErr w:type="spellEnd"/>
      <w:r>
        <w:t xml:space="preserve"> should ignore the part of the number to the right of the decimal point to determine if it is even. The second function </w:t>
      </w:r>
      <w:proofErr w:type="spellStart"/>
      <w:r>
        <w:t>integer_evens</w:t>
      </w:r>
      <w:proofErr w:type="spellEnd"/>
      <w:r>
        <w:t xml:space="preserve"> should count the number of even numbers as normal. Call both of</w:t>
      </w:r>
      <w:r>
        <w:t xml:space="preserve"> these functions from the main function inside a single print statement annotating the returned values.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Declare another array of 25 integers. Create a function </w:t>
      </w:r>
      <w:proofErr w:type="spellStart"/>
      <w:r>
        <w:t>make_array</w:t>
      </w:r>
      <w:proofErr w:type="spellEnd"/>
      <w:r>
        <w:t xml:space="preserve"> that receives four parameters: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 xml:space="preserve"> </w:t>
      </w:r>
      <w:proofErr w:type="spellStart"/>
      <w:r>
        <w:t>arr</w:t>
      </w:r>
      <w:proofErr w:type="spellEnd"/>
      <w:r>
        <w:t xml:space="preserve"> - the array itself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>range - the number of elements</w:t>
      </w:r>
      <w:r>
        <w:t xml:space="preserve"> in the array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>exp - a value to use in an exponent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 xml:space="preserve">md - a modulus value 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Fill each value of index </w:t>
      </w:r>
      <w:proofErr w:type="spellStart"/>
      <w:r>
        <w:t>i</w:t>
      </w:r>
      <w:proofErr w:type="spellEnd"/>
      <w:r>
        <w:t xml:space="preserve"> as using the following formula: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exp^i</w:t>
      </w:r>
      <w:proofErr w:type="spellEnd"/>
      <w:r>
        <w:t xml:space="preserve"> mod </w:t>
      </w:r>
      <w:proofErr w:type="spellStart"/>
      <w:r>
        <w:t>md.</w:t>
      </w:r>
      <w:proofErr w:type="spellEnd"/>
      <w:r>
        <w:t xml:space="preserve"> For example, if exp is 3 and mod is 17, index 4 would be (3^</w:t>
      </w:r>
      <w:proofErr w:type="gramStart"/>
      <w:r>
        <w:t>4)%</w:t>
      </w:r>
      <w:proofErr w:type="gramEnd"/>
      <w:r>
        <w:t>17 = 13. Print each value as you assi</w:t>
      </w:r>
      <w:r>
        <w:t xml:space="preserve">gn it. Hint: you can use the C function </w:t>
      </w:r>
      <w:proofErr w:type="gramStart"/>
      <w:r>
        <w:t>pow(</w:t>
      </w:r>
      <w:proofErr w:type="gramEnd"/>
      <w:r>
        <w:t>) to exponentiate.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Write a function </w:t>
      </w:r>
      <w:proofErr w:type="spellStart"/>
      <w:r>
        <w:t>most_values</w:t>
      </w:r>
      <w:proofErr w:type="spellEnd"/>
      <w:r>
        <w:t xml:space="preserve"> to figure out which values occur in the integer array calculated in the preceding step most frequently. The function will receive three parameters:</w:t>
      </w:r>
    </w:p>
    <w:p w:rsidR="00287DA8" w:rsidRDefault="008B487D">
      <w:pPr>
        <w:numPr>
          <w:ilvl w:val="1"/>
          <w:numId w:val="1"/>
        </w:numPr>
        <w:spacing w:before="86" w:after="86"/>
      </w:pPr>
      <w:proofErr w:type="spellStart"/>
      <w:r>
        <w:t>arr</w:t>
      </w:r>
      <w:proofErr w:type="spellEnd"/>
      <w:r>
        <w:t xml:space="preserve"> - the array </w:t>
      </w:r>
      <w:r>
        <w:t>itself</w:t>
      </w:r>
    </w:p>
    <w:p w:rsidR="00287DA8" w:rsidRDefault="008B487D">
      <w:pPr>
        <w:numPr>
          <w:ilvl w:val="1"/>
          <w:numId w:val="1"/>
        </w:numPr>
        <w:spacing w:before="86" w:after="86"/>
      </w:pPr>
      <w:r>
        <w:t>range - the number of elements in the array</w:t>
      </w:r>
    </w:p>
    <w:p w:rsidR="00287DA8" w:rsidRDefault="008B487D">
      <w:pPr>
        <w:numPr>
          <w:ilvl w:val="1"/>
          <w:numId w:val="1"/>
        </w:numPr>
        <w:spacing w:before="86" w:after="86"/>
      </w:pPr>
      <w:proofErr w:type="spellStart"/>
      <w:r>
        <w:t>maxval</w:t>
      </w:r>
      <w:proofErr w:type="spellEnd"/>
      <w:r>
        <w:t xml:space="preserve"> - the largest possible value in the array 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>The function will print out the value which occurs the most times in the array. If there are more than one that occur the highest number, print them all. H</w:t>
      </w:r>
      <w:r>
        <w:t xml:space="preserve">int: You can assume that </w:t>
      </w:r>
      <w:proofErr w:type="spellStart"/>
      <w:r>
        <w:t>maxval</w:t>
      </w:r>
      <w:proofErr w:type="spellEnd"/>
      <w:r>
        <w:t xml:space="preserve"> will never exceed 50.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Create the </w:t>
      </w:r>
      <w:proofErr w:type="spellStart"/>
      <w:r>
        <w:t>graph_functions</w:t>
      </w:r>
      <w:proofErr w:type="spellEnd"/>
      <w:r>
        <w:t xml:space="preserve"> function that receives two floating point inputs. This function will graph y=cos(x)*mult1 where mult1 is the first floating point number passed into the graphing function, and</w:t>
      </w:r>
      <w:r>
        <w:t xml:space="preserve"> y=sin(x)*mult2 where mult2 is the second floating point number. You will use </w:t>
      </w:r>
      <w:r>
        <w:lastRenderedPageBreak/>
        <w:t xml:space="preserve">text to graph the function as provided by the C </w:t>
      </w:r>
      <w:proofErr w:type="spellStart"/>
      <w:r>
        <w:t>printf</w:t>
      </w:r>
      <w:proofErr w:type="spellEnd"/>
      <w:r>
        <w:t xml:space="preserve"> function. The Y axis should go from 3.0 to -3.0 at -0.1 increments, and the X axis should go from -3.0 to 3.0 at 0.1 increm</w:t>
      </w:r>
      <w:r>
        <w:t>ents. Label the graph origin and X=0 and Y=0 coordinates and axes as shown in the sample output (do not overwrite the function values).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>Add comments to all of your files stating what the code is doing. Fill out the comment function header for each function</w:t>
      </w:r>
      <w:r>
        <w:t xml:space="preserve"> you are defining in the code. A sample header you can copy for this purpose is provided for the main function in the code.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The assignment starter package also includes a sample input (test-input1.txt) and output test-output1.txt which you can use to test </w:t>
      </w:r>
      <w:r>
        <w:t xml:space="preserve">your program. The test-input.txt file was input used to produce test-output1.txt. To test your program with these inputs, run the code </w:t>
      </w:r>
      <w:proofErr w:type="gramStart"/>
      <w:r>
        <w:t>an</w:t>
      </w:r>
      <w:proofErr w:type="gramEnd"/>
      <w:r>
        <w:t xml:space="preserve"> pipe in the input file to the program as follows:</w:t>
      </w:r>
    </w:p>
    <w:p w:rsidR="00287DA8" w:rsidRDefault="008B487D">
      <w:pPr>
        <w:numPr>
          <w:ilvl w:val="1"/>
          <w:numId w:val="2"/>
        </w:numPr>
        <w:spacing w:before="86" w:after="86"/>
      </w:pPr>
      <w:proofErr w:type="gramStart"/>
      <w:r>
        <w:t>./</w:t>
      </w:r>
      <w:proofErr w:type="gramEnd"/>
      <w:r>
        <w:t>ics2305-assign1 &lt; test-input1.txt</w:t>
      </w:r>
    </w:p>
    <w:p w:rsidR="00287DA8" w:rsidRDefault="008B487D">
      <w:pPr>
        <w:numPr>
          <w:ilvl w:val="0"/>
          <w:numId w:val="1"/>
        </w:numPr>
        <w:spacing w:before="86" w:after="86"/>
      </w:pPr>
      <w:r>
        <w:t xml:space="preserve">Please try to make the output </w:t>
      </w:r>
      <w:r>
        <w:t>for your program at close to that of the test program output.</w:t>
      </w:r>
    </w:p>
    <w:p w:rsidR="00287DA8" w:rsidRDefault="00287DA8">
      <w:pPr>
        <w:spacing w:before="86" w:after="86"/>
      </w:pPr>
    </w:p>
    <w:p w:rsidR="00287DA8" w:rsidRDefault="008B487D">
      <w:pPr>
        <w:spacing w:before="86" w:after="86"/>
      </w:pPr>
      <w:r>
        <w:t xml:space="preserve">Note: </w:t>
      </w:r>
    </w:p>
    <w:p w:rsidR="00287DA8" w:rsidRDefault="008B487D">
      <w:pPr>
        <w:numPr>
          <w:ilvl w:val="0"/>
          <w:numId w:val="3"/>
        </w:numPr>
        <w:spacing w:before="86" w:after="86"/>
      </w:pPr>
      <w:r>
        <w:t>You are to complete the ics2305-assign1 program</w:t>
      </w:r>
    </w:p>
    <w:p w:rsidR="00287DA8" w:rsidRDefault="008B487D">
      <w:pPr>
        <w:numPr>
          <w:ilvl w:val="0"/>
          <w:numId w:val="3"/>
        </w:numPr>
        <w:spacing w:before="86" w:after="86"/>
      </w:pPr>
      <w:r>
        <w:t>Complete the code in the ics2305-assign1.c and ics2305-assign1-support.c files. Locations where code or declarations need to be added or c</w:t>
      </w:r>
      <w:r>
        <w:t xml:space="preserve">ompleted are indicated </w:t>
      </w:r>
      <w:proofErr w:type="gramStart"/>
      <w:r>
        <w:t>by ?</w:t>
      </w:r>
      <w:proofErr w:type="gramEnd"/>
      <w:r>
        <w:t>??.</w:t>
      </w:r>
    </w:p>
    <w:p w:rsidR="00287DA8" w:rsidRDefault="008B487D">
      <w:pPr>
        <w:numPr>
          <w:ilvl w:val="0"/>
          <w:numId w:val="3"/>
        </w:numPr>
        <w:spacing w:before="86" w:after="86"/>
      </w:pPr>
      <w:r>
        <w:t>Write code in ics2305-assign1-support.c for each of the functions defined in ics2305-assign1-support.h. You are also to complete the function declarations in ics2305-assign1-support.h.</w:t>
      </w:r>
    </w:p>
    <w:sectPr w:rsidR="00287DA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8F0"/>
    <w:multiLevelType w:val="multilevel"/>
    <w:tmpl w:val="25DCB16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1123E"/>
    <w:multiLevelType w:val="multilevel"/>
    <w:tmpl w:val="F1C010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9C74AD"/>
    <w:multiLevelType w:val="multilevel"/>
    <w:tmpl w:val="E2C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B505627"/>
    <w:multiLevelType w:val="multilevel"/>
    <w:tmpl w:val="CC1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DA8"/>
    <w:rsid w:val="00287DA8"/>
    <w:rsid w:val="008B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8147"/>
  <w15:docId w15:val="{FD2DBD3C-E388-4ADC-89CE-E18334B2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 PC</cp:lastModifiedBy>
  <cp:revision>8</cp:revision>
  <dcterms:created xsi:type="dcterms:W3CDTF">2019-05-22T00:21:00Z</dcterms:created>
  <dcterms:modified xsi:type="dcterms:W3CDTF">2021-10-13T15:53:00Z</dcterms:modified>
  <dc:language>en-US</dc:language>
</cp:coreProperties>
</file>