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A263" w14:textId="79C6411B" w:rsidR="00AF52BB" w:rsidRDefault="00C346A7" w:rsidP="00F669C0">
      <w:pPr>
        <w:jc w:val="both"/>
      </w:pPr>
      <w:r>
        <w:t xml:space="preserve">Kami merupakan </w:t>
      </w:r>
      <w:r w:rsidR="006A3249">
        <w:t xml:space="preserve">anggota </w:t>
      </w:r>
      <w:r>
        <w:t>s</w:t>
      </w:r>
      <w:r w:rsidR="001F0A0D">
        <w:t>u</w:t>
      </w:r>
      <w:r w:rsidR="00FC625A">
        <w:t>b unit K</w:t>
      </w:r>
      <w:r w:rsidR="00DC5E86">
        <w:t>KN</w:t>
      </w:r>
      <w:r w:rsidR="002D1AB3">
        <w:t>-</w:t>
      </w:r>
      <w:r w:rsidR="001F774F">
        <w:t>PPM</w:t>
      </w:r>
      <w:r w:rsidR="00FC625A">
        <w:t xml:space="preserve"> UGM </w:t>
      </w:r>
      <w:r w:rsidR="005970C0">
        <w:t xml:space="preserve">Girisubo </w:t>
      </w:r>
      <w:r w:rsidR="00FC625A">
        <w:t xml:space="preserve">2022 </w:t>
      </w:r>
      <w:r w:rsidR="00BE6123">
        <w:t>yang ditempatkan di</w:t>
      </w:r>
      <w:r w:rsidR="00FC625A">
        <w:t xml:space="preserve"> Dusun Ngasem </w:t>
      </w:r>
      <w:r w:rsidR="006A3249">
        <w:t>terdiri dari</w:t>
      </w:r>
      <w:r>
        <w:t xml:space="preserve"> </w:t>
      </w:r>
      <w:r w:rsidR="007A55C0">
        <w:t xml:space="preserve">6 orang yaitu </w:t>
      </w:r>
      <w:r w:rsidR="006A3249">
        <w:t xml:space="preserve">Alifia dari Magelang, Sasa dari Temanggung, </w:t>
      </w:r>
      <w:r w:rsidR="005970C0">
        <w:t>Laila dari Malang, Rani dari Jogja, Hafizhan dari Jakarta dan Barik dari Bengkulu.</w:t>
      </w:r>
      <w:r w:rsidR="00DC5E86">
        <w:t xml:space="preserve"> </w:t>
      </w:r>
      <w:r w:rsidR="00B54CFA">
        <w:t>Kami melaksanakan KKN</w:t>
      </w:r>
      <w:r w:rsidR="002D1AB3">
        <w:t>-PPM</w:t>
      </w:r>
      <w:r w:rsidR="00B54CFA">
        <w:t xml:space="preserve"> ini selama 50 hari dari 25 Juni</w:t>
      </w:r>
      <w:r w:rsidR="00AE13E6">
        <w:t xml:space="preserve"> hingga 1</w:t>
      </w:r>
      <w:r w:rsidR="00B54CFA">
        <w:t>3 Agustus.</w:t>
      </w:r>
      <w:r w:rsidR="00AE13E6">
        <w:t xml:space="preserve"> </w:t>
      </w:r>
      <w:r w:rsidR="001F774F">
        <w:t>Tujuan kami melaksanakan KKN</w:t>
      </w:r>
      <w:r w:rsidR="002D1AB3">
        <w:t>-</w:t>
      </w:r>
      <w:r w:rsidR="001F774F">
        <w:t xml:space="preserve">PPM ini adalah </w:t>
      </w:r>
      <w:r w:rsidR="00774DCF">
        <w:t>untuk me</w:t>
      </w:r>
      <w:r w:rsidR="00774DCF">
        <w:t>ningkatkan kualitas dan kesinambungan kegiatan KKN-PPM UGM di tengah masyarakat guna mewujudkan masyarakat yang tangguh, mandiri dan sejahtera</w:t>
      </w:r>
      <w:r w:rsidR="00871E00">
        <w:t>; m</w:t>
      </w:r>
      <w:r w:rsidR="00774DCF">
        <w:t xml:space="preserve">eningkatkan pemahaman dosen, mahasiswa, masyarakat dan para mitrakerja tentang pembangunan berkelanjutan yang tertuang dalam SGDs dan </w:t>
      </w:r>
      <w:r w:rsidR="00774DCF" w:rsidRPr="002D1AB3">
        <w:rPr>
          <w:i/>
          <w:iCs/>
        </w:rPr>
        <w:t>education for sustainable development</w:t>
      </w:r>
      <w:r w:rsidR="00774DCF">
        <w:t xml:space="preserve"> (ESD) melalui implementasi KKN-PPM UGM</w:t>
      </w:r>
      <w:r w:rsidR="00871E00">
        <w:t xml:space="preserve">; </w:t>
      </w:r>
      <w:r w:rsidR="002D1AB3">
        <w:t xml:space="preserve">serta </w:t>
      </w:r>
      <w:r w:rsidR="00871E00">
        <w:t>m</w:t>
      </w:r>
      <w:r w:rsidR="00774DCF">
        <w:t>empromosikan program KKN-PPM UGM sebagai wahana penyelesaian suatu permasalahan berbasis kearifan dan potensi lokal serta kerjasama kemitraan kepada masyarakat, pemerintah, dan pemangku kepentingan yang lain</w:t>
      </w:r>
      <w:r w:rsidR="00871E00">
        <w:t xml:space="preserve">. </w:t>
      </w:r>
    </w:p>
    <w:sectPr w:rsidR="00AF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0D"/>
    <w:rsid w:val="00044A27"/>
    <w:rsid w:val="001F0A0D"/>
    <w:rsid w:val="001F774F"/>
    <w:rsid w:val="002D1AB3"/>
    <w:rsid w:val="00365D11"/>
    <w:rsid w:val="003F27E4"/>
    <w:rsid w:val="005970C0"/>
    <w:rsid w:val="006A3249"/>
    <w:rsid w:val="006B252C"/>
    <w:rsid w:val="00774DCF"/>
    <w:rsid w:val="007A55C0"/>
    <w:rsid w:val="00871E00"/>
    <w:rsid w:val="00943DF4"/>
    <w:rsid w:val="00AE13E6"/>
    <w:rsid w:val="00AF52BB"/>
    <w:rsid w:val="00B54CFA"/>
    <w:rsid w:val="00BE6123"/>
    <w:rsid w:val="00C346A7"/>
    <w:rsid w:val="00DC5E86"/>
    <w:rsid w:val="00E80E4B"/>
    <w:rsid w:val="00F669C0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7370"/>
  <w15:chartTrackingRefBased/>
  <w15:docId w15:val="{B6BDF449-EBD5-4B8F-86C6-0C7AF6E2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ranitarahmadewi01</dc:creator>
  <cp:keywords/>
  <dc:description/>
  <cp:lastModifiedBy>ranitarahmadewi01</cp:lastModifiedBy>
  <cp:revision>2</cp:revision>
  <dcterms:created xsi:type="dcterms:W3CDTF">2022-07-27T16:52:00Z</dcterms:created>
  <dcterms:modified xsi:type="dcterms:W3CDTF">2022-07-28T01:15:00Z</dcterms:modified>
</cp:coreProperties>
</file>