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0DFB4" w14:textId="7966A8B7" w:rsidR="008C0289" w:rsidRPr="008C0289" w:rsidRDefault="008C0289" w:rsidP="008C0289">
      <w:pPr>
        <w:rPr>
          <w:rFonts w:ascii="Tahoma" w:hAnsi="Tahoma" w:cs="Tahoma"/>
          <w:sz w:val="24"/>
          <w:szCs w:val="24"/>
        </w:rPr>
      </w:pPr>
      <w:r w:rsidRPr="008C0289">
        <w:rPr>
          <w:rFonts w:ascii="Tahoma" w:hAnsi="Tahoma" w:cs="Tahoma"/>
          <w:sz w:val="24"/>
          <w:szCs w:val="24"/>
        </w:rPr>
        <w:t>Classification Outline</w:t>
      </w:r>
    </w:p>
    <w:p w14:paraId="72638025" w14:textId="7A8B9773" w:rsidR="008C0289" w:rsidRPr="008C0289" w:rsidRDefault="008C0289" w:rsidP="008C0289">
      <w:pPr>
        <w:jc w:val="center"/>
        <w:rPr>
          <w:rFonts w:ascii="Tahoma" w:hAnsi="Tahoma" w:cs="Tahoma"/>
          <w:sz w:val="24"/>
          <w:szCs w:val="24"/>
        </w:rPr>
      </w:pPr>
      <w:r w:rsidRPr="008C0289">
        <w:rPr>
          <w:rFonts w:ascii="Tahoma" w:hAnsi="Tahoma" w:cs="Tahoma"/>
          <w:sz w:val="24"/>
          <w:szCs w:val="24"/>
        </w:rPr>
        <w:t>Original Title</w:t>
      </w:r>
    </w:p>
    <w:p w14:paraId="1C7BC14E" w14:textId="77777777" w:rsidR="008C0289" w:rsidRPr="008C0289" w:rsidRDefault="008C0289" w:rsidP="008C0289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Introduction</w:t>
      </w:r>
    </w:p>
    <w:p w14:paraId="0F499CCA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Background information or personal anecdote</w:t>
      </w:r>
    </w:p>
    <w:p w14:paraId="4E10862D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Sentences that raise the reader's interest</w:t>
      </w:r>
    </w:p>
    <w:p w14:paraId="24F376B5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Thesis statement and do not forget to add a sentence stating the purpose of your principle of classification.</w:t>
      </w:r>
    </w:p>
    <w:p w14:paraId="41CF10F1" w14:textId="77777777" w:rsidR="008C0289" w:rsidRPr="008C0289" w:rsidRDefault="008C0289" w:rsidP="008C0289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Body paragraph (1): 1st CATEGORY</w:t>
      </w:r>
    </w:p>
    <w:p w14:paraId="7BEA56B8" w14:textId="21BA9828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TOPIC SENTENCE: Name your 1st category.</w:t>
      </w:r>
      <w:r w:rsidRPr="008C0289">
        <w:rPr>
          <w:rFonts w:ascii="Tahoma" w:hAnsi="Tahoma" w:cs="Tahoma"/>
          <w:color w:val="auto"/>
          <w:sz w:val="24"/>
          <w:szCs w:val="24"/>
        </w:rPr>
        <w:tab/>
      </w:r>
    </w:p>
    <w:p w14:paraId="148A4668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GENERAL EXPLANATION: Describe the characteristics of the category.</w:t>
      </w:r>
    </w:p>
    <w:p w14:paraId="08710D36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SPECIFIC EXAMPLES</w:t>
      </w:r>
    </w:p>
    <w:p w14:paraId="2E8C4B66" w14:textId="77777777" w:rsidR="008C0289" w:rsidRPr="008C0289" w:rsidRDefault="008C0289" w:rsidP="008C0289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Body paragraph (2): 2nd CATEGORY</w:t>
      </w:r>
      <w:r w:rsidRPr="008C0289">
        <w:rPr>
          <w:rFonts w:ascii="Tahoma" w:hAnsi="Tahoma" w:cs="Tahoma"/>
          <w:color w:val="auto"/>
          <w:sz w:val="24"/>
          <w:szCs w:val="24"/>
        </w:rPr>
        <w:tab/>
      </w:r>
    </w:p>
    <w:p w14:paraId="28E4A362" w14:textId="0D34129C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TOPIC SENTE</w:t>
      </w:r>
      <w:r>
        <w:rPr>
          <w:rFonts w:ascii="Tahoma" w:hAnsi="Tahoma" w:cs="Tahoma"/>
          <w:color w:val="auto"/>
          <w:sz w:val="24"/>
          <w:szCs w:val="24"/>
        </w:rPr>
        <w:t>N</w:t>
      </w:r>
      <w:r w:rsidRPr="008C0289">
        <w:rPr>
          <w:rFonts w:ascii="Tahoma" w:hAnsi="Tahoma" w:cs="Tahoma"/>
          <w:color w:val="auto"/>
          <w:sz w:val="24"/>
          <w:szCs w:val="24"/>
        </w:rPr>
        <w:t>CE: Name your 2nd category</w:t>
      </w:r>
    </w:p>
    <w:p w14:paraId="28E7C37B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GENERAL EXPLANATION: Describe the characteristics of the category.</w:t>
      </w:r>
    </w:p>
    <w:p w14:paraId="54370E5E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SPECIFIC EXAMPLES</w:t>
      </w:r>
    </w:p>
    <w:p w14:paraId="25ADF707" w14:textId="77777777" w:rsidR="008C0289" w:rsidRPr="008C0289" w:rsidRDefault="008C0289" w:rsidP="008C0289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 xml:space="preserve">Body paragraph (3) 3rd </w:t>
      </w:r>
      <w:proofErr w:type="gramStart"/>
      <w:r w:rsidRPr="008C0289">
        <w:rPr>
          <w:rFonts w:ascii="Tahoma" w:hAnsi="Tahoma" w:cs="Tahoma"/>
          <w:color w:val="auto"/>
          <w:sz w:val="24"/>
          <w:szCs w:val="24"/>
        </w:rPr>
        <w:t>CATEGORY</w:t>
      </w:r>
      <w:proofErr w:type="gramEnd"/>
    </w:p>
    <w:p w14:paraId="18DE8DBE" w14:textId="0E6BF3D3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TOPIC SENTENCE: Name your 3rd category</w:t>
      </w:r>
    </w:p>
    <w:p w14:paraId="36BAEF21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GENERAL EXPLANATION: Describe the characteristics of the category.</w:t>
      </w:r>
    </w:p>
    <w:p w14:paraId="787C2052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SPECIFIC EXAMPLES</w:t>
      </w:r>
    </w:p>
    <w:p w14:paraId="7C33351B" w14:textId="77777777" w:rsidR="008C0289" w:rsidRPr="008C0289" w:rsidRDefault="008C0289" w:rsidP="008C0289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Conclusion</w:t>
      </w:r>
    </w:p>
    <w:p w14:paraId="7B15F4AF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Restate Thesis</w:t>
      </w:r>
    </w:p>
    <w:p w14:paraId="3A06F5BF" w14:textId="7984EA1B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Effective conclusion strategy</w:t>
      </w:r>
    </w:p>
    <w:sectPr w:rsidR="008C0289" w:rsidRPr="008C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774B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89"/>
    <w:rsid w:val="008C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5D8A"/>
  <w15:chartTrackingRefBased/>
  <w15:docId w15:val="{A4EEBAA6-F706-4F23-A687-20DE94FA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8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28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28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28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28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28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28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28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28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2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2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2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2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2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28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2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2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McCarthy</dc:creator>
  <cp:keywords/>
  <dc:description/>
  <cp:lastModifiedBy>Carol McCarthy</cp:lastModifiedBy>
  <cp:revision>1</cp:revision>
  <dcterms:created xsi:type="dcterms:W3CDTF">2020-08-27T17:48:00Z</dcterms:created>
  <dcterms:modified xsi:type="dcterms:W3CDTF">2020-08-27T17:53:00Z</dcterms:modified>
</cp:coreProperties>
</file>