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5135D9" w14:textId="2EB98904" w:rsidR="000768B1" w:rsidRPr="00C31C4C" w:rsidRDefault="00216979" w:rsidP="0066327E">
      <w:pPr>
        <w:pStyle w:val="Heading1"/>
        <w:rPr>
          <w:b/>
        </w:rPr>
      </w:pPr>
      <w:r w:rsidRPr="00C31C4C">
        <w:rPr>
          <w:b/>
        </w:rPr>
        <w:t xml:space="preserve">PSYC3350: Research Paper Assignment Guide </w:t>
      </w:r>
    </w:p>
    <w:p w14:paraId="698BC2F6" w14:textId="77777777" w:rsidR="0014387D" w:rsidRPr="00E23BF0" w:rsidRDefault="0014387D" w:rsidP="0066327E"/>
    <w:p w14:paraId="0AAB019C" w14:textId="10C7028E" w:rsidR="00264EE9" w:rsidRPr="00C31C4C" w:rsidRDefault="001A6AA8" w:rsidP="00216979">
      <w:pPr>
        <w:pStyle w:val="Heading2"/>
        <w:rPr>
          <w:b/>
        </w:rPr>
      </w:pPr>
      <w:r w:rsidRPr="00C31C4C">
        <w:rPr>
          <w:b/>
        </w:rPr>
        <w:t>Assignment Due Date and Time</w:t>
      </w:r>
    </w:p>
    <w:p w14:paraId="3DB9C014" w14:textId="6BCB2B6E" w:rsidR="00216979" w:rsidRDefault="00216979" w:rsidP="00216979">
      <w:r>
        <w:t xml:space="preserve">The research paper you will be working on has multiple project </w:t>
      </w:r>
      <w:r w:rsidR="0077072A">
        <w:t>check</w:t>
      </w:r>
      <w:r>
        <w:t>points throughout the semester</w:t>
      </w:r>
      <w:r w:rsidR="0077072A">
        <w:t>. The due dates for these check</w:t>
      </w:r>
      <w:r>
        <w:t>points are as follows:</w:t>
      </w:r>
    </w:p>
    <w:p w14:paraId="69963B0D" w14:textId="610070C3" w:rsidR="00216979" w:rsidRDefault="00216979" w:rsidP="00216979">
      <w:pPr>
        <w:pStyle w:val="ListParagraph"/>
        <w:numPr>
          <w:ilvl w:val="0"/>
          <w:numId w:val="7"/>
        </w:numPr>
      </w:pPr>
      <w:r>
        <w:t xml:space="preserve">Week </w:t>
      </w:r>
      <w:r w:rsidR="00C41673">
        <w:t>2</w:t>
      </w:r>
      <w:r>
        <w:t>, Sunday by 11:59 pm: Topic of Research Paper</w:t>
      </w:r>
    </w:p>
    <w:p w14:paraId="1374DB56" w14:textId="6816B4F3" w:rsidR="00216979" w:rsidRDefault="00216979" w:rsidP="00216979">
      <w:pPr>
        <w:pStyle w:val="ListParagraph"/>
        <w:numPr>
          <w:ilvl w:val="0"/>
          <w:numId w:val="7"/>
        </w:numPr>
      </w:pPr>
      <w:r>
        <w:t xml:space="preserve">Week </w:t>
      </w:r>
      <w:r w:rsidR="00C41673">
        <w:t>3</w:t>
      </w:r>
      <w:r>
        <w:t>, Sunday by 11:59 pm: Thesis for Research Paper</w:t>
      </w:r>
    </w:p>
    <w:p w14:paraId="0300BDE8" w14:textId="17419BFE" w:rsidR="00216979" w:rsidRDefault="00216979" w:rsidP="00216979">
      <w:pPr>
        <w:pStyle w:val="ListParagraph"/>
        <w:numPr>
          <w:ilvl w:val="0"/>
          <w:numId w:val="7"/>
        </w:numPr>
      </w:pPr>
      <w:r>
        <w:t xml:space="preserve">Week </w:t>
      </w:r>
      <w:r w:rsidR="00C41673">
        <w:t>4</w:t>
      </w:r>
      <w:r>
        <w:t xml:space="preserve">, Sunday by 11:59 pm: </w:t>
      </w:r>
      <w:r w:rsidR="00202055">
        <w:t>Literature Review</w:t>
      </w:r>
      <w:r>
        <w:t xml:space="preserve"> for Research Paper</w:t>
      </w:r>
    </w:p>
    <w:p w14:paraId="0065DCDF" w14:textId="24AF81E0" w:rsidR="00216979" w:rsidRDefault="00216979" w:rsidP="00216979">
      <w:pPr>
        <w:pStyle w:val="ListParagraph"/>
        <w:numPr>
          <w:ilvl w:val="0"/>
          <w:numId w:val="7"/>
        </w:numPr>
      </w:pPr>
      <w:r>
        <w:t xml:space="preserve">Week </w:t>
      </w:r>
      <w:r w:rsidR="00C41673">
        <w:t>5</w:t>
      </w:r>
      <w:r>
        <w:t>, Sunday by 11:59 pm: Rough Draft of Research Paper with Literature Review</w:t>
      </w:r>
    </w:p>
    <w:p w14:paraId="6944DA37" w14:textId="7A56A042" w:rsidR="00216979" w:rsidRPr="00216979" w:rsidRDefault="00216979" w:rsidP="00216979">
      <w:pPr>
        <w:pStyle w:val="ListParagraph"/>
        <w:numPr>
          <w:ilvl w:val="0"/>
          <w:numId w:val="7"/>
        </w:numPr>
      </w:pPr>
      <w:r>
        <w:t xml:space="preserve">Week </w:t>
      </w:r>
      <w:r w:rsidR="00C41673">
        <w:t>7</w:t>
      </w:r>
      <w:r>
        <w:t>, Sunday by 11:59 pm: Final Version of Research Paper</w:t>
      </w:r>
    </w:p>
    <w:p w14:paraId="5D69744B" w14:textId="77777777" w:rsidR="001A6AA8" w:rsidRPr="00C31C4C" w:rsidRDefault="001A6AA8" w:rsidP="0066327E">
      <w:pPr>
        <w:pStyle w:val="Heading2"/>
        <w:rPr>
          <w:b/>
        </w:rPr>
      </w:pPr>
      <w:r w:rsidRPr="00C31C4C">
        <w:rPr>
          <w:b/>
        </w:rPr>
        <w:t>Purpose</w:t>
      </w:r>
    </w:p>
    <w:p w14:paraId="319F4B0C" w14:textId="375E3FD7" w:rsidR="001A6AA8" w:rsidRDefault="00DC6F0C" w:rsidP="0066327E">
      <w:r>
        <w:t xml:space="preserve">This research paper assignments is designed to help you accomplish the following Course Objectives: </w:t>
      </w:r>
    </w:p>
    <w:p w14:paraId="35C3E31D" w14:textId="586325A7" w:rsidR="00DC6F0C" w:rsidRPr="00DC6F0C" w:rsidRDefault="00DC6F0C" w:rsidP="00DC6F0C">
      <w:pPr>
        <w:pStyle w:val="ListParagraph"/>
        <w:numPr>
          <w:ilvl w:val="0"/>
          <w:numId w:val="8"/>
        </w:numPr>
        <w:rPr>
          <w:b/>
        </w:rPr>
      </w:pPr>
      <w:r w:rsidRPr="008F163F">
        <w:rPr>
          <w:rFonts w:eastAsia="Times New Roman" w:cstheme="minorHAnsi"/>
          <w:iCs/>
          <w:noProof/>
          <w:szCs w:val="24"/>
        </w:rPr>
        <w:t>Design psychologically appropriate practices to maximize workforce motivation toward organizational goals.</w:t>
      </w:r>
    </w:p>
    <w:p w14:paraId="05D6E093" w14:textId="0C1E82D0" w:rsidR="00DC6F0C" w:rsidRPr="00DC6F0C" w:rsidRDefault="00DC6F0C" w:rsidP="00DC6F0C">
      <w:pPr>
        <w:pStyle w:val="ListParagraph"/>
        <w:numPr>
          <w:ilvl w:val="0"/>
          <w:numId w:val="8"/>
        </w:numPr>
        <w:rPr>
          <w:b/>
        </w:rPr>
      </w:pPr>
      <w:r w:rsidRPr="008F163F">
        <w:rPr>
          <w:rFonts w:eastAsia="Times New Roman" w:cstheme="minorHAnsi"/>
          <w:iCs/>
          <w:noProof/>
          <w:szCs w:val="24"/>
        </w:rPr>
        <w:t>Design workplace organizational structures that include proper leadership practices for a psychologically healthy workplace.</w:t>
      </w:r>
    </w:p>
    <w:p w14:paraId="2E134E38" w14:textId="77777777" w:rsidR="001A6AA8" w:rsidRPr="00C31C4C" w:rsidRDefault="001A6AA8" w:rsidP="0066327E">
      <w:pPr>
        <w:pStyle w:val="Heading2"/>
        <w:rPr>
          <w:b/>
        </w:rPr>
      </w:pPr>
      <w:r w:rsidRPr="00C31C4C">
        <w:rPr>
          <w:b/>
        </w:rPr>
        <w:t>Description</w:t>
      </w:r>
    </w:p>
    <w:p w14:paraId="48D1773E" w14:textId="098D13CC" w:rsidR="001A6AA8" w:rsidRDefault="00DC6F0C" w:rsidP="00DC6F0C">
      <w:r w:rsidRPr="00DC6F0C">
        <w:t>You will create a scenario in which a leader must use at least 4 specific strategies to motivate his/her employees. You are welcome to look at the topics that we will cover over the course and select one that you will research further to meet the goals of this assignment. Remember, you must discuss at least 4 specific strategies to address the issue(s) with workplace motivation that you describe in the scenario.</w:t>
      </w:r>
    </w:p>
    <w:p w14:paraId="4BC70C57" w14:textId="77777777" w:rsidR="00DC6F0C" w:rsidRDefault="00DC6F0C" w:rsidP="00DC6F0C">
      <w:r>
        <w:t xml:space="preserve">To do this you will write at least 4 full pages of research and analysis. This will not include your title or reference page. </w:t>
      </w:r>
    </w:p>
    <w:p w14:paraId="043D2F5D" w14:textId="49AE6410" w:rsidR="00DC6F0C" w:rsidRDefault="00DC6F0C" w:rsidP="00DC6F0C">
      <w:r w:rsidRPr="00DC6F0C">
        <w:t xml:space="preserve">You should use at minimum 5 scholarly sources from the </w:t>
      </w:r>
      <w:hyperlink r:id="rId7" w:history="1">
        <w:r w:rsidRPr="00DC6F0C">
          <w:rPr>
            <w:rStyle w:val="Hyperlink"/>
          </w:rPr>
          <w:t>JWU library</w:t>
        </w:r>
      </w:hyperlink>
      <w:r w:rsidRPr="00DC6F0C">
        <w:t>. You can use your textbook as a 6th source if desired. This paper should be in APA style</w:t>
      </w:r>
      <w:r>
        <w:t>. A</w:t>
      </w:r>
      <w:r w:rsidRPr="00DC6F0C">
        <w:t xml:space="preserve"> good guide for this style is</w:t>
      </w:r>
      <w:r>
        <w:t xml:space="preserve"> included in our course in the Student Writing Support section</w:t>
      </w:r>
      <w:r w:rsidR="00AA68A3">
        <w:t xml:space="preserve">, you can also use </w:t>
      </w:r>
      <w:hyperlink r:id="rId8" w:history="1">
        <w:r w:rsidR="00AA68A3" w:rsidRPr="00AA68A3">
          <w:rPr>
            <w:rStyle w:val="Hyperlink"/>
          </w:rPr>
          <w:t>Purdue OWL</w:t>
        </w:r>
      </w:hyperlink>
      <w:r>
        <w:t xml:space="preserve">. </w:t>
      </w:r>
    </w:p>
    <w:p w14:paraId="2B60558C" w14:textId="16065B29" w:rsidR="00AA68A3" w:rsidRPr="00C31C4C" w:rsidRDefault="00AA68A3" w:rsidP="00DC6F0C">
      <w:pPr>
        <w:rPr>
          <w:b/>
        </w:rPr>
      </w:pPr>
      <w:r w:rsidRPr="00C31C4C">
        <w:rPr>
          <w:b/>
        </w:rPr>
        <w:t>The overall guide for your paper format is as follows:</w:t>
      </w:r>
    </w:p>
    <w:p w14:paraId="1A48AEC6" w14:textId="3DBD5E40" w:rsidR="00AA68A3" w:rsidRDefault="00AA68A3" w:rsidP="00AA68A3">
      <w:pPr>
        <w:pStyle w:val="ListParagraph"/>
        <w:numPr>
          <w:ilvl w:val="0"/>
          <w:numId w:val="9"/>
        </w:numPr>
      </w:pPr>
      <w:r>
        <w:t>Title Page (in APA style)</w:t>
      </w:r>
    </w:p>
    <w:p w14:paraId="0DD176BD" w14:textId="484D59D3" w:rsidR="00AA68A3" w:rsidRDefault="00AA68A3" w:rsidP="00AA68A3">
      <w:pPr>
        <w:pStyle w:val="ListParagraph"/>
        <w:numPr>
          <w:ilvl w:val="0"/>
          <w:numId w:val="9"/>
        </w:numPr>
      </w:pPr>
      <w:r>
        <w:t>Body of paper (at least 4 full pages long, using in text references giving credit to authors throughout the paper in each paragraph)</w:t>
      </w:r>
    </w:p>
    <w:p w14:paraId="02FDB424" w14:textId="67BFCC05" w:rsidR="00AA68A3" w:rsidRDefault="00AA68A3" w:rsidP="00AA68A3">
      <w:pPr>
        <w:pStyle w:val="ListParagraph"/>
        <w:numPr>
          <w:ilvl w:val="0"/>
          <w:numId w:val="9"/>
        </w:numPr>
      </w:pPr>
      <w:r>
        <w:t>Reference Page (in APA Style)</w:t>
      </w:r>
    </w:p>
    <w:p w14:paraId="4402CE88" w14:textId="3B8EDB7A" w:rsidR="00AA68A3" w:rsidRDefault="00AA68A3" w:rsidP="00AA68A3">
      <w:r>
        <w:t>The paper deliverables are as follows:</w:t>
      </w:r>
    </w:p>
    <w:p w14:paraId="7286B6A0" w14:textId="451D73A2" w:rsidR="00AA68A3" w:rsidRPr="00C31C4C" w:rsidRDefault="00AA68A3" w:rsidP="00202055">
      <w:pPr>
        <w:pStyle w:val="Heading3"/>
        <w:rPr>
          <w:rFonts w:ascii="Verdana" w:hAnsi="Verdana"/>
          <w:b/>
          <w:color w:val="000000" w:themeColor="text1"/>
          <w:sz w:val="22"/>
          <w:szCs w:val="22"/>
        </w:rPr>
      </w:pPr>
      <w:r w:rsidRPr="00C31C4C">
        <w:rPr>
          <w:rFonts w:ascii="Verdana" w:hAnsi="Verdana"/>
          <w:b/>
          <w:color w:val="000000" w:themeColor="text1"/>
          <w:sz w:val="22"/>
          <w:szCs w:val="22"/>
        </w:rPr>
        <w:t xml:space="preserve">Topic of Research Paper: Due Week </w:t>
      </w:r>
      <w:r w:rsidR="00C41673" w:rsidRPr="00C31C4C">
        <w:rPr>
          <w:rFonts w:ascii="Verdana" w:hAnsi="Verdana"/>
          <w:b/>
          <w:color w:val="000000" w:themeColor="text1"/>
          <w:sz w:val="22"/>
          <w:szCs w:val="22"/>
        </w:rPr>
        <w:t>2</w:t>
      </w:r>
    </w:p>
    <w:p w14:paraId="5DB687FC" w14:textId="62F04A27" w:rsidR="00AA68A3" w:rsidRDefault="00AA68A3" w:rsidP="00AA68A3">
      <w:r>
        <w:t>D</w:t>
      </w:r>
      <w:r w:rsidRPr="00AA68A3">
        <w:t>escribe the scenario briefly when you identify the topic for the research paper and your instructor will give you feedback about the appropriateness of the topic.</w:t>
      </w:r>
    </w:p>
    <w:p w14:paraId="0302DD3B" w14:textId="77777777" w:rsidR="00202055" w:rsidRPr="00295E1D" w:rsidRDefault="00202055" w:rsidP="00202055">
      <w:pPr>
        <w:numPr>
          <w:ilvl w:val="0"/>
          <w:numId w:val="10"/>
        </w:numPr>
      </w:pPr>
      <w:r w:rsidRPr="00295E1D">
        <w:t>State the topic from the syllabus that you have selected to research in this course.</w:t>
      </w:r>
    </w:p>
    <w:p w14:paraId="37599701" w14:textId="1547A64D" w:rsidR="00202055" w:rsidRDefault="00202055" w:rsidP="00AA68A3">
      <w:pPr>
        <w:numPr>
          <w:ilvl w:val="0"/>
          <w:numId w:val="10"/>
        </w:numPr>
      </w:pPr>
      <w:r w:rsidRPr="00295E1D">
        <w:t>Summarize in a few sentences why you selected this topic and the scenario you plan to address.</w:t>
      </w:r>
    </w:p>
    <w:p w14:paraId="44A364BD" w14:textId="475C3AA4" w:rsidR="00AA68A3" w:rsidRPr="00C31C4C" w:rsidRDefault="00AA68A3" w:rsidP="00202055">
      <w:pPr>
        <w:pStyle w:val="Heading3"/>
        <w:rPr>
          <w:rFonts w:ascii="Verdana" w:hAnsi="Verdana"/>
          <w:b/>
          <w:color w:val="000000" w:themeColor="text1"/>
          <w:sz w:val="22"/>
          <w:szCs w:val="22"/>
        </w:rPr>
      </w:pPr>
      <w:r w:rsidRPr="00C31C4C">
        <w:rPr>
          <w:rFonts w:ascii="Verdana" w:hAnsi="Verdana"/>
          <w:b/>
          <w:color w:val="000000" w:themeColor="text1"/>
          <w:sz w:val="22"/>
          <w:szCs w:val="22"/>
        </w:rPr>
        <w:t xml:space="preserve">Thesis for Research Paper: Due Week </w:t>
      </w:r>
      <w:r w:rsidR="00C41673" w:rsidRPr="00C31C4C">
        <w:rPr>
          <w:rFonts w:ascii="Verdana" w:hAnsi="Verdana"/>
          <w:b/>
          <w:color w:val="000000" w:themeColor="text1"/>
          <w:sz w:val="22"/>
          <w:szCs w:val="22"/>
        </w:rPr>
        <w:t>3</w:t>
      </w:r>
    </w:p>
    <w:p w14:paraId="0C50D063" w14:textId="268E61FA" w:rsidR="00202055" w:rsidRPr="00071D60" w:rsidRDefault="00202055" w:rsidP="00202055">
      <w:r>
        <w:t>After watching the short video, “How to Write an Essay: Thesis Statement” video:</w:t>
      </w:r>
    </w:p>
    <w:p w14:paraId="043924E1" w14:textId="7B011C84" w:rsidR="00202055" w:rsidRDefault="00202055" w:rsidP="00AA68A3">
      <w:pPr>
        <w:pStyle w:val="ListParagraph"/>
        <w:numPr>
          <w:ilvl w:val="0"/>
          <w:numId w:val="11"/>
        </w:numPr>
      </w:pPr>
      <w:r>
        <w:t xml:space="preserve">Write your thesis statement for your research paper. </w:t>
      </w:r>
    </w:p>
    <w:p w14:paraId="1BB202BB" w14:textId="5DEB30FF" w:rsidR="00AA68A3" w:rsidRPr="00C31C4C" w:rsidRDefault="00202055" w:rsidP="00202055">
      <w:pPr>
        <w:pStyle w:val="Heading3"/>
        <w:rPr>
          <w:rFonts w:ascii="Verdana" w:hAnsi="Verdana"/>
          <w:b/>
          <w:color w:val="000000" w:themeColor="text1"/>
          <w:sz w:val="22"/>
          <w:szCs w:val="22"/>
        </w:rPr>
      </w:pPr>
      <w:r w:rsidRPr="00C31C4C">
        <w:rPr>
          <w:rFonts w:ascii="Verdana" w:hAnsi="Verdana"/>
          <w:b/>
          <w:color w:val="000000" w:themeColor="text1"/>
          <w:sz w:val="22"/>
          <w:szCs w:val="22"/>
        </w:rPr>
        <w:t>Literature Review</w:t>
      </w:r>
      <w:r w:rsidR="00AA68A3" w:rsidRPr="00C31C4C">
        <w:rPr>
          <w:rFonts w:ascii="Verdana" w:hAnsi="Verdana"/>
          <w:b/>
          <w:color w:val="000000" w:themeColor="text1"/>
          <w:sz w:val="22"/>
          <w:szCs w:val="22"/>
        </w:rPr>
        <w:t xml:space="preserve"> for Research Paper: Due Week </w:t>
      </w:r>
      <w:r w:rsidR="00C41673" w:rsidRPr="00C31C4C">
        <w:rPr>
          <w:rFonts w:ascii="Verdana" w:hAnsi="Verdana"/>
          <w:b/>
          <w:color w:val="000000" w:themeColor="text1"/>
          <w:sz w:val="22"/>
          <w:szCs w:val="22"/>
        </w:rPr>
        <w:t>4</w:t>
      </w:r>
    </w:p>
    <w:p w14:paraId="7641A91D" w14:textId="3EDA43FC" w:rsidR="00202055" w:rsidRDefault="00202055" w:rsidP="00202055">
      <w:pPr>
        <w:rPr>
          <w:szCs w:val="24"/>
        </w:rPr>
      </w:pPr>
      <w:r>
        <w:rPr>
          <w:szCs w:val="24"/>
        </w:rPr>
        <w:t>S</w:t>
      </w:r>
      <w:r w:rsidRPr="00D30888">
        <w:rPr>
          <w:szCs w:val="24"/>
        </w:rPr>
        <w:t xml:space="preserve">ubmit a literature review of at least 5 peer-reviewed research articles for the topic you selected </w:t>
      </w:r>
      <w:r>
        <w:rPr>
          <w:szCs w:val="24"/>
        </w:rPr>
        <w:t>for</w:t>
      </w:r>
      <w:r w:rsidRPr="00D30888">
        <w:rPr>
          <w:szCs w:val="24"/>
        </w:rPr>
        <w:t xml:space="preserve"> your research paper. Please view these sources below to help you learn more about how to write a literature review. </w:t>
      </w:r>
    </w:p>
    <w:p w14:paraId="566EF07D" w14:textId="47000D99" w:rsidR="00202055" w:rsidRPr="00202055" w:rsidRDefault="00C31C4C" w:rsidP="00202055">
      <w:pPr>
        <w:pStyle w:val="ListParagraph"/>
        <w:numPr>
          <w:ilvl w:val="0"/>
          <w:numId w:val="12"/>
        </w:numPr>
        <w:rPr>
          <w:sz w:val="20"/>
        </w:rPr>
      </w:pPr>
      <w:hyperlink r:id="rId9" w:history="1">
        <w:r w:rsidR="00202055" w:rsidRPr="00202055">
          <w:rPr>
            <w:rStyle w:val="Hyperlink"/>
            <w:szCs w:val="24"/>
          </w:rPr>
          <w:t>Tips and Tools: Literature reviews</w:t>
        </w:r>
      </w:hyperlink>
    </w:p>
    <w:p w14:paraId="4D9B4F73" w14:textId="6D4BBC0C" w:rsidR="00202055" w:rsidRPr="00202055" w:rsidRDefault="00C31C4C" w:rsidP="00202055">
      <w:pPr>
        <w:pStyle w:val="ListParagraph"/>
        <w:numPr>
          <w:ilvl w:val="0"/>
          <w:numId w:val="12"/>
        </w:numPr>
        <w:rPr>
          <w:sz w:val="20"/>
        </w:rPr>
      </w:pPr>
      <w:hyperlink r:id="rId10" w:history="1">
        <w:r w:rsidR="00202055">
          <w:rPr>
            <w:rStyle w:val="Hyperlink"/>
            <w:sz w:val="20"/>
          </w:rPr>
          <w:t>Tutorial: Lit-R</w:t>
        </w:r>
        <w:r w:rsidR="00202055" w:rsidRPr="00202055">
          <w:rPr>
            <w:rStyle w:val="Hyperlink"/>
            <w:sz w:val="20"/>
          </w:rPr>
          <w:t>eview</w:t>
        </w:r>
      </w:hyperlink>
    </w:p>
    <w:p w14:paraId="4753A1AD" w14:textId="77777777" w:rsidR="00202055" w:rsidRDefault="00202055" w:rsidP="00202055">
      <w:r>
        <w:t>A literature review discusses published information in a particular subject area, and sometimes within a certain time period. A literature review can be a simple summary of the sources, but it usually has an organizational pattern and combines both summary and synthesis. Sources included in a literature review may include: books, peer-reviewed articles, newspaper articles, videos, conference proceedings, and websites.</w:t>
      </w:r>
    </w:p>
    <w:p w14:paraId="6E6E35E6" w14:textId="79A13AC8" w:rsidR="00202055" w:rsidRPr="00202055" w:rsidRDefault="00202055" w:rsidP="00202055">
      <w:r w:rsidRPr="00202055">
        <w:t xml:space="preserve">You should only include sources that are relevant, recent and reputable. All of your sources should come from the </w:t>
      </w:r>
      <w:hyperlink r:id="rId11" w:history="1">
        <w:r w:rsidRPr="00202055">
          <w:rPr>
            <w:rStyle w:val="Hyperlink"/>
          </w:rPr>
          <w:t>Johnson and Wales Online Library</w:t>
        </w:r>
      </w:hyperlink>
      <w:r w:rsidRPr="00202055">
        <w:t xml:space="preserve"> or they will not be considered applicable. </w:t>
      </w:r>
    </w:p>
    <w:p w14:paraId="1A22D7B7" w14:textId="483FE1BB" w:rsidR="00202055" w:rsidRDefault="00202055" w:rsidP="00202055">
      <w:r>
        <w:t>You should use these sources in your final version of the Research Paper and do not use any unscholarly sources from the internet. Use only sources from the JWU library.</w:t>
      </w:r>
    </w:p>
    <w:p w14:paraId="55C39102" w14:textId="621065D6" w:rsidR="00D14C20" w:rsidRDefault="00D14C20" w:rsidP="00202055">
      <w:r>
        <w:t xml:space="preserve">This section is worth 10% of your total grade. </w:t>
      </w:r>
    </w:p>
    <w:p w14:paraId="4EA4D99F" w14:textId="4321631A" w:rsidR="00AA68A3" w:rsidRPr="00C31C4C" w:rsidRDefault="00AA68A3" w:rsidP="0077072A">
      <w:pPr>
        <w:pStyle w:val="Heading3"/>
        <w:rPr>
          <w:rFonts w:ascii="Verdana" w:hAnsi="Verdana"/>
          <w:b/>
          <w:color w:val="000000" w:themeColor="text1"/>
          <w:sz w:val="22"/>
          <w:szCs w:val="22"/>
        </w:rPr>
      </w:pPr>
      <w:r w:rsidRPr="00C31C4C">
        <w:rPr>
          <w:rFonts w:ascii="Verdana" w:hAnsi="Verdana"/>
          <w:b/>
          <w:color w:val="000000" w:themeColor="text1"/>
          <w:sz w:val="22"/>
          <w:szCs w:val="22"/>
        </w:rPr>
        <w:t xml:space="preserve">Rough Draft of Research Paper with Literature Review: Due Week </w:t>
      </w:r>
      <w:r w:rsidR="00C41673" w:rsidRPr="00C31C4C">
        <w:rPr>
          <w:rFonts w:ascii="Verdana" w:hAnsi="Verdana"/>
          <w:b/>
          <w:color w:val="000000" w:themeColor="text1"/>
          <w:sz w:val="22"/>
          <w:szCs w:val="22"/>
        </w:rPr>
        <w:t>5</w:t>
      </w:r>
    </w:p>
    <w:p w14:paraId="5CB7165E" w14:textId="0AF49C09" w:rsidR="0077072A" w:rsidRDefault="0077072A" w:rsidP="0077072A">
      <w:r>
        <w:t>This week you will provide a draft of your Research Paper for review. You must have at least 10% of your work completed to earn full credit for this draft assignment. You will be given a score of 100 if you have completed at least 10% of your paper or a score of 0 if you have not met this requirement. The directions for the Research Paper are as follows:</w:t>
      </w:r>
    </w:p>
    <w:p w14:paraId="76E1E957" w14:textId="77777777" w:rsidR="0077072A" w:rsidRPr="00882AC5" w:rsidRDefault="0077072A" w:rsidP="0077072A">
      <w:r w:rsidRPr="00882AC5">
        <w:t xml:space="preserve">You will create a scenario in which a leader must use at least 4 specific strategies to motivate his/her employees. You are welcome to look at the topics that we will cover over the course and select one that you will research further to meet the goals of this assignment. Remember, you must discuss at least 4 specific strategies to address the issue(s) with workplace motivation that you describe in the scenario. </w:t>
      </w:r>
    </w:p>
    <w:p w14:paraId="53C19C99" w14:textId="77777777" w:rsidR="0077072A" w:rsidRDefault="0077072A" w:rsidP="0077072A">
      <w:r>
        <w:t>The overall guideline is as follows:</w:t>
      </w:r>
    </w:p>
    <w:p w14:paraId="45A18C4C" w14:textId="77777777" w:rsidR="0077072A" w:rsidRPr="00D30888" w:rsidRDefault="0077072A" w:rsidP="0077072A">
      <w:pPr>
        <w:pStyle w:val="ListParagraph"/>
        <w:numPr>
          <w:ilvl w:val="0"/>
          <w:numId w:val="14"/>
        </w:numPr>
      </w:pPr>
      <w:r>
        <w:t>Title Page</w:t>
      </w:r>
    </w:p>
    <w:p w14:paraId="61901CF8" w14:textId="77777777" w:rsidR="0077072A" w:rsidRPr="00D30888" w:rsidRDefault="0077072A" w:rsidP="0077072A">
      <w:pPr>
        <w:pStyle w:val="ListParagraph"/>
        <w:numPr>
          <w:ilvl w:val="0"/>
          <w:numId w:val="14"/>
        </w:numPr>
      </w:pPr>
      <w:r>
        <w:t>Introduction paragraph</w:t>
      </w:r>
    </w:p>
    <w:p w14:paraId="44F294E8" w14:textId="77777777" w:rsidR="0077072A" w:rsidRDefault="0077072A" w:rsidP="00AA68A3">
      <w:pPr>
        <w:pStyle w:val="ListParagraph"/>
        <w:numPr>
          <w:ilvl w:val="0"/>
          <w:numId w:val="14"/>
        </w:numPr>
      </w:pPr>
      <w:r w:rsidRPr="00D30888">
        <w:t>Body</w:t>
      </w:r>
      <w:r>
        <w:t xml:space="preserve"> of the paper which is at least 4 full pages of content. You should use in-text references giving credit to the authors in each paragraph of the paper.</w:t>
      </w:r>
    </w:p>
    <w:p w14:paraId="57D02AD6" w14:textId="2A1FAB45" w:rsidR="0077072A" w:rsidRDefault="0077072A" w:rsidP="00AA68A3">
      <w:pPr>
        <w:pStyle w:val="ListParagraph"/>
        <w:numPr>
          <w:ilvl w:val="0"/>
          <w:numId w:val="14"/>
        </w:numPr>
      </w:pPr>
      <w:r>
        <w:t>Reference page in APA style</w:t>
      </w:r>
    </w:p>
    <w:p w14:paraId="1BFA3875" w14:textId="5696A5FA" w:rsidR="00D14C20" w:rsidRDefault="00D14C20" w:rsidP="00D14C20">
      <w:r>
        <w:t>This section is worth 10% of your total grade.</w:t>
      </w:r>
    </w:p>
    <w:p w14:paraId="01280214" w14:textId="38C23D15" w:rsidR="00AA68A3" w:rsidRPr="00C31C4C" w:rsidRDefault="00AA68A3" w:rsidP="0077072A">
      <w:pPr>
        <w:pStyle w:val="Heading3"/>
        <w:rPr>
          <w:rFonts w:ascii="Verdana" w:hAnsi="Verdana"/>
          <w:b/>
          <w:color w:val="000000" w:themeColor="text1"/>
          <w:sz w:val="22"/>
          <w:szCs w:val="22"/>
        </w:rPr>
      </w:pPr>
      <w:r w:rsidRPr="00C31C4C">
        <w:rPr>
          <w:rFonts w:ascii="Verdana" w:hAnsi="Verdana"/>
          <w:b/>
          <w:color w:val="000000" w:themeColor="text1"/>
          <w:sz w:val="22"/>
          <w:szCs w:val="22"/>
        </w:rPr>
        <w:t xml:space="preserve">Final Version of Research Paper: Due Week </w:t>
      </w:r>
      <w:r w:rsidR="00C41673" w:rsidRPr="00C31C4C">
        <w:rPr>
          <w:rFonts w:ascii="Verdana" w:hAnsi="Verdana"/>
          <w:b/>
          <w:color w:val="000000" w:themeColor="text1"/>
          <w:sz w:val="22"/>
          <w:szCs w:val="22"/>
        </w:rPr>
        <w:t>7</w:t>
      </w:r>
    </w:p>
    <w:p w14:paraId="18BCA5F1" w14:textId="483F8D31" w:rsidR="0077072A" w:rsidRPr="00D30888" w:rsidRDefault="0077072A" w:rsidP="0077072A">
      <w:r>
        <w:t xml:space="preserve">In your final version of the Research Paper submitted in Week </w:t>
      </w:r>
      <w:r w:rsidR="00C41673">
        <w:t>7</w:t>
      </w:r>
      <w:r>
        <w:t xml:space="preserve">, you will submit 4 full pages of content in your paper which do </w:t>
      </w:r>
      <w:r w:rsidRPr="00D30888">
        <w:t xml:space="preserve">not including the title and reference pages.  </w:t>
      </w:r>
      <w:r>
        <w:t>You should use at minimum 5 scholarly sources from the JWU library. You can use your textbook as a 6</w:t>
      </w:r>
      <w:r w:rsidRPr="009D4E31">
        <w:rPr>
          <w:vertAlign w:val="superscript"/>
        </w:rPr>
        <w:t>th</w:t>
      </w:r>
      <w:r>
        <w:t xml:space="preserve"> source if desired. </w:t>
      </w:r>
      <w:r w:rsidRPr="00DC6F0C">
        <w:t>This paper should be in APA style</w:t>
      </w:r>
      <w:r>
        <w:t>. A</w:t>
      </w:r>
      <w:r w:rsidRPr="00DC6F0C">
        <w:t xml:space="preserve"> good guide for this style is</w:t>
      </w:r>
      <w:r>
        <w:t xml:space="preserve"> included in our course in the Student Writing Support section, you can also use </w:t>
      </w:r>
      <w:hyperlink r:id="rId12" w:history="1">
        <w:r w:rsidRPr="00AA68A3">
          <w:rPr>
            <w:rStyle w:val="Hyperlink"/>
          </w:rPr>
          <w:t>Purdue OWL</w:t>
        </w:r>
      </w:hyperlink>
      <w:r>
        <w:t>.</w:t>
      </w:r>
    </w:p>
    <w:p w14:paraId="1836CCF8" w14:textId="77777777" w:rsidR="0077072A" w:rsidRDefault="0077072A" w:rsidP="0077072A">
      <w:r>
        <w:t>The overall guideline is as follows:</w:t>
      </w:r>
    </w:p>
    <w:p w14:paraId="09620556" w14:textId="77777777" w:rsidR="0077072A" w:rsidRPr="00D30888" w:rsidRDefault="0077072A" w:rsidP="0077072A">
      <w:pPr>
        <w:pStyle w:val="ListParagraph"/>
        <w:numPr>
          <w:ilvl w:val="0"/>
          <w:numId w:val="13"/>
        </w:numPr>
      </w:pPr>
      <w:r>
        <w:t>Title Page</w:t>
      </w:r>
    </w:p>
    <w:p w14:paraId="10737369" w14:textId="77777777" w:rsidR="0077072A" w:rsidRPr="00D30888" w:rsidRDefault="0077072A" w:rsidP="0077072A">
      <w:pPr>
        <w:pStyle w:val="ListParagraph"/>
        <w:numPr>
          <w:ilvl w:val="0"/>
          <w:numId w:val="13"/>
        </w:numPr>
      </w:pPr>
      <w:r>
        <w:t>Introduction paragraph</w:t>
      </w:r>
    </w:p>
    <w:p w14:paraId="381F3B57" w14:textId="77777777" w:rsidR="0077072A" w:rsidRPr="00D30888" w:rsidRDefault="0077072A" w:rsidP="0077072A">
      <w:pPr>
        <w:pStyle w:val="ListParagraph"/>
        <w:numPr>
          <w:ilvl w:val="0"/>
          <w:numId w:val="13"/>
        </w:numPr>
      </w:pPr>
      <w:r w:rsidRPr="00D30888">
        <w:t>Body</w:t>
      </w:r>
      <w:r>
        <w:t xml:space="preserve"> of the paper which is at least 4 full pages of content. You should use in-text references giving credit to the authors in each paragraph of the paper.</w:t>
      </w:r>
    </w:p>
    <w:p w14:paraId="21345B4A" w14:textId="77777777" w:rsidR="0077072A" w:rsidRDefault="0077072A" w:rsidP="0077072A">
      <w:pPr>
        <w:pStyle w:val="ListParagraph"/>
        <w:numPr>
          <w:ilvl w:val="0"/>
          <w:numId w:val="13"/>
        </w:numPr>
      </w:pPr>
      <w:r>
        <w:t>Reference page in APA style</w:t>
      </w:r>
    </w:p>
    <w:p w14:paraId="693C0D32" w14:textId="6C6A5B0F" w:rsidR="00AA68A3" w:rsidRDefault="0077072A" w:rsidP="00AA68A3">
      <w:r>
        <w:t>Please know that any Research Papers submitted with issues of academic integrity will be given a score of 0.</w:t>
      </w:r>
    </w:p>
    <w:p w14:paraId="4734363A" w14:textId="7A6284A6" w:rsidR="00D14C20" w:rsidRPr="00DC6F0C" w:rsidRDefault="00D14C20" w:rsidP="00AA68A3">
      <w:r>
        <w:t>This section is worth 20% of your total grade.</w:t>
      </w:r>
    </w:p>
    <w:p w14:paraId="26D867FB" w14:textId="77777777" w:rsidR="001A6AA8" w:rsidRPr="00C31C4C" w:rsidRDefault="001A6AA8" w:rsidP="0066327E">
      <w:pPr>
        <w:pStyle w:val="Heading2"/>
        <w:rPr>
          <w:b/>
        </w:rPr>
      </w:pPr>
      <w:r w:rsidRPr="00C31C4C">
        <w:rPr>
          <w:b/>
        </w:rPr>
        <w:t>Submission Instructions</w:t>
      </w:r>
    </w:p>
    <w:p w14:paraId="5719D595" w14:textId="14422B72" w:rsidR="001A6AA8" w:rsidRPr="00E23BF0" w:rsidRDefault="0077072A" w:rsidP="0066327E">
      <w:pPr>
        <w:rPr>
          <w:b/>
        </w:rPr>
      </w:pPr>
      <w:r>
        <w:t>Each checkpoint submiss</w:t>
      </w:r>
      <w:bookmarkStart w:id="0" w:name="_GoBack"/>
      <w:bookmarkEnd w:id="0"/>
      <w:r>
        <w:t xml:space="preserve">ion for your research paper will be submitted using a Microsoft Word document and uploaded to ulearn in the appropriate week. </w:t>
      </w:r>
    </w:p>
    <w:p w14:paraId="2DDA9858" w14:textId="77777777" w:rsidR="001A6AA8" w:rsidRPr="00C31C4C" w:rsidRDefault="001A6AA8" w:rsidP="0066327E">
      <w:pPr>
        <w:pStyle w:val="Heading2"/>
        <w:rPr>
          <w:b/>
        </w:rPr>
      </w:pPr>
      <w:r w:rsidRPr="00C31C4C">
        <w:rPr>
          <w:b/>
        </w:rPr>
        <w:t>Grading Criteria</w:t>
      </w:r>
    </w:p>
    <w:p w14:paraId="48A570AA" w14:textId="19582185" w:rsidR="00B5258E" w:rsidRDefault="00FC75BB" w:rsidP="00E6006F">
      <w:pPr>
        <w:pStyle w:val="ListParagraph"/>
        <w:numPr>
          <w:ilvl w:val="0"/>
          <w:numId w:val="6"/>
        </w:numPr>
      </w:pPr>
      <w:r>
        <w:t xml:space="preserve">Each checkpoint for the course will be worth 100 points, and you will received instructor feedback which you are expected to incorporate into your final draft. </w:t>
      </w:r>
    </w:p>
    <w:p w14:paraId="650A9D4B" w14:textId="4F4A1DCE" w:rsidR="00FC75BB" w:rsidRPr="00B5258E" w:rsidRDefault="00FC75BB" w:rsidP="00E6006F">
      <w:pPr>
        <w:pStyle w:val="ListParagraph"/>
        <w:numPr>
          <w:ilvl w:val="0"/>
          <w:numId w:val="6"/>
        </w:numPr>
      </w:pPr>
      <w:r>
        <w:t xml:space="preserve">Your final draft will be graded using a rubric provided to you in learn. The final draft will be worth 100 points, and will be worth 20% of your total grade. </w:t>
      </w:r>
    </w:p>
    <w:sectPr w:rsidR="00FC75BB" w:rsidRPr="00B5258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CB975" w14:textId="77777777" w:rsidR="00BA0212" w:rsidRDefault="00BA0212" w:rsidP="0066327E">
      <w:r>
        <w:separator/>
      </w:r>
    </w:p>
  </w:endnote>
  <w:endnote w:type="continuationSeparator" w:id="0">
    <w:p w14:paraId="3B336CE2" w14:textId="77777777" w:rsidR="00BA0212" w:rsidRDefault="00BA0212" w:rsidP="00663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85B4" w14:textId="77777777" w:rsidR="0015008D" w:rsidRDefault="0015008D" w:rsidP="0066327E">
    <w:pPr>
      <w:pStyle w:val="Footer"/>
    </w:pPr>
  </w:p>
  <w:p w14:paraId="7CA128A6" w14:textId="77777777" w:rsidR="008E60DE" w:rsidRPr="0029009B" w:rsidRDefault="008E60DE" w:rsidP="0066327E">
    <w:pPr>
      <w:pStyle w:val="Footer"/>
    </w:pPr>
    <w:r w:rsidRPr="0029009B">
      <w:t>College of Online Education</w:t>
    </w:r>
    <w:r w:rsidR="0015008D" w:rsidRPr="0029009B">
      <w:tab/>
    </w:r>
    <w:r w:rsidR="0015008D" w:rsidRPr="0029009B">
      <w:tab/>
      <w:t>JWU1001</w:t>
    </w:r>
  </w:p>
  <w:p w14:paraId="4DA1557A" w14:textId="77777777" w:rsidR="009624C1" w:rsidRPr="0029009B" w:rsidRDefault="009624C1" w:rsidP="0066327E">
    <w:pPr>
      <w:pStyle w:val="Footer"/>
    </w:pPr>
    <w:r w:rsidRPr="0029009B">
      <w:t>Johnson &amp; Wales University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5CFF9" w14:textId="77777777" w:rsidR="00BA0212" w:rsidRDefault="00BA0212" w:rsidP="0066327E">
      <w:r>
        <w:separator/>
      </w:r>
    </w:p>
  </w:footnote>
  <w:footnote w:type="continuationSeparator" w:id="0">
    <w:p w14:paraId="4B740CD2" w14:textId="77777777" w:rsidR="00BA0212" w:rsidRDefault="00BA0212" w:rsidP="006632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3B4D0A" w14:textId="77777777" w:rsidR="009624C1" w:rsidRDefault="009624C1" w:rsidP="0066327E">
    <w:pPr>
      <w:pStyle w:val="Header"/>
    </w:pPr>
    <w:r>
      <w:rPr>
        <w:noProof/>
      </w:rPr>
      <w:ptab w:relativeTo="margin" w:alignment="right" w:leader="none"/>
    </w:r>
    <w:r w:rsidRPr="001C4268">
      <w:rPr>
        <w:noProof/>
      </w:rPr>
      <w:drawing>
        <wp:inline distT="0" distB="0" distL="0" distR="0" wp14:anchorId="57AEAC87" wp14:editId="631D8F4F">
          <wp:extent cx="1767346" cy="491472"/>
          <wp:effectExtent l="0" t="0" r="4445" b="4445"/>
          <wp:docPr id="6" name="Picture 6" descr="Johnson and Wales Online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WU logo transparen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67346" cy="49147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37002"/>
    <w:multiLevelType w:val="multilevel"/>
    <w:tmpl w:val="ACBA0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71192"/>
    <w:multiLevelType w:val="hybridMultilevel"/>
    <w:tmpl w:val="9AC89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374BE"/>
    <w:multiLevelType w:val="hybridMultilevel"/>
    <w:tmpl w:val="D1B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D72D7"/>
    <w:multiLevelType w:val="hybridMultilevel"/>
    <w:tmpl w:val="FA1CA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A7531"/>
    <w:multiLevelType w:val="hybridMultilevel"/>
    <w:tmpl w:val="673AA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E17A93"/>
    <w:multiLevelType w:val="hybridMultilevel"/>
    <w:tmpl w:val="5620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21491"/>
    <w:multiLevelType w:val="hybridMultilevel"/>
    <w:tmpl w:val="629C6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21317"/>
    <w:multiLevelType w:val="hybridMultilevel"/>
    <w:tmpl w:val="3FD2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637A66"/>
    <w:multiLevelType w:val="hybridMultilevel"/>
    <w:tmpl w:val="C7B4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E1F87"/>
    <w:multiLevelType w:val="hybridMultilevel"/>
    <w:tmpl w:val="4DE475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3C5901"/>
    <w:multiLevelType w:val="hybridMultilevel"/>
    <w:tmpl w:val="A70CE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7C03AA"/>
    <w:multiLevelType w:val="hybridMultilevel"/>
    <w:tmpl w:val="6E7AA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64645F"/>
    <w:multiLevelType w:val="hybridMultilevel"/>
    <w:tmpl w:val="B7F2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76B90"/>
    <w:multiLevelType w:val="hybridMultilevel"/>
    <w:tmpl w:val="9FE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3"/>
  </w:num>
  <w:num w:numId="4">
    <w:abstractNumId w:val="9"/>
  </w:num>
  <w:num w:numId="5">
    <w:abstractNumId w:val="4"/>
  </w:num>
  <w:num w:numId="6">
    <w:abstractNumId w:val="2"/>
  </w:num>
  <w:num w:numId="7">
    <w:abstractNumId w:val="8"/>
  </w:num>
  <w:num w:numId="8">
    <w:abstractNumId w:val="5"/>
  </w:num>
  <w:num w:numId="9">
    <w:abstractNumId w:val="12"/>
  </w:num>
  <w:num w:numId="10">
    <w:abstractNumId w:val="0"/>
  </w:num>
  <w:num w:numId="11">
    <w:abstractNumId w:val="11"/>
  </w:num>
  <w:num w:numId="12">
    <w:abstractNumId w:val="1"/>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4C1"/>
    <w:rsid w:val="00057CB7"/>
    <w:rsid w:val="00062234"/>
    <w:rsid w:val="00070CB3"/>
    <w:rsid w:val="000768B1"/>
    <w:rsid w:val="000B128C"/>
    <w:rsid w:val="000B353D"/>
    <w:rsid w:val="000E4C13"/>
    <w:rsid w:val="00113737"/>
    <w:rsid w:val="00114D07"/>
    <w:rsid w:val="00121363"/>
    <w:rsid w:val="0014387D"/>
    <w:rsid w:val="0015008D"/>
    <w:rsid w:val="00174BB8"/>
    <w:rsid w:val="001A6AA8"/>
    <w:rsid w:val="001C387D"/>
    <w:rsid w:val="00202055"/>
    <w:rsid w:val="00210307"/>
    <w:rsid w:val="002138FF"/>
    <w:rsid w:val="00216979"/>
    <w:rsid w:val="002469EF"/>
    <w:rsid w:val="00264EE9"/>
    <w:rsid w:val="0029009B"/>
    <w:rsid w:val="002B58AC"/>
    <w:rsid w:val="003B149C"/>
    <w:rsid w:val="003D51E4"/>
    <w:rsid w:val="00453CA8"/>
    <w:rsid w:val="00481077"/>
    <w:rsid w:val="004D1870"/>
    <w:rsid w:val="00562FCE"/>
    <w:rsid w:val="0057605F"/>
    <w:rsid w:val="005A61E1"/>
    <w:rsid w:val="005C56BD"/>
    <w:rsid w:val="00611706"/>
    <w:rsid w:val="0066327E"/>
    <w:rsid w:val="006930C1"/>
    <w:rsid w:val="00695102"/>
    <w:rsid w:val="006F1A05"/>
    <w:rsid w:val="00742A88"/>
    <w:rsid w:val="0077072A"/>
    <w:rsid w:val="00773275"/>
    <w:rsid w:val="007C73C5"/>
    <w:rsid w:val="007D7D55"/>
    <w:rsid w:val="0081664E"/>
    <w:rsid w:val="00836468"/>
    <w:rsid w:val="008A14E9"/>
    <w:rsid w:val="008E3193"/>
    <w:rsid w:val="008E60DE"/>
    <w:rsid w:val="00921B9A"/>
    <w:rsid w:val="009222B5"/>
    <w:rsid w:val="009624C1"/>
    <w:rsid w:val="009B26CF"/>
    <w:rsid w:val="009C3400"/>
    <w:rsid w:val="009F66E1"/>
    <w:rsid w:val="00A56C29"/>
    <w:rsid w:val="00AA17EB"/>
    <w:rsid w:val="00AA68A3"/>
    <w:rsid w:val="00AC6240"/>
    <w:rsid w:val="00AC6A2D"/>
    <w:rsid w:val="00B03D17"/>
    <w:rsid w:val="00B5258E"/>
    <w:rsid w:val="00BA0212"/>
    <w:rsid w:val="00BE4990"/>
    <w:rsid w:val="00C00B8C"/>
    <w:rsid w:val="00C06CBF"/>
    <w:rsid w:val="00C14C5E"/>
    <w:rsid w:val="00C31C4C"/>
    <w:rsid w:val="00C41673"/>
    <w:rsid w:val="00C9304B"/>
    <w:rsid w:val="00C95030"/>
    <w:rsid w:val="00CF74EC"/>
    <w:rsid w:val="00D14C20"/>
    <w:rsid w:val="00D271A8"/>
    <w:rsid w:val="00D60C30"/>
    <w:rsid w:val="00D62727"/>
    <w:rsid w:val="00D66E5A"/>
    <w:rsid w:val="00DC6F0C"/>
    <w:rsid w:val="00DF74EE"/>
    <w:rsid w:val="00E23BF0"/>
    <w:rsid w:val="00E3606F"/>
    <w:rsid w:val="00E6006F"/>
    <w:rsid w:val="00E778B0"/>
    <w:rsid w:val="00F33B50"/>
    <w:rsid w:val="00F90C4A"/>
    <w:rsid w:val="00FB2EC7"/>
    <w:rsid w:val="00FB593B"/>
    <w:rsid w:val="00FC7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0E82C"/>
  <w15:chartTrackingRefBased/>
  <w15:docId w15:val="{A3AB037F-B790-4B14-AB2A-81BF6B5FE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27E"/>
    <w:rPr>
      <w:rFonts w:ascii="Verdana" w:hAnsi="Verdana"/>
    </w:rPr>
  </w:style>
  <w:style w:type="paragraph" w:styleId="Heading1">
    <w:name w:val="heading 1"/>
    <w:basedOn w:val="Normal"/>
    <w:next w:val="Normal"/>
    <w:link w:val="Heading1Char"/>
    <w:uiPriority w:val="9"/>
    <w:qFormat/>
    <w:rsid w:val="00E23BF0"/>
    <w:pPr>
      <w:keepNext/>
      <w:keepLines/>
      <w:spacing w:before="240" w:after="0"/>
      <w:jc w:val="center"/>
      <w:outlineLvl w:val="0"/>
    </w:pPr>
    <w:rPr>
      <w:rFonts w:eastAsiaTheme="majorEastAsia" w:cstheme="majorBidi"/>
      <w:sz w:val="28"/>
      <w:szCs w:val="28"/>
    </w:rPr>
  </w:style>
  <w:style w:type="paragraph" w:styleId="Heading2">
    <w:name w:val="heading 2"/>
    <w:basedOn w:val="Normal"/>
    <w:next w:val="Normal"/>
    <w:link w:val="Heading2Char"/>
    <w:uiPriority w:val="9"/>
    <w:unhideWhenUsed/>
    <w:qFormat/>
    <w:rsid w:val="00E23BF0"/>
    <w:pPr>
      <w:keepNext/>
      <w:keepLines/>
      <w:spacing w:before="40" w:after="0"/>
      <w:outlineLvl w:val="1"/>
    </w:pPr>
    <w:rPr>
      <w:rFonts w:eastAsiaTheme="majorEastAsia" w:cstheme="majorBidi"/>
      <w:sz w:val="24"/>
      <w:szCs w:val="24"/>
    </w:rPr>
  </w:style>
  <w:style w:type="paragraph" w:styleId="Heading3">
    <w:name w:val="heading 3"/>
    <w:basedOn w:val="Normal"/>
    <w:next w:val="Normal"/>
    <w:link w:val="Heading3Char"/>
    <w:uiPriority w:val="9"/>
    <w:unhideWhenUsed/>
    <w:qFormat/>
    <w:rsid w:val="002020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4C1"/>
  </w:style>
  <w:style w:type="paragraph" w:styleId="Footer">
    <w:name w:val="footer"/>
    <w:basedOn w:val="Normal"/>
    <w:link w:val="FooterChar"/>
    <w:uiPriority w:val="99"/>
    <w:unhideWhenUsed/>
    <w:rsid w:val="00962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4C1"/>
  </w:style>
  <w:style w:type="character" w:customStyle="1" w:styleId="Heading1Char">
    <w:name w:val="Heading 1 Char"/>
    <w:basedOn w:val="DefaultParagraphFont"/>
    <w:link w:val="Heading1"/>
    <w:uiPriority w:val="9"/>
    <w:rsid w:val="00E23BF0"/>
    <w:rPr>
      <w:rFonts w:ascii="Verdana" w:eastAsiaTheme="majorEastAsia" w:hAnsi="Verdana" w:cstheme="majorBidi"/>
      <w:sz w:val="28"/>
      <w:szCs w:val="28"/>
    </w:rPr>
  </w:style>
  <w:style w:type="paragraph" w:styleId="NoSpacing">
    <w:name w:val="No Spacing"/>
    <w:basedOn w:val="Normal"/>
    <w:uiPriority w:val="1"/>
    <w:qFormat/>
    <w:rsid w:val="0066327E"/>
  </w:style>
  <w:style w:type="character" w:customStyle="1" w:styleId="Heading2Char">
    <w:name w:val="Heading 2 Char"/>
    <w:basedOn w:val="DefaultParagraphFont"/>
    <w:link w:val="Heading2"/>
    <w:uiPriority w:val="9"/>
    <w:rsid w:val="00E23BF0"/>
    <w:rPr>
      <w:rFonts w:ascii="Verdana" w:eastAsiaTheme="majorEastAsia" w:hAnsi="Verdana" w:cstheme="majorBidi"/>
      <w:sz w:val="24"/>
      <w:szCs w:val="24"/>
    </w:rPr>
  </w:style>
  <w:style w:type="paragraph" w:styleId="ListParagraph">
    <w:name w:val="List Paragraph"/>
    <w:basedOn w:val="Normal"/>
    <w:uiPriority w:val="34"/>
    <w:qFormat/>
    <w:rsid w:val="003B149C"/>
    <w:pPr>
      <w:ind w:left="720"/>
      <w:contextualSpacing/>
    </w:pPr>
  </w:style>
  <w:style w:type="character" w:styleId="PlaceholderText">
    <w:name w:val="Placeholder Text"/>
    <w:basedOn w:val="DefaultParagraphFont"/>
    <w:uiPriority w:val="99"/>
    <w:semiHidden/>
    <w:rsid w:val="006F1A05"/>
    <w:rPr>
      <w:color w:val="808080"/>
    </w:rPr>
  </w:style>
  <w:style w:type="character" w:styleId="CommentReference">
    <w:name w:val="annotation reference"/>
    <w:basedOn w:val="DefaultParagraphFont"/>
    <w:uiPriority w:val="99"/>
    <w:semiHidden/>
    <w:unhideWhenUsed/>
    <w:rsid w:val="0066327E"/>
    <w:rPr>
      <w:sz w:val="16"/>
      <w:szCs w:val="16"/>
    </w:rPr>
  </w:style>
  <w:style w:type="paragraph" w:styleId="CommentText">
    <w:name w:val="annotation text"/>
    <w:basedOn w:val="Normal"/>
    <w:link w:val="CommentTextChar"/>
    <w:uiPriority w:val="99"/>
    <w:unhideWhenUsed/>
    <w:rsid w:val="0066327E"/>
    <w:pPr>
      <w:spacing w:line="240" w:lineRule="auto"/>
    </w:pPr>
    <w:rPr>
      <w:sz w:val="20"/>
      <w:szCs w:val="20"/>
    </w:rPr>
  </w:style>
  <w:style w:type="character" w:customStyle="1" w:styleId="CommentTextChar">
    <w:name w:val="Comment Text Char"/>
    <w:basedOn w:val="DefaultParagraphFont"/>
    <w:link w:val="CommentText"/>
    <w:uiPriority w:val="99"/>
    <w:rsid w:val="0066327E"/>
    <w:rPr>
      <w:sz w:val="20"/>
      <w:szCs w:val="20"/>
    </w:rPr>
  </w:style>
  <w:style w:type="paragraph" w:styleId="CommentSubject">
    <w:name w:val="annotation subject"/>
    <w:basedOn w:val="CommentText"/>
    <w:next w:val="CommentText"/>
    <w:link w:val="CommentSubjectChar"/>
    <w:uiPriority w:val="99"/>
    <w:semiHidden/>
    <w:unhideWhenUsed/>
    <w:rsid w:val="0066327E"/>
    <w:rPr>
      <w:b/>
      <w:bCs/>
    </w:rPr>
  </w:style>
  <w:style w:type="character" w:customStyle="1" w:styleId="CommentSubjectChar">
    <w:name w:val="Comment Subject Char"/>
    <w:basedOn w:val="CommentTextChar"/>
    <w:link w:val="CommentSubject"/>
    <w:uiPriority w:val="99"/>
    <w:semiHidden/>
    <w:rsid w:val="0066327E"/>
    <w:rPr>
      <w:b/>
      <w:bCs/>
      <w:sz w:val="20"/>
      <w:szCs w:val="20"/>
    </w:rPr>
  </w:style>
  <w:style w:type="paragraph" w:styleId="BalloonText">
    <w:name w:val="Balloon Text"/>
    <w:basedOn w:val="Normal"/>
    <w:link w:val="BalloonTextChar"/>
    <w:uiPriority w:val="99"/>
    <w:semiHidden/>
    <w:unhideWhenUsed/>
    <w:rsid w:val="006632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27E"/>
    <w:rPr>
      <w:rFonts w:ascii="Segoe UI" w:hAnsi="Segoe UI" w:cs="Segoe UI"/>
      <w:sz w:val="18"/>
      <w:szCs w:val="18"/>
    </w:rPr>
  </w:style>
  <w:style w:type="character" w:styleId="Hyperlink">
    <w:name w:val="Hyperlink"/>
    <w:basedOn w:val="DefaultParagraphFont"/>
    <w:uiPriority w:val="99"/>
    <w:unhideWhenUsed/>
    <w:rsid w:val="00DC6F0C"/>
    <w:rPr>
      <w:color w:val="0563C1" w:themeColor="hyperlink"/>
      <w:u w:val="single"/>
    </w:rPr>
  </w:style>
  <w:style w:type="character" w:customStyle="1" w:styleId="Heading3Char">
    <w:name w:val="Heading 3 Char"/>
    <w:basedOn w:val="DefaultParagraphFont"/>
    <w:link w:val="Heading3"/>
    <w:uiPriority w:val="9"/>
    <w:rsid w:val="002020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english.purdue.edu/owl/resource/560/0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vd.library.jwu.edu/homepage" TargetMode="External"/><Relationship Id="rId12" Type="http://schemas.openxmlformats.org/officeDocument/2006/relationships/hyperlink" Target="https://owl.english.purdue.edu/owl/resource/560/0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vd.library.jwu.edu/homepag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b.ncsu.edu/tutorials/lit-review" TargetMode="External"/><Relationship Id="rId4" Type="http://schemas.openxmlformats.org/officeDocument/2006/relationships/webSettings" Target="webSettings.xml"/><Relationship Id="rId9" Type="http://schemas.openxmlformats.org/officeDocument/2006/relationships/hyperlink" Target="https://writingcenter.unc.edu/tips-and-tools/literature-reviews/"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JWU</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Pallotta</dc:creator>
  <cp:keywords/>
  <dc:description/>
  <cp:lastModifiedBy>Benjamin Gerhardt</cp:lastModifiedBy>
  <cp:revision>4</cp:revision>
  <dcterms:created xsi:type="dcterms:W3CDTF">2021-01-14T16:30:00Z</dcterms:created>
  <dcterms:modified xsi:type="dcterms:W3CDTF">2021-03-01T13:23:00Z</dcterms:modified>
</cp:coreProperties>
</file>