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EF7D" w14:textId="727B10B8" w:rsidR="00933A0A" w:rsidRDefault="00933A0A">
      <w:r>
        <w:t>Q1) On obtient :</w:t>
      </w:r>
    </w:p>
    <w:p w14:paraId="376EB802" w14:textId="058BB9D7" w:rsidR="00933A0A" w:rsidRPr="00933A0A" w:rsidRDefault="00933A0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763D4A77" w14:textId="5BABA490" w:rsidR="00933A0A" w:rsidRPr="00933A0A" w:rsidRDefault="00933A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 =l*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*i  </m:t>
          </m:r>
        </m:oMath>
      </m:oMathPara>
    </w:p>
    <w:p w14:paraId="0EAA3735" w14:textId="236B6C46" w:rsidR="00933A0A" w:rsidRPr="00933A0A" w:rsidRDefault="00933A0A" w:rsidP="00933A0A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w:r w:rsidRPr="00933A0A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848DF46" w14:textId="33149744" w:rsidR="00933A0A" w:rsidRPr="00933A0A" w:rsidRDefault="00933A0A" w:rsidP="00933A0A">
      <w:pPr>
        <w:rPr>
          <w:rFonts w:ascii="Cambria Math" w:eastAsiaTheme="minorEastAsia" w:hAnsi="Cambria Math"/>
          <w:i/>
        </w:rPr>
      </w:pPr>
    </w:p>
    <w:p w14:paraId="72EB4F9C" w14:textId="15A793C4" w:rsidR="00933A0A" w:rsidRPr="00933A0A" w:rsidRDefault="00933A0A" w:rsidP="00933A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2D502AD" w14:textId="485A00EB" w:rsidR="00933A0A" w:rsidRPr="00933A0A" w:rsidRDefault="00933A0A">
      <w:pPr>
        <w:rPr>
          <w:rFonts w:eastAsiaTheme="minorEastAsia"/>
        </w:rPr>
      </w:pPr>
    </w:p>
    <w:p w14:paraId="78FF5C00" w14:textId="61531355" w:rsidR="00933A0A" w:rsidRDefault="00933A0A">
      <w:pPr>
        <w:rPr>
          <w:rFonts w:eastAsiaTheme="minorEastAsia"/>
        </w:rPr>
      </w:pPr>
      <w:r>
        <w:rPr>
          <w:rFonts w:eastAsiaTheme="minorEastAsia"/>
        </w:rPr>
        <w:t>Q2</w:t>
      </w:r>
      <w:proofErr w:type="gramStart"/>
      <w:r>
        <w:rPr>
          <w:rFonts w:eastAsiaTheme="minorEastAsia"/>
        </w:rPr>
        <w:t>)  On</w:t>
      </w:r>
      <w:proofErr w:type="gramEnd"/>
      <w:r>
        <w:rPr>
          <w:rFonts w:eastAsiaTheme="minorEastAsia"/>
        </w:rPr>
        <w:t xml:space="preserve"> a : </w:t>
      </w:r>
    </w:p>
    <w:p w14:paraId="2F79A52B" w14:textId="31715FA8" w:rsidR="00933A0A" w:rsidRPr="00933A0A" w:rsidRDefault="00933A0A" w:rsidP="00933A0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7E93D506" w14:textId="296F7172" w:rsidR="00933A0A" w:rsidRPr="00933A0A" w:rsidRDefault="00933A0A" w:rsidP="00933A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 =l*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+10*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*i  </m:t>
          </m:r>
        </m:oMath>
      </m:oMathPara>
    </w:p>
    <w:p w14:paraId="656F6C1F" w14:textId="77777777" w:rsidR="00933A0A" w:rsidRPr="00933A0A" w:rsidRDefault="00933A0A" w:rsidP="00933A0A">
      <w:pPr>
        <w:rPr>
          <w:rFonts w:eastAsiaTheme="minorEastAsia"/>
        </w:rPr>
      </w:pPr>
    </w:p>
    <w:p w14:paraId="4B199518" w14:textId="2BC41D01" w:rsidR="00933A0A" w:rsidRDefault="00933A0A">
      <w:pPr>
        <w:rPr>
          <w:rFonts w:eastAsiaTheme="minorEastAsia"/>
        </w:rPr>
      </w:pPr>
      <w:r>
        <w:rPr>
          <w:rFonts w:eastAsiaTheme="minorEastAsia"/>
        </w:rPr>
        <w:t>Q3) On obtient :</w:t>
      </w:r>
    </w:p>
    <w:p w14:paraId="07D76D2D" w14:textId="5D27D40A" w:rsidR="00933A0A" w:rsidRPr="00933A0A" w:rsidRDefault="00A16DAC" w:rsidP="00933A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0F85FFF5" w14:textId="23551F96" w:rsidR="00A16DAC" w:rsidRDefault="00A16DAC">
      <w:pPr>
        <w:rPr>
          <w:rFonts w:eastAsiaTheme="minorEastAsia"/>
        </w:rPr>
      </w:pPr>
      <w:r>
        <w:rPr>
          <w:rFonts w:eastAsiaTheme="minorEastAsia"/>
        </w:rPr>
        <w:t>Q4) et Q5)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DAC" w14:paraId="001B9846" w14:textId="77777777" w:rsidTr="00707B2C">
        <w:tc>
          <w:tcPr>
            <w:tcW w:w="9062" w:type="dxa"/>
          </w:tcPr>
          <w:p w14:paraId="07C8868A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%#---- Définition des paramètres ----#</w:t>
            </w:r>
          </w:p>
          <w:p w14:paraId="32DE182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m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= 1.75;</w:t>
            </w:r>
          </w:p>
          <w:p w14:paraId="0D51569B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R = 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24;</w:t>
            </w:r>
            <w:proofErr w:type="gramEnd"/>
          </w:p>
          <w:p w14:paraId="047421E6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k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_1 = 1.9*10^-4;</w:t>
            </w:r>
          </w:p>
          <w:p w14:paraId="764520C2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k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_2 = -6.4*10^-4;</w:t>
            </w:r>
          </w:p>
          <w:p w14:paraId="5506B91F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L_0 = 0.3714;</w:t>
            </w:r>
          </w:p>
          <w:p w14:paraId="7DF8C3D5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alpha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= 1000;</w:t>
            </w:r>
          </w:p>
          <w:p w14:paraId="4B7DBFF5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g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= 9.81;</w:t>
            </w:r>
          </w:p>
          <w:p w14:paraId="323A0454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76C4DAB0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%#---- Définition des valeurs au point de fonctionnement ----#</w:t>
            </w:r>
          </w:p>
          <w:p w14:paraId="79067969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Z_0 = 1.5e-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2;</w:t>
            </w:r>
            <w:proofErr w:type="gramEnd"/>
          </w:p>
          <w:p w14:paraId="086CAB82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I_0 = (Z_0 + k_2) *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sqrt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(m*g/k_1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);</w:t>
            </w:r>
            <w:proofErr w:type="gramEnd"/>
          </w:p>
          <w:p w14:paraId="4BFC3F2A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U_0 = R*I_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0;</w:t>
            </w:r>
            <w:proofErr w:type="gramEnd"/>
          </w:p>
          <w:p w14:paraId="27101D2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V_0 = -alpha*Z_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0;</w:t>
            </w:r>
            <w:proofErr w:type="gramEnd"/>
          </w:p>
          <w:p w14:paraId="303B346A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6A5698C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%#---- Linéarisation des fonctions f_1, f_2, g_1 et g_2 ----#</w:t>
            </w:r>
          </w:p>
          <w:p w14:paraId="172FF512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f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_1 = (2*k_1*I_0^2)/(m*(Z_0 + k_2)^3);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f_1 &lt;=&gt; a_1</w:t>
            </w:r>
          </w:p>
          <w:p w14:paraId="25D960CC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f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_2 = -(2*k_1*I_0)/(m*(Z_0 + k_2)^2);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f_2 &lt;=&gt; a_2</w:t>
            </w:r>
          </w:p>
          <w:p w14:paraId="1F6340DC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g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_1 = -(2*k_1*I_0)/(Z_0+k_2)^2;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g_2 &lt;=&gt; b_2</w:t>
            </w:r>
          </w:p>
          <w:p w14:paraId="3DBC0E1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g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_2 = (2*k_1 + L_0*(Z_0 + k_2)) / (Z_0 + k_2);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g_1 &lt;=&gt; b_1</w:t>
            </w:r>
          </w:p>
          <w:p w14:paraId="72755DD9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1B9E315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%#---- Définition </w:t>
            </w:r>
            <w:proofErr w:type="gram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des fonction</w:t>
            </w:r>
            <w:proofErr w:type="gram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A et B de la fonction de transfert P = B/A----#</w:t>
            </w:r>
          </w:p>
          <w:p w14:paraId="1ED7927A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B = [0, 0, 0, -f_2*alpha/(1000*g_2)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];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%Création de B à partir des bi</w:t>
            </w:r>
          </w:p>
          <w:p w14:paraId="4F1B0AD1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A = [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1,   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R/(10*g_2), (f_2*g_1 - f_1*g_2)/(100*g_2),-f_1*R/(1000*g_2)];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%Création de A à partir des ai</w:t>
            </w:r>
          </w:p>
          <w:p w14:paraId="5B7ACC1D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lastRenderedPageBreak/>
              <w:t>suspension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tf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(B,A);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suspension = fonction de transfert de B/A</w:t>
            </w:r>
          </w:p>
          <w:p w14:paraId="10F56CB9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3258B62C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%#---- Placement des pôles </w:t>
            </w:r>
            <w:proofErr w:type="gram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BO  -</w:t>
            </w:r>
            <w:proofErr w:type="gram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RST de </w:t>
            </w:r>
            <w:proofErr w:type="spell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dégré</w:t>
            </w:r>
            <w:proofErr w:type="spell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relatif 1 ----#</w:t>
            </w:r>
          </w:p>
          <w:p w14:paraId="10517BF8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poles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_systeme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roots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(A);</w:t>
            </w:r>
          </w:p>
          <w:p w14:paraId="210DA599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% les pôles </w:t>
            </w:r>
            <w:proofErr w:type="gram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du systèmes</w:t>
            </w:r>
            <w:proofErr w:type="gram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sont -3.6497 -5.7645 et -3.9174</w:t>
            </w:r>
          </w:p>
          <w:p w14:paraId="2396A385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650BDCFC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%#---- Calcul des polynômes R et S ----#</w:t>
            </w:r>
          </w:p>
          <w:p w14:paraId="1329AE2E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On choisit nos pôles 4 qui viennent du systèmes (dont -3.6497 qu'on choisit 2 fois</w:t>
            </w:r>
            <w:proofErr w:type="gram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);</w:t>
            </w:r>
            <w:proofErr w:type="gram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et 3 pôles rapides en -10</w:t>
            </w:r>
          </w:p>
          <w:p w14:paraId="410BCD23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A_BF = poly([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poles_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systeme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1)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poles_systeme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(1)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poles_systeme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(2)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poles_systeme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(3) -10000 -10000 -10000]);</w:t>
            </w:r>
          </w:p>
          <w:p w14:paraId="7CC99AEB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M = [A_BF(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2)-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A(1), A_BF(3)-A(2), A_BF(4)-A(3), A_BF(5), A_BF(6), A_BF(7), A_BF(8)];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% </w:t>
            </w:r>
            <w:proofErr w:type="spell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Creation</w:t>
            </w:r>
            <w:proofErr w:type="spell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de la matrice pour le système avec la matrice de Sylvester</w:t>
            </w:r>
          </w:p>
          <w:p w14:paraId="5D49161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57E15FC6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%#---- Matrice de Sylvester ----#</w:t>
            </w:r>
          </w:p>
          <w:p w14:paraId="7C240C96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sylv</w:t>
            </w:r>
            <w:proofErr w:type="spellEnd"/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= [</w:t>
            </w:r>
          </w:p>
          <w:p w14:paraId="0E03D8A5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  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A(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1) 0    0      0    0    0     0;</w:t>
            </w:r>
          </w:p>
          <w:p w14:paraId="449AF90C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  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A(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2) A(1) 0      0    0    0     0;</w:t>
            </w:r>
          </w:p>
          <w:p w14:paraId="085129AA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  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A(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3) A(2) A(1)   0    0    0     0;</w:t>
            </w:r>
          </w:p>
          <w:p w14:paraId="2CB80C3E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  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A(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4) A(3) A(2)   B(4) 0    0     0;</w:t>
            </w:r>
          </w:p>
          <w:p w14:paraId="2BBA63D1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  0    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A(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4) A(3)   B(3) B(4) 0     0;</w:t>
            </w:r>
          </w:p>
          <w:p w14:paraId="289412BB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  0    0    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A(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4)   B(2) B(3) B(4)  0;</w:t>
            </w:r>
          </w:p>
          <w:p w14:paraId="539F668D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  0    0    0      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B(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1) B(2) B(3)  B(4);</w:t>
            </w:r>
          </w:p>
          <w:p w14:paraId="252E082A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   ];</w:t>
            </w:r>
          </w:p>
          <w:p w14:paraId="71FBFE09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6B4D83BF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  </w:t>
            </w:r>
          </w:p>
          <w:p w14:paraId="17C4268F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%#---- </w:t>
            </w:r>
            <w:proofErr w:type="spell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Resolution</w:t>
            </w:r>
            <w:proofErr w:type="spell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de </w:t>
            </w:r>
            <w:proofErr w:type="gram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l'équation:</w:t>
            </w:r>
            <w:proofErr w:type="gram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sylv</w:t>
            </w:r>
            <w:proofErr w:type="spell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* [S R]' = M' et création des vecteur R et S----#</w:t>
            </w:r>
          </w:p>
          <w:p w14:paraId="5B07EC4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Vecteur_solution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inv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sylv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)* (M'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);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</w:t>
            </w:r>
          </w:p>
          <w:p w14:paraId="5A003FB3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5698A30C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sigma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_1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Vecteur_solution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(1);</w:t>
            </w:r>
          </w:p>
          <w:p w14:paraId="38B3E83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sigma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_2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Vecteur_solution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(2);</w:t>
            </w:r>
          </w:p>
          <w:p w14:paraId="68E04C30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sigma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_3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Vecteur_solution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(3);</w:t>
            </w:r>
          </w:p>
          <w:p w14:paraId="7FD7AED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105B7368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r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_0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Vecteur_solution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(4);</w:t>
            </w:r>
          </w:p>
          <w:p w14:paraId="1F6715A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r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_1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Vecteur_solution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(5);</w:t>
            </w:r>
          </w:p>
          <w:p w14:paraId="50B67C56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r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_2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Vecteur_solution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(6);</w:t>
            </w:r>
          </w:p>
          <w:p w14:paraId="03CCD2D3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r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_3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Vecteur_solution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(7);</w:t>
            </w:r>
          </w:p>
          <w:p w14:paraId="63C0AB7D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717FB525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%S = [1, sigma_1, sigma_2, sigma_3</w:t>
            </w:r>
            <w:proofErr w:type="gram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];</w:t>
            </w:r>
            <w:proofErr w:type="gramEnd"/>
          </w:p>
          <w:p w14:paraId="4B554B5F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%R = [r_0, r_1, r_2, r_3</w:t>
            </w:r>
            <w:proofErr w:type="gram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];</w:t>
            </w:r>
            <w:proofErr w:type="gramEnd"/>
          </w:p>
          <w:p w14:paraId="223949F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0AD7430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%Correction - donnée lors du TP</w:t>
            </w:r>
          </w:p>
          <w:p w14:paraId="7F33232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R = 1E+04 * [0.2930, 2.9537, 7.7461, 2.6330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];</w:t>
            </w:r>
            <w:proofErr w:type="gramEnd"/>
          </w:p>
          <w:p w14:paraId="67D89789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 = 1E+03 * [0.001, 0.0409, 0.6818, 6.0776, 0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];</w:t>
            </w:r>
            <w:proofErr w:type="gramEnd"/>
          </w:p>
          <w:p w14:paraId="7B3A5315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0792578D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V = 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poly(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[-1 , -1, -1, -1]);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Polynôme pour rendre causaux les blocs R et T</w:t>
            </w:r>
          </w:p>
          <w:p w14:paraId="143566B6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5FB2073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4BCBC489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%#---- Choix du T(s) ----#</w:t>
            </w:r>
          </w:p>
          <w:p w14:paraId="633FA9C3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T = 26.330 * [1 30 300 1000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];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alpha a été calculé à la main</w:t>
            </w:r>
          </w:p>
          <w:p w14:paraId="1C60908F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3F9674F2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%#---- Analyse de la </w:t>
            </w:r>
            <w:proofErr w:type="spellStart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robutesse</w:t>
            </w:r>
            <w:proofErr w:type="spellEnd"/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 xml:space="preserve"> / Fonction de transfert du système corrigé en BO ----#</w:t>
            </w:r>
          </w:p>
          <w:p w14:paraId="0A114E32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corRS</w:t>
            </w:r>
            <w:proofErr w:type="spellEnd"/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tf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(R, S);</w:t>
            </w:r>
          </w:p>
          <w:p w14:paraId="54F18551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L = suspension*</w:t>
            </w:r>
            <w:proofErr w:type="spellStart"/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corRS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;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L = B*R/A*S</w:t>
            </w:r>
          </w:p>
          <w:p w14:paraId="50945442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margin</w:t>
            </w:r>
            <w:proofErr w:type="spellEnd"/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(L);</w:t>
            </w:r>
          </w:p>
          <w:p w14:paraId="65714E0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Sens = 1/(1+L</w:t>
            </w: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);</w:t>
            </w:r>
            <w:proofErr w:type="gramEnd"/>
          </w:p>
          <w:p w14:paraId="46CB4B84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Mm = 1/</w:t>
            </w:r>
            <w:proofErr w:type="spellStart"/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norm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Sens, 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inf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);</w:t>
            </w:r>
          </w:p>
          <w:p w14:paraId="001CF327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</w:p>
          <w:p w14:paraId="71A8DDBB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%#---- Simulation ----#</w:t>
            </w:r>
          </w:p>
          <w:p w14:paraId="764F4279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sim</w:t>
            </w:r>
            <w:proofErr w:type="spellEnd"/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</w:t>
            </w:r>
            <w:r w:rsidRPr="00EF6CA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fr-FR"/>
              </w:rPr>
              <w:t>'</w:t>
            </w:r>
            <w:proofErr w:type="spellStart"/>
            <w:r w:rsidRPr="00EF6CA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fr-FR"/>
              </w:rPr>
              <w:t>TP_Automatique_suspension_simulink</w:t>
            </w:r>
            <w:proofErr w:type="spellEnd"/>
            <w:r w:rsidRPr="00EF6CA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fr-FR"/>
              </w:rPr>
              <w:t>'</w:t>
            </w:r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)</w:t>
            </w:r>
          </w:p>
          <w:p w14:paraId="59B607A1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figure</w:t>
            </w:r>
            <w:proofErr w:type="gramEnd"/>
          </w:p>
          <w:p w14:paraId="374F8614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subplot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211)</w:t>
            </w:r>
          </w:p>
          <w:p w14:paraId="00D777E6" w14:textId="77777777" w:rsidR="00A16DAC" w:rsidRPr="00EF6CA8" w:rsidRDefault="00A16DAC" w:rsidP="00707B2C">
            <w:pPr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</w:pPr>
            <w:proofErr w:type="gram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plot</w:t>
            </w:r>
            <w:proofErr w:type="gram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(</w:t>
            </w:r>
            <w:proofErr w:type="spellStart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>t,U</w:t>
            </w:r>
            <w:proofErr w:type="spellEnd"/>
            <w:r w:rsidRPr="00EF6CA8">
              <w:rPr>
                <w:rFonts w:ascii="Consolas" w:eastAsia="Times New Roman" w:hAnsi="Consolas" w:cs="Times New Roman"/>
                <w:sz w:val="20"/>
                <w:szCs w:val="20"/>
                <w:lang w:eastAsia="fr-FR"/>
              </w:rPr>
              <w:t xml:space="preserve">); </w:t>
            </w:r>
            <w:r w:rsidRPr="00EF6CA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fr-FR"/>
              </w:rPr>
              <w:t>% t et U viennent de la simulation</w:t>
            </w:r>
          </w:p>
          <w:p w14:paraId="651F62BB" w14:textId="77777777" w:rsidR="00A16DAC" w:rsidRDefault="00A16DAC" w:rsidP="00707B2C"/>
        </w:tc>
      </w:tr>
    </w:tbl>
    <w:p w14:paraId="749D0135" w14:textId="77777777" w:rsidR="00A16DAC" w:rsidRDefault="00A16DAC"/>
    <w:p w14:paraId="0CDE8FFB" w14:textId="2E2FA36B" w:rsidR="00450EAC" w:rsidRDefault="00EF6CA8">
      <w:r>
        <w:t xml:space="preserve">Q6) </w:t>
      </w:r>
    </w:p>
    <w:p w14:paraId="29DD39F7" w14:textId="428C327A" w:rsidR="00EF6CA8" w:rsidRDefault="00EF6CA8">
      <w:r>
        <w:t>Pôles en -100</w:t>
      </w:r>
    </w:p>
    <w:p w14:paraId="17795C6C" w14:textId="1E4CA754" w:rsidR="00EF6CA8" w:rsidRDefault="00EF6CA8">
      <w:r>
        <w:t xml:space="preserve">Mm = </w:t>
      </w:r>
      <w:r w:rsidRPr="00EF6CA8">
        <w:t>0.279819493087736</w:t>
      </w:r>
    </w:p>
    <w:p w14:paraId="52397E1F" w14:textId="6435FBB8" w:rsidR="00EF6CA8" w:rsidRDefault="00EF6CA8">
      <w:r w:rsidRPr="00EF6CA8">
        <w:drawing>
          <wp:inline distT="0" distB="0" distL="0" distR="0" wp14:anchorId="0606BEAE" wp14:editId="4BCDBDDA">
            <wp:extent cx="5363323" cy="4772691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364F" w14:textId="6A4667A1" w:rsidR="00EF6CA8" w:rsidRDefault="00EF6CA8"/>
    <w:p w14:paraId="6E6F5BDE" w14:textId="77777777" w:rsidR="00EF6CA8" w:rsidRDefault="00EF6CA8" w:rsidP="00EF6CA8"/>
    <w:p w14:paraId="24D4FC04" w14:textId="77777777" w:rsidR="00EF6CA8" w:rsidRDefault="00EF6CA8" w:rsidP="00EF6CA8"/>
    <w:p w14:paraId="1A8C5AD8" w14:textId="77777777" w:rsidR="00EF6CA8" w:rsidRDefault="00EF6CA8" w:rsidP="00EF6CA8"/>
    <w:p w14:paraId="4A083213" w14:textId="77777777" w:rsidR="00EF6CA8" w:rsidRDefault="00EF6CA8" w:rsidP="00EF6CA8"/>
    <w:p w14:paraId="3F7158E5" w14:textId="77777777" w:rsidR="00EF6CA8" w:rsidRDefault="00EF6CA8" w:rsidP="00EF6CA8"/>
    <w:p w14:paraId="2077A7DE" w14:textId="77777777" w:rsidR="00EF6CA8" w:rsidRDefault="00EF6CA8" w:rsidP="00EF6CA8"/>
    <w:p w14:paraId="3BF1475D" w14:textId="77777777" w:rsidR="00EF6CA8" w:rsidRDefault="00EF6CA8" w:rsidP="00EF6CA8"/>
    <w:p w14:paraId="19FBBF81" w14:textId="77777777" w:rsidR="00EF6CA8" w:rsidRDefault="00EF6CA8" w:rsidP="00EF6CA8"/>
    <w:p w14:paraId="7D339C45" w14:textId="77777777" w:rsidR="00EF6CA8" w:rsidRDefault="00EF6CA8" w:rsidP="00EF6CA8"/>
    <w:p w14:paraId="358EFB6B" w14:textId="77777777" w:rsidR="00EF6CA8" w:rsidRDefault="00EF6CA8" w:rsidP="00EF6CA8"/>
    <w:p w14:paraId="3C519285" w14:textId="494FFF34" w:rsidR="00EF6CA8" w:rsidRDefault="00EF6CA8" w:rsidP="00EF6CA8">
      <w:r>
        <w:t>Pôles en -10</w:t>
      </w:r>
    </w:p>
    <w:p w14:paraId="468598CC" w14:textId="4478ED76" w:rsidR="00EF6CA8" w:rsidRDefault="00EF6CA8" w:rsidP="00EF6CA8">
      <w:pPr>
        <w:rPr>
          <w:noProof/>
        </w:rPr>
      </w:pPr>
      <w:r>
        <w:t xml:space="preserve">Mm = </w:t>
      </w:r>
      <w:r w:rsidRPr="00EF6CA8">
        <w:t>0.279819493087736</w:t>
      </w:r>
      <w:r w:rsidRPr="00EF6CA8">
        <w:rPr>
          <w:noProof/>
        </w:rPr>
        <w:t xml:space="preserve"> </w:t>
      </w:r>
      <w:r w:rsidRPr="00EF6CA8">
        <w:drawing>
          <wp:inline distT="0" distB="0" distL="0" distR="0" wp14:anchorId="57B23209" wp14:editId="6A367250">
            <wp:extent cx="5334744" cy="471553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AD2B" w14:textId="5C123AA3" w:rsidR="00933A0A" w:rsidRDefault="00933A0A" w:rsidP="00EF6CA8">
      <w:pPr>
        <w:rPr>
          <w:noProof/>
        </w:rPr>
      </w:pPr>
    </w:p>
    <w:p w14:paraId="42606E55" w14:textId="46443714" w:rsidR="00933A0A" w:rsidRDefault="00933A0A" w:rsidP="00EF6CA8">
      <w:pPr>
        <w:rPr>
          <w:noProof/>
        </w:rPr>
      </w:pPr>
      <w:r>
        <w:rPr>
          <w:noProof/>
        </w:rPr>
        <w:t>On remarque que Mm ne varit pas</w:t>
      </w:r>
    </w:p>
    <w:p w14:paraId="4201D89A" w14:textId="5BDF59B8" w:rsidR="00A16DAC" w:rsidRDefault="00A16DAC" w:rsidP="00EF6CA8">
      <w:pPr>
        <w:rPr>
          <w:noProof/>
        </w:rPr>
      </w:pPr>
    </w:p>
    <w:p w14:paraId="2281D684" w14:textId="6A0F444B" w:rsidR="00A16DAC" w:rsidRDefault="00A16DAC" w:rsidP="00EF6CA8">
      <w:pPr>
        <w:rPr>
          <w:noProof/>
        </w:rPr>
      </w:pPr>
    </w:p>
    <w:p w14:paraId="66BBCFE1" w14:textId="4E22D463" w:rsidR="00A16DAC" w:rsidRDefault="00A16DAC" w:rsidP="00EF6CA8">
      <w:pPr>
        <w:rPr>
          <w:noProof/>
        </w:rPr>
      </w:pPr>
    </w:p>
    <w:p w14:paraId="293AB827" w14:textId="4CB77002" w:rsidR="00A16DAC" w:rsidRDefault="00A16DAC" w:rsidP="00EF6CA8">
      <w:pPr>
        <w:rPr>
          <w:noProof/>
        </w:rPr>
      </w:pPr>
    </w:p>
    <w:p w14:paraId="3450CD47" w14:textId="1ADFDA63" w:rsidR="00A16DAC" w:rsidRDefault="00A16DAC" w:rsidP="00EF6CA8">
      <w:pPr>
        <w:rPr>
          <w:noProof/>
        </w:rPr>
      </w:pPr>
    </w:p>
    <w:p w14:paraId="595F8052" w14:textId="629C6884" w:rsidR="00A16DAC" w:rsidRDefault="00A16DAC" w:rsidP="00EF6CA8">
      <w:pPr>
        <w:rPr>
          <w:noProof/>
        </w:rPr>
      </w:pPr>
      <w:r>
        <w:rPr>
          <w:noProof/>
        </w:rPr>
        <w:lastRenderedPageBreak/>
        <w:t xml:space="preserve">Q7) </w:t>
      </w:r>
    </w:p>
    <w:p w14:paraId="25627EED" w14:textId="00A95CC1" w:rsidR="0026797F" w:rsidRDefault="0026797F" w:rsidP="00EF6CA8">
      <w:pPr>
        <w:rPr>
          <w:noProof/>
        </w:rPr>
      </w:pPr>
      <w:r w:rsidRPr="0026797F">
        <w:rPr>
          <w:noProof/>
        </w:rPr>
        <w:drawing>
          <wp:inline distT="0" distB="0" distL="0" distR="0" wp14:anchorId="635B2CC0" wp14:editId="6056E558">
            <wp:extent cx="5760720" cy="28924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0E48" w14:textId="42C5D8BD" w:rsidR="0026797F" w:rsidRDefault="0026797F" w:rsidP="00EF6CA8">
      <w:pPr>
        <w:rPr>
          <w:noProof/>
        </w:rPr>
      </w:pPr>
      <w:r w:rsidRPr="0026797F">
        <w:rPr>
          <w:noProof/>
        </w:rPr>
        <w:drawing>
          <wp:inline distT="0" distB="0" distL="0" distR="0" wp14:anchorId="3BAB5A51" wp14:editId="27AF5749">
            <wp:extent cx="5760720" cy="29235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B07D" w14:textId="3D377F7B" w:rsidR="00267EFB" w:rsidRDefault="00267EFB" w:rsidP="00EF6CA8">
      <w:pPr>
        <w:rPr>
          <w:noProof/>
        </w:rPr>
      </w:pPr>
    </w:p>
    <w:p w14:paraId="152263E2" w14:textId="3A387060" w:rsidR="00267EFB" w:rsidRDefault="00267EFB" w:rsidP="00EF6CA8">
      <w:pPr>
        <w:rPr>
          <w:noProof/>
        </w:rPr>
      </w:pPr>
      <w:r>
        <w:rPr>
          <w:noProof/>
        </w:rPr>
        <w:t xml:space="preserve">Q8) </w:t>
      </w:r>
    </w:p>
    <w:p w14:paraId="156B9688" w14:textId="3AE0CDB5" w:rsidR="00EF6CA8" w:rsidRDefault="00EF6CA8" w:rsidP="00EF6CA8">
      <w:pPr>
        <w:rPr>
          <w:noProof/>
        </w:rPr>
      </w:pPr>
    </w:p>
    <w:p w14:paraId="5D406ED8" w14:textId="0BE9495C" w:rsidR="00EF6CA8" w:rsidRDefault="00EF6CA8" w:rsidP="00EF6CA8">
      <w:pPr>
        <w:rPr>
          <w:noProof/>
        </w:rPr>
      </w:pPr>
    </w:p>
    <w:p w14:paraId="0FB00FB0" w14:textId="70568E6E" w:rsidR="00EF6CA8" w:rsidRDefault="00EF6CA8" w:rsidP="00EF6CA8">
      <w:pPr>
        <w:rPr>
          <w:noProof/>
        </w:rPr>
      </w:pPr>
    </w:p>
    <w:p w14:paraId="43A2F458" w14:textId="5D849A7A" w:rsidR="00EF6CA8" w:rsidRDefault="00EF6CA8" w:rsidP="00EF6CA8">
      <w:pPr>
        <w:rPr>
          <w:noProof/>
        </w:rPr>
      </w:pPr>
    </w:p>
    <w:p w14:paraId="4327113D" w14:textId="4CCD1F9C" w:rsidR="00EF6CA8" w:rsidRDefault="00EF6CA8" w:rsidP="00EF6CA8">
      <w:pPr>
        <w:rPr>
          <w:noProof/>
        </w:rPr>
      </w:pPr>
    </w:p>
    <w:p w14:paraId="74428454" w14:textId="36DB707E" w:rsidR="00EF6CA8" w:rsidRDefault="00EF6CA8" w:rsidP="00EF6CA8">
      <w:pPr>
        <w:rPr>
          <w:noProof/>
        </w:rPr>
      </w:pPr>
    </w:p>
    <w:p w14:paraId="1B7773DB" w14:textId="50A4697B" w:rsidR="00EF6CA8" w:rsidRDefault="00EF6CA8" w:rsidP="00EF6CA8">
      <w:pPr>
        <w:rPr>
          <w:noProof/>
        </w:rPr>
      </w:pPr>
    </w:p>
    <w:p w14:paraId="4E6F741E" w14:textId="24C673F9" w:rsidR="00EF6CA8" w:rsidRDefault="00EF6CA8" w:rsidP="00EF6CA8">
      <w:pPr>
        <w:rPr>
          <w:noProof/>
        </w:rPr>
      </w:pPr>
    </w:p>
    <w:p w14:paraId="6C5BDF76" w14:textId="1B98A110" w:rsidR="00EF6CA8" w:rsidRDefault="00EF6CA8" w:rsidP="00EF6CA8">
      <w:pPr>
        <w:rPr>
          <w:noProof/>
        </w:rPr>
      </w:pPr>
    </w:p>
    <w:p w14:paraId="4967AB91" w14:textId="292DC1D4" w:rsidR="00EF6CA8" w:rsidRDefault="00EF6CA8" w:rsidP="00EF6CA8">
      <w:pPr>
        <w:rPr>
          <w:noProof/>
        </w:rPr>
      </w:pPr>
    </w:p>
    <w:p w14:paraId="5B71A7EC" w14:textId="3243F4A2" w:rsidR="00EF6CA8" w:rsidRDefault="00EF6CA8" w:rsidP="00EF6CA8">
      <w:pPr>
        <w:rPr>
          <w:noProof/>
        </w:rPr>
      </w:pPr>
    </w:p>
    <w:p w14:paraId="740CB3E7" w14:textId="77777777" w:rsidR="00EF6CA8" w:rsidRDefault="00EF6CA8" w:rsidP="00EF6CA8">
      <w:pPr>
        <w:rPr>
          <w:noProof/>
        </w:rPr>
      </w:pPr>
    </w:p>
    <w:p w14:paraId="4A38FBE5" w14:textId="77777777" w:rsidR="00EF6CA8" w:rsidRDefault="00EF6CA8" w:rsidP="00EF6CA8"/>
    <w:p w14:paraId="4DF4B0BF" w14:textId="77777777" w:rsidR="00EF6CA8" w:rsidRDefault="00EF6CA8">
      <w:r>
        <w:br w:type="page"/>
      </w:r>
    </w:p>
    <w:p w14:paraId="5C19193B" w14:textId="284A6A27" w:rsidR="00EF6CA8" w:rsidRDefault="00EF6CA8" w:rsidP="00EF6CA8">
      <w:r>
        <w:lastRenderedPageBreak/>
        <w:t>Pôles en -10</w:t>
      </w:r>
      <w:r>
        <w:t>00</w:t>
      </w:r>
    </w:p>
    <w:p w14:paraId="44BC978A" w14:textId="02535584" w:rsidR="00EF6CA8" w:rsidRDefault="00EF6CA8" w:rsidP="00EF6CA8">
      <w:r>
        <w:t xml:space="preserve">Mm = </w:t>
      </w:r>
      <w:r w:rsidRPr="00EF6CA8">
        <w:t>0.279819493087736</w:t>
      </w:r>
    </w:p>
    <w:p w14:paraId="6E87749A" w14:textId="29D27387" w:rsidR="00EF6CA8" w:rsidRDefault="00EF6CA8">
      <w:r w:rsidRPr="00EF6CA8">
        <w:drawing>
          <wp:inline distT="0" distB="0" distL="0" distR="0" wp14:anchorId="09A6BC44" wp14:editId="5C913559">
            <wp:extent cx="5353797" cy="4791744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F46212" w14:textId="77777777" w:rsidR="00EF6CA8" w:rsidRDefault="00EF6CA8" w:rsidP="00EF6CA8"/>
    <w:p w14:paraId="2A027BBC" w14:textId="77777777" w:rsidR="00EF6CA8" w:rsidRDefault="00EF6CA8"/>
    <w:sectPr w:rsidR="00EF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AC"/>
    <w:rsid w:val="0026797F"/>
    <w:rsid w:val="00267EFB"/>
    <w:rsid w:val="00450EAC"/>
    <w:rsid w:val="00933A0A"/>
    <w:rsid w:val="00A16DAC"/>
    <w:rsid w:val="00E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7ACB"/>
  <w15:chartTrackingRefBased/>
  <w15:docId w15:val="{F3E817B3-A677-4596-83A2-805F3482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33A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THIÉBAUT Ngatam</dc:creator>
  <cp:keywords/>
  <dc:description/>
  <cp:lastModifiedBy>Ngatam</cp:lastModifiedBy>
  <cp:revision>4</cp:revision>
  <dcterms:created xsi:type="dcterms:W3CDTF">2025-04-25T12:05:00Z</dcterms:created>
  <dcterms:modified xsi:type="dcterms:W3CDTF">2025-04-25T12:32:00Z</dcterms:modified>
</cp:coreProperties>
</file>