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86C" w:rsidRDefault="0025786C">
      <w:pPr>
        <w:rPr>
          <w:noProof/>
          <w:lang w:val="en-US" w:eastAsia="vi-VN"/>
        </w:rPr>
      </w:pPr>
      <w:r>
        <w:rPr>
          <w:noProof/>
          <w:lang w:val="en-US" w:eastAsia="vi-VN"/>
        </w:rPr>
        <w:t>Báo cáo này em sử dụng công cụ ecimp được tích hợp trong ecliper</w:t>
      </w:r>
      <w:r w:rsidR="00EC19E3">
        <w:rPr>
          <w:noProof/>
          <w:lang w:val="en-US" w:eastAsia="vi-VN"/>
        </w:rPr>
        <w:t>. Bạn vào Help/Eclipse Marketplace ở tab serch bạn tìm EclEmma Java Coverage 2.3.2 và install. Bạn đã cài đặt công cụ này thành công</w:t>
      </w:r>
      <w:r w:rsidR="004A4314">
        <w:rPr>
          <w:noProof/>
          <w:lang w:val="en-US" w:eastAsia="vi-VN"/>
        </w:rPr>
        <w:t>.</w:t>
      </w:r>
    </w:p>
    <w:p w:rsidR="004A4314" w:rsidRDefault="004A4314">
      <w:pPr>
        <w:rPr>
          <w:noProof/>
          <w:lang w:val="en-US" w:eastAsia="vi-VN"/>
        </w:rPr>
      </w:pPr>
      <w:r>
        <w:rPr>
          <w:noProof/>
          <w:lang w:val="en-US" w:eastAsia="vi-VN"/>
        </w:rPr>
        <w:t xml:space="preserve">Để sử dụng trước hết bạn cần viết test cho chương trình. Sau đó chọn Coverage as và chương trình sẽ được tự động test độ bao phủ. </w:t>
      </w:r>
    </w:p>
    <w:p w:rsidR="004A4314" w:rsidRDefault="004A4314">
      <w:pPr>
        <w:rPr>
          <w:noProof/>
          <w:lang w:val="en-US" w:eastAsia="vi-VN"/>
        </w:rPr>
      </w:pPr>
      <w:r>
        <w:rPr>
          <w:noProof/>
          <w:lang w:val="en-US" w:eastAsia="vi-VN"/>
        </w:rPr>
        <w:t>VD chương trình dưới đây: tìm số lớn nhất trong 3 chữ số nhập từ bàn phím</w:t>
      </w:r>
      <w:bookmarkStart w:id="0" w:name="_GoBack"/>
      <w:bookmarkEnd w:id="0"/>
    </w:p>
    <w:p w:rsidR="000A20F7" w:rsidRDefault="00846F3F">
      <w:r>
        <w:rPr>
          <w:noProof/>
          <w:lang w:eastAsia="vi-VN"/>
        </w:rPr>
        <w:drawing>
          <wp:inline distT="0" distB="0" distL="0" distR="0" wp14:anchorId="4D625857" wp14:editId="50E3E4F6">
            <wp:extent cx="5731510" cy="393208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2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85D"/>
    <w:rsid w:val="000A20F7"/>
    <w:rsid w:val="0025786C"/>
    <w:rsid w:val="004A4314"/>
    <w:rsid w:val="00846F3F"/>
    <w:rsid w:val="00E6785D"/>
    <w:rsid w:val="00EC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8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NgaStupid</dc:creator>
  <cp:lastModifiedBy>NgaStupid</cp:lastModifiedBy>
  <cp:revision>4</cp:revision>
  <dcterms:created xsi:type="dcterms:W3CDTF">2014-11-05T12:49:00Z</dcterms:created>
  <dcterms:modified xsi:type="dcterms:W3CDTF">2014-11-06T13:00:00Z</dcterms:modified>
</cp:coreProperties>
</file>