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2B5" w:rsidRPr="00540BCA" w:rsidRDefault="000D637C" w:rsidP="00540BCA">
      <w:pPr>
        <w:jc w:val="center"/>
        <w:rPr>
          <w:sz w:val="28"/>
          <w:szCs w:val="28"/>
        </w:rPr>
      </w:pPr>
      <w:proofErr w:type="spellStart"/>
      <w:r w:rsidRPr="00540BCA">
        <w:rPr>
          <w:sz w:val="28"/>
          <w:szCs w:val="28"/>
          <w:lang w:val="en-US"/>
        </w:rPr>
        <w:t>Báo</w:t>
      </w:r>
      <w:proofErr w:type="spellEnd"/>
      <w:r w:rsidRPr="00540BCA">
        <w:rPr>
          <w:sz w:val="28"/>
          <w:szCs w:val="28"/>
          <w:lang w:val="en-US"/>
        </w:rPr>
        <w:t xml:space="preserve"> </w:t>
      </w:r>
      <w:proofErr w:type="spellStart"/>
      <w:r w:rsidRPr="00540BCA">
        <w:rPr>
          <w:sz w:val="28"/>
          <w:szCs w:val="28"/>
          <w:lang w:val="en-US"/>
        </w:rPr>
        <w:t>cáo</w:t>
      </w:r>
      <w:proofErr w:type="spellEnd"/>
    </w:p>
    <w:p w:rsidR="000D637C" w:rsidRDefault="000D637C"/>
    <w:p w:rsidR="00BA328B" w:rsidRDefault="00BA328B"/>
    <w:p w:rsidR="00BA328B" w:rsidRDefault="00540BCA">
      <w:pPr>
        <w:rPr>
          <w:noProof/>
          <w:lang w:val="en-US" w:eastAsia="vi-VN"/>
        </w:rPr>
      </w:pPr>
      <w:r>
        <w:rPr>
          <w:noProof/>
          <w:lang w:val="en-US" w:eastAsia="vi-VN"/>
        </w:rPr>
        <w:t>Màn hình đăng nhập của trang web</w:t>
      </w:r>
    </w:p>
    <w:p w:rsidR="00540BCA" w:rsidRPr="00540BCA" w:rsidRDefault="00540BCA">
      <w:pPr>
        <w:rPr>
          <w:lang w:val="en-US"/>
        </w:rPr>
      </w:pPr>
      <w:r w:rsidRPr="00BA328B">
        <w:t>http://www.fotech.org/forum/index.php?app=core&amp;module=global&amp;section=register</w:t>
      </w:r>
      <w:bookmarkStart w:id="0" w:name="_GoBack"/>
      <w:bookmarkEnd w:id="0"/>
    </w:p>
    <w:p w:rsidR="00BA328B" w:rsidRDefault="00BA328B"/>
    <w:p w:rsidR="00BA328B" w:rsidRDefault="00BA328B">
      <w:r>
        <w:rPr>
          <w:noProof/>
          <w:lang w:eastAsia="vi-VN"/>
        </w:rPr>
        <w:drawing>
          <wp:inline distT="0" distB="0" distL="0" distR="0">
            <wp:extent cx="573405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28B" w:rsidRPr="000D637C" w:rsidRDefault="00BA3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992"/>
        <w:gridCol w:w="992"/>
        <w:gridCol w:w="851"/>
        <w:gridCol w:w="992"/>
      </w:tblGrid>
      <w:tr w:rsidR="005E0A1C" w:rsidTr="005E0A1C">
        <w:trPr>
          <w:trHeight w:val="636"/>
        </w:trPr>
        <w:tc>
          <w:tcPr>
            <w:tcW w:w="1809" w:type="dxa"/>
          </w:tcPr>
          <w:p w:rsidR="005E0A1C" w:rsidRDefault="005E0A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</w:p>
        </w:tc>
        <w:tc>
          <w:tcPr>
            <w:tcW w:w="1985" w:type="dxa"/>
          </w:tcPr>
          <w:p w:rsidR="005E0A1C" w:rsidRPr="00FA2528" w:rsidRDefault="005E0A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r>
              <w:t>User name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E0A1C" w:rsidTr="005E0A1C">
        <w:trPr>
          <w:trHeight w:val="546"/>
        </w:trPr>
        <w:tc>
          <w:tcPr>
            <w:tcW w:w="1809" w:type="dxa"/>
          </w:tcPr>
          <w:p w:rsidR="005E0A1C" w:rsidRDefault="005E0A1C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E0A1C" w:rsidRPr="004145A2" w:rsidRDefault="005E0A1C"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r>
              <w:t>Password</w:t>
            </w: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1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E0A1C" w:rsidTr="005E0A1C">
        <w:trPr>
          <w:trHeight w:val="530"/>
        </w:trPr>
        <w:tc>
          <w:tcPr>
            <w:tcW w:w="1809" w:type="dxa"/>
          </w:tcPr>
          <w:p w:rsidR="005E0A1C" w:rsidRDefault="005E0A1C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 xml:space="preserve">User name </w:t>
            </w:r>
            <w:proofErr w:type="spellStart"/>
            <w:r>
              <w:rPr>
                <w:lang w:val="en-US"/>
              </w:rPr>
              <w:t>bỏ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trống</w:t>
            </w:r>
            <w:proofErr w:type="spellEnd"/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E0A1C" w:rsidTr="005E0A1C">
        <w:trPr>
          <w:trHeight w:val="530"/>
        </w:trPr>
        <w:tc>
          <w:tcPr>
            <w:tcW w:w="1809" w:type="dxa"/>
          </w:tcPr>
          <w:p w:rsidR="005E0A1C" w:rsidRDefault="005E0A1C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</w:t>
            </w:r>
            <w:proofErr w:type="spellStart"/>
            <w:r>
              <w:rPr>
                <w:lang w:val="en-US"/>
              </w:rPr>
              <w:t>bỏ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trống</w:t>
            </w:r>
            <w:proofErr w:type="spellEnd"/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5E0A1C" w:rsidTr="005E0A1C">
        <w:trPr>
          <w:trHeight w:val="916"/>
        </w:trPr>
        <w:tc>
          <w:tcPr>
            <w:tcW w:w="1809" w:type="dxa"/>
          </w:tcPr>
          <w:p w:rsidR="005E0A1C" w:rsidRDefault="005E0A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</w:p>
        </w:tc>
        <w:tc>
          <w:tcPr>
            <w:tcW w:w="1985" w:type="dxa"/>
          </w:tcPr>
          <w:p w:rsidR="005E0A1C" w:rsidRPr="004145A2" w:rsidRDefault="005E0A1C">
            <w:r>
              <w:t>Thông báo đăng nhập sai, quay lại trang đăng nhập</w:t>
            </w: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E0A1C" w:rsidRDefault="005E0A1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</w:p>
        </w:tc>
      </w:tr>
      <w:tr w:rsidR="005E0A1C" w:rsidTr="005E0A1C">
        <w:trPr>
          <w:trHeight w:val="547"/>
        </w:trPr>
        <w:tc>
          <w:tcPr>
            <w:tcW w:w="1809" w:type="dxa"/>
          </w:tcPr>
          <w:p w:rsidR="005E0A1C" w:rsidRDefault="005E0A1C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E0A1C" w:rsidRPr="004145A2" w:rsidRDefault="005E0A1C">
            <w:r>
              <w:t>No password enter</w:t>
            </w: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5E0A1C" w:rsidRDefault="005E0A1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E0A1C" w:rsidTr="005E0A1C">
        <w:tc>
          <w:tcPr>
            <w:tcW w:w="1809" w:type="dxa"/>
          </w:tcPr>
          <w:p w:rsidR="005E0A1C" w:rsidRDefault="005E0A1C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E0A1C" w:rsidRPr="004145A2" w:rsidRDefault="005E0A1C">
            <w:r>
              <w:t>No sing in name enter</w:t>
            </w: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5E0A1C" w:rsidRDefault="005E0A1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2" w:type="dxa"/>
          </w:tcPr>
          <w:p w:rsidR="005E0A1C" w:rsidRDefault="005E0A1C">
            <w:pPr>
              <w:rPr>
                <w:lang w:val="en-US"/>
              </w:rPr>
            </w:pPr>
          </w:p>
        </w:tc>
      </w:tr>
    </w:tbl>
    <w:p w:rsidR="000D637C" w:rsidRPr="000D637C" w:rsidRDefault="000D637C">
      <w:pPr>
        <w:rPr>
          <w:lang w:val="en-US"/>
        </w:rPr>
      </w:pPr>
    </w:p>
    <w:sectPr w:rsidR="000D637C" w:rsidRPr="000D6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7C"/>
    <w:rsid w:val="000D637C"/>
    <w:rsid w:val="00133117"/>
    <w:rsid w:val="004145A2"/>
    <w:rsid w:val="004F72B5"/>
    <w:rsid w:val="00540BCA"/>
    <w:rsid w:val="005D1C2A"/>
    <w:rsid w:val="005E0A1C"/>
    <w:rsid w:val="00BA328B"/>
    <w:rsid w:val="00FA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6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6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NgaStupid</dc:creator>
  <cp:lastModifiedBy>NgaStupid</cp:lastModifiedBy>
  <cp:revision>3</cp:revision>
  <dcterms:created xsi:type="dcterms:W3CDTF">2014-10-07T01:38:00Z</dcterms:created>
  <dcterms:modified xsi:type="dcterms:W3CDTF">2014-10-09T15:28:00Z</dcterms:modified>
</cp:coreProperties>
</file>