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6238B" w14:textId="775554E7" w:rsidR="00D343A5" w:rsidRPr="00D343A5" w:rsidRDefault="00733A36" w:rsidP="00733A36">
      <w:pPr>
        <w:shd w:val="clear" w:color="auto" w:fill="F9F9F9"/>
        <w:spacing w:line="240" w:lineRule="auto"/>
        <w:rPr>
          <w:rFonts w:ascii="Segoe UI" w:eastAsia="Times New Roman" w:hAnsi="Segoe UI" w:cs="Segoe UI"/>
          <w:b/>
          <w:bCs/>
          <w:color w:val="313131"/>
          <w:kern w:val="0"/>
          <w:sz w:val="28"/>
          <w:szCs w:val="28"/>
          <w:lang w:eastAsia="en-ZA"/>
          <w14:ligatures w14:val="none"/>
        </w:rPr>
      </w:pPr>
      <w:r w:rsidRPr="00733A36">
        <w:rPr>
          <w:rFonts w:ascii="Segoe UI" w:eastAsia="Times New Roman" w:hAnsi="Segoe UI" w:cs="Segoe UI"/>
          <w:b/>
          <w:bCs/>
          <w:color w:val="313131"/>
          <w:kern w:val="0"/>
          <w:sz w:val="28"/>
          <w:szCs w:val="28"/>
          <w:lang w:eastAsia="en-ZA"/>
          <w14:ligatures w14:val="none"/>
        </w:rPr>
        <w:t> </w:t>
      </w:r>
      <w:r w:rsidR="00D343A5" w:rsidRPr="00D343A5">
        <w:rPr>
          <w:rFonts w:ascii="Segoe UI" w:eastAsia="Times New Roman" w:hAnsi="Segoe UI" w:cs="Segoe UI"/>
          <w:b/>
          <w:bCs/>
          <w:color w:val="313131"/>
          <w:kern w:val="0"/>
          <w:sz w:val="28"/>
          <w:szCs w:val="28"/>
          <w:lang w:eastAsia="en-ZA"/>
          <w14:ligatures w14:val="none"/>
        </w:rPr>
        <w:t>Regular Expressions</w:t>
      </w:r>
    </w:p>
    <w:p w14:paraId="04FCFF4B" w14:textId="27662CEC" w:rsidR="00733A36" w:rsidRPr="00733A36" w:rsidRDefault="00733A36" w:rsidP="00733A36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 regular expression consists of a pattern and optional flags.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There are two syntaxes to create a regular expression object.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1. The long syntax: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= new </w:t>
      </w:r>
      <w:proofErr w:type="spellStart"/>
      <w:proofErr w:type="gram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</w:t>
      </w:r>
      <w:proofErr w:type="gram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"pattern", "flags");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2 The short one, using slashes "/":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= /pattern/; // no flags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= /pattern/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gmi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; // with flags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g,m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and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i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(to be covered soon)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Slashes "/" tell JavaScript that we are creating a regular expression. They play the same role as quotes for strings.</w:t>
      </w:r>
    </w:p>
    <w:p w14:paraId="78DA8495" w14:textId="5676D214" w:rsidR="00733A36" w:rsidRPr="00733A36" w:rsidRDefault="00733A36" w:rsidP="00733A36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733A36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Patterns and Flags</w:t>
      </w:r>
    </w:p>
    <w:p w14:paraId="721D4C00" w14:textId="77777777" w:rsidR="00733A36" w:rsidRPr="00733A36" w:rsidRDefault="00733A36" w:rsidP="00733A36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A regular expression consists of a pattern and optional flags.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There are two syntaxes to create a regular expression object.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1. The long syntax: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= new </w:t>
      </w:r>
      <w:proofErr w:type="spellStart"/>
      <w:proofErr w:type="gram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</w:t>
      </w:r>
      <w:proofErr w:type="gram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"pattern", "flags");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2 The short one, using slashes "/":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= /pattern/; // no flags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= /pattern/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gmi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; // with flags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g,m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and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i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(to be covered soon)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Slashes "/" tell JavaScript that we are creating a regular expression. They play the same role as quotes for strings.</w:t>
      </w:r>
    </w:p>
    <w:p w14:paraId="68F99036" w14:textId="1FA727F8" w:rsidR="00733A36" w:rsidRPr="00733A36" w:rsidRDefault="00733A36" w:rsidP="00733A36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733A36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Usage</w:t>
      </w:r>
    </w:p>
    <w:p w14:paraId="491E5D54" w14:textId="77777777" w:rsidR="00733A36" w:rsidRPr="00733A36" w:rsidRDefault="00733A36" w:rsidP="00733A36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To search inside a string, we can use method search.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Here’s an example: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let str = "I love JavaScript!"; // will search here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let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= /love/;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br/>
        <w:t xml:space="preserve">alert(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str.search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) ); // 2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Colors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From here on the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color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scheme is: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– red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string (where we search) – blue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result – green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When to use new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?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Normally we use the short syntax /.../. But it does not support variable insertions ${...}.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On the other hand, new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allows to construct a pattern dynamically from a string, so it’s more flexible.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Here’s an example of a dynamically generated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let tag = prompt("Which tag you want to search?", "h2");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let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= new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([Math Processing Error]);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// finds &lt;h2&gt; by default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alert( "&lt;h1&gt; &lt;h2&gt; &lt;h3&gt;".search(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));</w:t>
      </w:r>
    </w:p>
    <w:p w14:paraId="72863210" w14:textId="77777777" w:rsidR="00733A36" w:rsidRPr="00733A36" w:rsidRDefault="00733A36" w:rsidP="00733A36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Regular expressions may have flags that affect the search.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There are only 6 of them in JavaScript: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i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With this flag the search is case-insensitive: no difference between A and </w:t>
      </w:r>
      <w:proofErr w:type="gram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 .</w:t>
      </w:r>
      <w:proofErr w:type="gram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g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With this flag the search looks for all matches, without it – only the first one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m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Multiline mode.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s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“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Dotall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” mode, allows . to match newlines.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t>u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Enables full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unicode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support. The flag enables correct processing of surrogate pairs.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y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Sticky </w:t>
      </w:r>
      <w:proofErr w:type="gram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mode</w:t>
      </w:r>
      <w:proofErr w:type="gramEnd"/>
    </w:p>
    <w:p w14:paraId="213B7651" w14:textId="6AB506EB" w:rsidR="00733A36" w:rsidRPr="00733A36" w:rsidRDefault="00733A36" w:rsidP="00733A36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733A36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Flags</w:t>
      </w:r>
    </w:p>
    <w:p w14:paraId="0136C77D" w14:textId="77777777" w:rsidR="00733A36" w:rsidRPr="00733A36" w:rsidRDefault="00733A36" w:rsidP="00733A36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Regular expressions may have flags that affect the search.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There are only 6 of them in JavaScript: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i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With this flag the search is case-insensitive: no difference between A and </w:t>
      </w:r>
      <w:proofErr w:type="gram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 .</w:t>
      </w:r>
      <w:proofErr w:type="gram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g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With this flag the search looks for all matches, without it – only the first one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m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Multiline mode.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s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“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Dotall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” mode, allows . to match newlines.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u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Enables full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unicode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support. The flag enables correct processing of surrogate pairs.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y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Sticky mode.</w:t>
      </w:r>
    </w:p>
    <w:p w14:paraId="2D8FB385" w14:textId="3DD75D8E" w:rsidR="00733A36" w:rsidRPr="00733A36" w:rsidRDefault="00733A36" w:rsidP="00733A36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733A36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 xml:space="preserve">Methods of </w:t>
      </w:r>
      <w:proofErr w:type="spellStart"/>
      <w:r w:rsidRPr="00733A36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RegExp</w:t>
      </w:r>
      <w:proofErr w:type="spellEnd"/>
      <w:r w:rsidRPr="00733A36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 xml:space="preserve"> and String</w:t>
      </w:r>
    </w:p>
    <w:p w14:paraId="7CE6B621" w14:textId="77777777" w:rsidR="00733A36" w:rsidRPr="00733A36" w:rsidRDefault="00733A36" w:rsidP="00733A36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To search for all matches: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Use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g flag and: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Get a flat array of matches –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str.match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(reg)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Get an array or matches with details –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str.matchAll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(reg).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To search for the first match only: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Get the full first match –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str.match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(reg) (without g flag).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Get the string position of the first match –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str.search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(reg).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Check if there’s a match –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regexp.test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(str).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Find the match from the given position –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regexp.exec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(str) (set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regexp.lastIndex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to position).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t>To replace all matches: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Replace with another string or a function result –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str.replace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(reg,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str|func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)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To split the string by a separator: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str.split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str|reg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)</w:t>
      </w:r>
    </w:p>
    <w:p w14:paraId="39E5F9E6" w14:textId="5A7F6CB4" w:rsidR="00733A36" w:rsidRPr="00733A36" w:rsidRDefault="00733A36" w:rsidP="00733A36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733A36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Character classes</w:t>
      </w:r>
    </w:p>
    <w:p w14:paraId="46B0CFFC" w14:textId="77777777" w:rsidR="00733A36" w:rsidRPr="00733A36" w:rsidRDefault="00733A36" w:rsidP="00733A36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A character class is a special notation that matches any symbol from a certain set.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For the start, let’s explore a “digit” class. It’s written as \d. We put it in the pattern, that means “any single digit”.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For instance, the let’s find the first digit in the phone number: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let str = "+7(903)-123-45-67";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let reg = /\d/;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alert(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str.match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(reg) ); // 7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Without the flag g, the regular expression only looks for the first match, that is the first digit \d.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Let’s add the g flag to find all digits: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let str = "+7(903)-123-45-67";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let reg = /\d/g;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alert(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str.match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(reg) ); // array of matches: 7,9,0,3,1,2,3,4,5,6,7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alert(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str.match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(reg).join('') ); // 79035419441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That was a character class for digits. There are other character classes as well.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Most used are: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\d (“d” is from “digit”)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 digit: a character from 0 to 9.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\s (“s” is from “space”)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br/>
        <w:t>A space symbol: that includes spaces, tabs, newlines.</w:t>
      </w:r>
    </w:p>
    <w:p w14:paraId="0827D1D0" w14:textId="657A08A2" w:rsidR="00733A36" w:rsidRPr="00733A36" w:rsidRDefault="00733A36" w:rsidP="00733A36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733A36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Word boundary \b</w:t>
      </w:r>
    </w:p>
    <w:p w14:paraId="7AA8D52D" w14:textId="77777777" w:rsidR="00733A36" w:rsidRPr="00733A36" w:rsidRDefault="00733A36" w:rsidP="00733A36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A word boundary \b – is a special character class.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It does not denote a character, but rather a boundary between characters.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For instance, \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bJava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\b matches Java in the string Hello, Java!, but not in the script Hello, JavaScript!.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alert( "Hello,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Java!".match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(/\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bJava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\b/) ); // Java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alert( "Hello,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JavaScript!".match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(/\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bJava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\b/) ); // null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The boundary has “zero width” in a sense that usually a character class means a character in the result (like a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wordly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character or a digit), but not in this case.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The boundary is a test.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When regular expression engine is doing the search, it’s moving along the string in an attempt to find the match. At each string position it tries to find the pattern.</w:t>
      </w:r>
    </w:p>
    <w:p w14:paraId="3A071D87" w14:textId="15AA277D" w:rsidR="00733A36" w:rsidRPr="00733A36" w:rsidRDefault="00733A36" w:rsidP="00733A36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733A36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Inverse Classes</w:t>
      </w:r>
    </w:p>
    <w:p w14:paraId="3E049963" w14:textId="77777777" w:rsidR="00733A36" w:rsidRPr="00733A36" w:rsidRDefault="00733A36" w:rsidP="00733A36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For every character class there exists an “inverse class”, denoted with the same letter, but uppercased.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The “reverse” means that it matches all other characters, for instance: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\D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Non-digit: any character except \d, for instance a letter.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\S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Non-space: any character except \s, for instance a letter.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\W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Non-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wordly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character: anything but \w.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\B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Non-boundary: a test reverse to \b.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In the beginning of the chapter we saw how to get all digits from the phone +7(903)-123-45-67.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br/>
        <w:t>One way was to match all digits and join them: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let str = "+7(903)-123-45-67";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alert(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str.match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(/\d/g).join('') ); // 79031234567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An alternative, shorter way is to find non-digits \D and remove them from the string: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let str = "+7(903)-123-45-67";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alert(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str.replace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(/\D/g, "") ); // 79031234567</w:t>
      </w:r>
    </w:p>
    <w:p w14:paraId="5AB17265" w14:textId="77777777" w:rsidR="00D343A5" w:rsidRDefault="00D343A5" w:rsidP="00733A36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</w:p>
    <w:p w14:paraId="517D4088" w14:textId="5CDB0DE8" w:rsidR="00733A36" w:rsidRPr="00733A36" w:rsidRDefault="00733A36" w:rsidP="00733A36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733A36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 xml:space="preserve">Spaces are regular </w:t>
      </w:r>
      <w:proofErr w:type="gramStart"/>
      <w:r w:rsidRPr="00733A36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characters</w:t>
      </w:r>
      <w:proofErr w:type="gramEnd"/>
    </w:p>
    <w:p w14:paraId="4D218BE1" w14:textId="77777777" w:rsidR="00733A36" w:rsidRPr="00733A36" w:rsidRDefault="00733A36" w:rsidP="00733A36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  <w:proofErr w:type="gram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Usually</w:t>
      </w:r>
      <w:proofErr w:type="gram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we pay little attention to spaces. For us strings 1-5 and 1 - 5 are nearly identical.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But if a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doesn’t take spaces into account, it may fail to work.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Let’s try to find digits separated by a dash: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alert( "1 - 5".match(/\d-\d/) ); // null, no match!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Here we fix it by adding spaces into the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\d - \d: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alert( "1 - 5".match(/\d - \d/) ); // 1 - 5, now it works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 space is a character. Equal in importance with any other character.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Of course, spaces in a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are needed only if we look for them. Extra spaces (just like any other extra characters) may prevent a match: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gram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alert( "</w:t>
      </w:r>
      <w:proofErr w:type="gram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1-5".match(/\d - \d/) ); // null, because the string 1-5 has no spaces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In other words, in a regular expression all characters matter, spaces too.</w:t>
      </w:r>
    </w:p>
    <w:p w14:paraId="1B0014DA" w14:textId="647E62DB" w:rsidR="00733A36" w:rsidRPr="00733A36" w:rsidRDefault="00733A36" w:rsidP="00733A36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733A36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 xml:space="preserve">A dot is any </w:t>
      </w:r>
      <w:proofErr w:type="gramStart"/>
      <w:r w:rsidRPr="00733A36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character</w:t>
      </w:r>
      <w:proofErr w:type="gramEnd"/>
    </w:p>
    <w:p w14:paraId="6D2CA810" w14:textId="77777777" w:rsidR="00733A36" w:rsidRPr="00733A36" w:rsidRDefault="00733A36" w:rsidP="00733A36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The dot "." is a special character class that matches “any character except a newline”.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For instance: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alert( "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Z".match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(/./) ); // Z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Or in the middle of a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let reg = /CS.4/;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alert( "CSS4".match(reg) ); // CSS4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alert( "CS-4".match(reg) ); // CS-4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t>alert( "CS 4".match(reg) ); // CS 4 (space is also a character)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Please note that the dot means “any character”, but not the “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absense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of a character”. There must be a character to match it: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gram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alert( "</w:t>
      </w:r>
      <w:proofErr w:type="gram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CS4".match(/CS.4/) ); // null, no match because there's no character for the dot</w:t>
      </w:r>
    </w:p>
    <w:p w14:paraId="653868D8" w14:textId="5FA3676A" w:rsidR="00733A36" w:rsidRPr="00733A36" w:rsidRDefault="00733A36" w:rsidP="00733A36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733A36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 xml:space="preserve">The </w:t>
      </w:r>
      <w:proofErr w:type="spellStart"/>
      <w:r w:rsidRPr="00733A36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dotall</w:t>
      </w:r>
      <w:proofErr w:type="spellEnd"/>
      <w:r w:rsidRPr="00733A36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 xml:space="preserve"> “s” flag</w:t>
      </w:r>
    </w:p>
    <w:p w14:paraId="401B0A33" w14:textId="77777777" w:rsidR="00733A36" w:rsidRPr="00733A36" w:rsidRDefault="00733A36" w:rsidP="00733A36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Usually a dot doesn’t match a newline character.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For instance, A.B matches A, and then B with any character between them, except a newline.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This doesn’t match: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alert( "A\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nB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".match(/A.B/) ); // null (no match)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// a space character would match, or a letter, but not \n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Sometimes it’s inconvenient, we really want “any character”, newline included.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That’s what s flag does. If a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has it, then the dot "." match literally any character: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gram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alert( "</w:t>
      </w:r>
      <w:proofErr w:type="gram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A\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nB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".match(/A.B/s) ); // A\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nB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(match!)</w:t>
      </w:r>
    </w:p>
    <w:p w14:paraId="4528C3F5" w14:textId="77777777" w:rsidR="00D343A5" w:rsidRDefault="00D343A5" w:rsidP="00733A36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</w:p>
    <w:p w14:paraId="57684FE8" w14:textId="1689F280" w:rsidR="00733A36" w:rsidRPr="00733A36" w:rsidRDefault="00733A36" w:rsidP="00733A36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733A36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Escaping, Special character</w:t>
      </w:r>
    </w:p>
    <w:p w14:paraId="57CE64E6" w14:textId="77777777" w:rsidR="00733A36" w:rsidRPr="00733A36" w:rsidRDefault="00733A36" w:rsidP="00733A36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 As we’ve seen, a backslash "\" is used to denote character classes. </w:t>
      </w:r>
      <w:proofErr w:type="gram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So</w:t>
      </w:r>
      <w:proofErr w:type="gram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it’s a special character in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regexps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(just like in a regular string).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There are other special characters as well, that have special meaning in a </w:t>
      </w:r>
      <w:proofErr w:type="spell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regexp</w:t>
      </w:r>
      <w:proofErr w:type="spell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. They are used to do more powerful searches. Here’s a full list of them: [ \ ^ </w:t>
      </w:r>
      <w:proofErr w:type="gram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$ .</w:t>
      </w:r>
      <w:proofErr w:type="gram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| ? * + ( ).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Don’t try to remember the list – soon we’ll deal with each of them separately and you’ll know them by heart automatically.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Escaping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Let’s say we want to find a dot literally. Not “any character”, but just a dot.</w:t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To use a special character as a regular one, prepend it with a backslash: </w:t>
      </w:r>
      <w:proofErr w:type="gramStart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\..</w:t>
      </w:r>
      <w:proofErr w:type="gramEnd"/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733A36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br/>
        <w:t>That’s also called “escaping a character”.</w:t>
      </w:r>
    </w:p>
    <w:p w14:paraId="66AC9AC8" w14:textId="77777777" w:rsidR="00380964" w:rsidRDefault="00380964"/>
    <w:sectPr w:rsidR="00380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36"/>
    <w:rsid w:val="00017A19"/>
    <w:rsid w:val="00380964"/>
    <w:rsid w:val="00733A36"/>
    <w:rsid w:val="00976E24"/>
    <w:rsid w:val="00CE6814"/>
    <w:rsid w:val="00D3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75A948"/>
  <w15:chartTrackingRefBased/>
  <w15:docId w15:val="{24E2CEBC-5B01-4308-B3C3-595251BF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5421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329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20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33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097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634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3759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7554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6510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89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4213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961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370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761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8718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621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313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115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1560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398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079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794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0995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82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697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7648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7220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EB50E-202A-45B4-BDEE-0680E4D46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Zanele Mangqangwana</dc:creator>
  <cp:keywords/>
  <dc:description/>
  <cp:lastModifiedBy>Zanele Mangqangwana</cp:lastModifiedBy>
  <cp:revision>1</cp:revision>
  <dcterms:created xsi:type="dcterms:W3CDTF">2023-10-05T14:04:00Z</dcterms:created>
  <dcterms:modified xsi:type="dcterms:W3CDTF">2023-10-05T14:19:00Z</dcterms:modified>
</cp:coreProperties>
</file>