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#Nathan Gregorian Bailey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#Section 0003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#Program 1 Part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#Created on September 6th 2021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#Due September 9th 2021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Code: &gt;&gt;&gt;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Produces: NameErrorBecause: No variable called 'a' has been declared/defined, so the interpreter doesn't know what that is.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&gt;&gt;&gt; 2 = 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Produces: SyntaxError: can't assign to literal, You cannot assign a value to something that already has a literal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&gt;&gt;&gt; math.pow(2, 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Produces: NameError: name 'math' is not defined as you need to import the library "math" first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&gt;&gt;&gt; int(input())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string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Produces: ValueError: invalid literal for int() with base 10: 'string' need to input an integer as 'string' is a string and not an integer.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while i in range(0, 5):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print(i[6])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 = i+1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Produces:TypeError: 'int' object is not subscriptable, i is currently an integer so you can't do i[6].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i= 'a'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while i in 'all':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print(i[6])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Produces: IndexError: string index out of range, 'all' doesn't have a [6] position to be called to be printed.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i= math.sqr(2)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Produces: AttributeError: module 'math' has no attribute 'sqr', the correct spelling would be math.sqrt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i= math.sqrt(2)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while i &lt; math.pi: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print('less than pi, {} is\n'.format(i,))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   i *= i/0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Produces: ZeroDivisionError: float division by zero, trying to divide by 0 is a bad idea without certain exceptions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import math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i= math.sqrt(2)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while i &lt; math.pi: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print('less than pi, {} is\n'.format(i,))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 *= 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Produces: IndentationError , print after the while statement is incorrectly indented.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print 'Hello World'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Produces: SyntaxError: Missing parentheses in call to 'print'. Did you mean print('Hello World')?, as the error describes it you need parentheses for the print statement.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