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83E6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Phần 1: Sơ đồ luồng IPO (Input – Process – Output)</w:t>
      </w:r>
    </w:p>
    <w:p w14:paraId="7163C267" w14:textId="77777777" w:rsidR="00DA585D" w:rsidRPr="00DA585D" w:rsidRDefault="00DA585D" w:rsidP="00DA585D">
      <w:pPr>
        <w:numPr>
          <w:ilvl w:val="0"/>
          <w:numId w:val="1"/>
        </w:numPr>
      </w:pPr>
      <w:r w:rsidRPr="00DA585D">
        <w:rPr>
          <w:b/>
          <w:bCs/>
        </w:rPr>
        <w:t>INPUT (Đầu vào):</w:t>
      </w:r>
    </w:p>
    <w:p w14:paraId="1B25DDEF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t>Yêu cầu cấu trúc đường dẫn thư mục: smart-farm\data\logs, smart-farm\code.</w:t>
      </w:r>
    </w:p>
    <w:p w14:paraId="16BFDEB0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t>Danh sách các file cấu hình cần khởi tạo: config.json, sensors.py, .env.</w:t>
      </w:r>
    </w:p>
    <w:p w14:paraId="59CEB6A4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t>Nguồn sao chép (smart-farm\code) và đích sao chép (backup\code_v1).</w:t>
      </w:r>
    </w:p>
    <w:p w14:paraId="6A418DF6" w14:textId="77777777" w:rsidR="00DA585D" w:rsidRPr="00DA585D" w:rsidRDefault="00DA585D" w:rsidP="00DA585D">
      <w:pPr>
        <w:numPr>
          <w:ilvl w:val="0"/>
          <w:numId w:val="1"/>
        </w:numPr>
      </w:pPr>
      <w:r w:rsidRPr="00DA585D">
        <w:rPr>
          <w:b/>
          <w:bCs/>
        </w:rPr>
        <w:t>PROCESS (Xử lý trên PowerShell Terminal):</w:t>
      </w:r>
    </w:p>
    <w:p w14:paraId="6FF01525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rPr>
          <w:b/>
          <w:bCs/>
        </w:rPr>
        <w:t>Xử lý 1:</w:t>
      </w:r>
      <w:r w:rsidRPr="00DA585D">
        <w:t xml:space="preserve"> Dùng New-Item với tham số -ItemType Directory và -Force truyền mảng đường dẫn để khởi tạo cấu trúc thư mục lồng nhau trong 1 dòng lệnh.</w:t>
      </w:r>
    </w:p>
    <w:p w14:paraId="6868132A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rPr>
          <w:b/>
          <w:bCs/>
        </w:rPr>
        <w:t>Xử lý 2:</w:t>
      </w:r>
      <w:r w:rsidRPr="00DA585D">
        <w:t xml:space="preserve"> Dùng New-Item với tham số -ItemType File và -Force truyền mảng đường dẫn để tạo đồng loạt 3 file trong 1 dòng lệnh.</w:t>
      </w:r>
    </w:p>
    <w:p w14:paraId="7BB433A8" w14:textId="77777777" w:rsidR="00DA585D" w:rsidRPr="00DA585D" w:rsidRDefault="00DA585D" w:rsidP="00DA585D">
      <w:pPr>
        <w:numPr>
          <w:ilvl w:val="1"/>
          <w:numId w:val="1"/>
        </w:numPr>
      </w:pPr>
      <w:r w:rsidRPr="00DA585D">
        <w:rPr>
          <w:b/>
          <w:bCs/>
        </w:rPr>
        <w:t>Xử lý 3:</w:t>
      </w:r>
      <w:r w:rsidRPr="00DA585D">
        <w:t xml:space="preserve"> Dùng Copy-Item với tham số đệ quy -Recurse và -Force để sao chép toàn bộ thư mục code cùng toàn bộ tệp tin bên trong sang vị trí lưu trữ backup.</w:t>
      </w:r>
    </w:p>
    <w:p w14:paraId="4B2EA878" w14:textId="77777777" w:rsidR="00DA585D" w:rsidRPr="00DA585D" w:rsidRDefault="00DA585D" w:rsidP="00DA585D">
      <w:pPr>
        <w:numPr>
          <w:ilvl w:val="0"/>
          <w:numId w:val="1"/>
        </w:numPr>
      </w:pPr>
      <w:r w:rsidRPr="00DA585D">
        <w:rPr>
          <w:b/>
          <w:bCs/>
        </w:rPr>
        <w:t>OUTPUT (Đầu ra trên máy chủ):</w:t>
      </w:r>
      <w:r w:rsidRPr="00DA585D">
        <w:t xml:space="preserve"> Cấu trúc thư mục và file được khởi tạo hoàn chỉnh trên máy chủ:</w:t>
      </w:r>
    </w:p>
    <w:p w14:paraId="5801E7EC" w14:textId="77777777" w:rsidR="00DA585D" w:rsidRPr="00DA585D" w:rsidRDefault="00DA585D" w:rsidP="00DA585D">
      <w:r w:rsidRPr="00DA585D">
        <w:t>Plaintext</w:t>
      </w:r>
    </w:p>
    <w:p w14:paraId="5C2B2AE4" w14:textId="77777777" w:rsidR="00DA585D" w:rsidRPr="00DA585D" w:rsidRDefault="00DA585D" w:rsidP="00DA585D">
      <w:r w:rsidRPr="00DA585D">
        <w:t>smart-farm/</w:t>
      </w:r>
    </w:p>
    <w:p w14:paraId="7F1944B7" w14:textId="77777777" w:rsidR="00DA585D" w:rsidRPr="00DA585D" w:rsidRDefault="00DA585D" w:rsidP="00DA585D"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code/</w:t>
      </w:r>
    </w:p>
    <w:p w14:paraId="076E2329" w14:textId="77777777" w:rsidR="00DA585D" w:rsidRPr="00DA585D" w:rsidRDefault="00DA585D" w:rsidP="00DA585D">
      <w:r w:rsidRPr="00DA585D">
        <w:t xml:space="preserve">│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config.json</w:t>
      </w:r>
    </w:p>
    <w:p w14:paraId="274786FB" w14:textId="77777777" w:rsidR="00DA585D" w:rsidRPr="00DA585D" w:rsidRDefault="00DA585D" w:rsidP="00DA585D">
      <w:r w:rsidRPr="00DA585D">
        <w:t xml:space="preserve">│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sensors.py</w:t>
      </w:r>
    </w:p>
    <w:p w14:paraId="7E120FAA" w14:textId="77777777" w:rsidR="00DA585D" w:rsidRPr="00DA585D" w:rsidRDefault="00DA585D" w:rsidP="00DA585D">
      <w:r w:rsidRPr="00DA585D">
        <w:t>│   └── .env</w:t>
      </w:r>
    </w:p>
    <w:p w14:paraId="15EFEDB6" w14:textId="77777777" w:rsidR="00DA585D" w:rsidRPr="00DA585D" w:rsidRDefault="00DA585D" w:rsidP="00DA585D">
      <w:r w:rsidRPr="00DA585D">
        <w:t>└── data/</w:t>
      </w:r>
    </w:p>
    <w:p w14:paraId="307F29D2" w14:textId="77777777" w:rsidR="00DA585D" w:rsidRPr="00DA585D" w:rsidRDefault="00DA585D" w:rsidP="00DA585D">
      <w:r w:rsidRPr="00DA585D">
        <w:t xml:space="preserve">    └── logs/</w:t>
      </w:r>
    </w:p>
    <w:p w14:paraId="19743ACD" w14:textId="77777777" w:rsidR="00DA585D" w:rsidRPr="00DA585D" w:rsidRDefault="00DA585D" w:rsidP="00DA585D">
      <w:r w:rsidRPr="00DA585D">
        <w:t>backup/</w:t>
      </w:r>
    </w:p>
    <w:p w14:paraId="1B009853" w14:textId="77777777" w:rsidR="00DA585D" w:rsidRPr="00DA585D" w:rsidRDefault="00DA585D" w:rsidP="00DA585D">
      <w:r w:rsidRPr="00DA585D">
        <w:t>└── code_v1/</w:t>
      </w:r>
    </w:p>
    <w:p w14:paraId="00E0776E" w14:textId="77777777" w:rsidR="00DA585D" w:rsidRPr="00DA585D" w:rsidRDefault="00DA585D" w:rsidP="00DA585D">
      <w:r w:rsidRPr="00DA585D">
        <w:t xml:space="preserve"> 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config.json</w:t>
      </w:r>
    </w:p>
    <w:p w14:paraId="3E52712E" w14:textId="77777777" w:rsidR="00DA585D" w:rsidRPr="00DA585D" w:rsidRDefault="00DA585D" w:rsidP="00DA585D">
      <w:r w:rsidRPr="00DA585D">
        <w:t xml:space="preserve">    </w:t>
      </w:r>
      <w:r w:rsidRPr="00DA585D">
        <w:rPr>
          <w:rFonts w:ascii="MS Gothic" w:eastAsia="MS Gothic" w:hAnsi="MS Gothic" w:cs="MS Gothic" w:hint="eastAsia"/>
        </w:rPr>
        <w:t>├</w:t>
      </w:r>
      <w:r w:rsidRPr="00DA585D">
        <w:rPr>
          <w:rFonts w:ascii="Aptos" w:hAnsi="Aptos" w:cs="Aptos"/>
        </w:rPr>
        <w:t>──</w:t>
      </w:r>
      <w:r w:rsidRPr="00DA585D">
        <w:t xml:space="preserve"> sensors.py</w:t>
      </w:r>
    </w:p>
    <w:p w14:paraId="7BCCD0B8" w14:textId="77777777" w:rsidR="00DA585D" w:rsidRPr="00DA585D" w:rsidRDefault="00DA585D" w:rsidP="00DA585D">
      <w:r w:rsidRPr="00DA585D">
        <w:lastRenderedPageBreak/>
        <w:t xml:space="preserve">    └── .env</w:t>
      </w:r>
    </w:p>
    <w:p w14:paraId="7B70146F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Phần 2: Danh sách các câu lệnh PowerShell đã sử dụng</w:t>
      </w:r>
    </w:p>
    <w:p w14:paraId="15CCCE41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1. Tạo cây thư mục lồng nhau (smart-farm\data\logs và smart-farm\code) trong 1 dòng lệnh</w:t>
      </w:r>
    </w:p>
    <w:p w14:paraId="6D1144B0" w14:textId="77777777" w:rsidR="00DA585D" w:rsidRPr="00DA585D" w:rsidRDefault="00DA585D" w:rsidP="00DA585D">
      <w:r w:rsidRPr="00DA585D">
        <w:t>PowerShell</w:t>
      </w:r>
    </w:p>
    <w:p w14:paraId="4A85132A" w14:textId="77777777" w:rsidR="00DA585D" w:rsidRPr="00DA585D" w:rsidRDefault="00DA585D" w:rsidP="00DA585D">
      <w:r w:rsidRPr="00DA585D">
        <w:t>New-Item -ItemType Directory -Force -Path "smart-farm\data\logs", "smart-farm\code"</w:t>
      </w:r>
    </w:p>
    <w:p w14:paraId="6E3D1C94" w14:textId="77777777" w:rsidR="00DA585D" w:rsidRPr="00DA585D" w:rsidRDefault="00DA585D" w:rsidP="00DA585D">
      <w:pPr>
        <w:numPr>
          <w:ilvl w:val="0"/>
          <w:numId w:val="2"/>
        </w:numPr>
      </w:pPr>
      <w:r w:rsidRPr="00DA585D">
        <w:rPr>
          <w:b/>
          <w:bCs/>
        </w:rPr>
        <w:t>Giải thích:</w:t>
      </w:r>
    </w:p>
    <w:p w14:paraId="397E504E" w14:textId="77777777" w:rsidR="00DA585D" w:rsidRPr="00DA585D" w:rsidRDefault="00DA585D" w:rsidP="00DA585D">
      <w:pPr>
        <w:numPr>
          <w:ilvl w:val="1"/>
          <w:numId w:val="2"/>
        </w:numPr>
      </w:pPr>
      <w:r w:rsidRPr="00DA585D">
        <w:t>-ItemType Directory: Khai báo loại đối tượng tạo mới là thư mục.</w:t>
      </w:r>
    </w:p>
    <w:p w14:paraId="3DDB8199" w14:textId="77777777" w:rsidR="00DA585D" w:rsidRPr="00DA585D" w:rsidRDefault="00DA585D" w:rsidP="00DA585D">
      <w:pPr>
        <w:numPr>
          <w:ilvl w:val="1"/>
          <w:numId w:val="2"/>
        </w:numPr>
      </w:pPr>
      <w:r w:rsidRPr="00DA585D">
        <w:t>-Path: Truyền vào một mảng chứa 2 đường dẫn phân tách bằng dấu phẩy , để thực hiện đồng thời.</w:t>
      </w:r>
    </w:p>
    <w:p w14:paraId="2907AC71" w14:textId="77777777" w:rsidR="00DA585D" w:rsidRPr="00DA585D" w:rsidRDefault="00DA585D" w:rsidP="00DA585D">
      <w:pPr>
        <w:numPr>
          <w:ilvl w:val="1"/>
          <w:numId w:val="2"/>
        </w:numPr>
      </w:pPr>
      <w:r w:rsidRPr="00DA585D">
        <w:t>-Force: Tương tự cờ -p trong Linux, cho phép PowerShell tự động tạo toàn bộ các thư mục cha bị thiếu (ví dụ tự tạo smart-farm và data trước khi tạo logs) mà không báo lỗi nếu thư mục đã tồn tại.</w:t>
      </w:r>
    </w:p>
    <w:p w14:paraId="266F2712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2. Tạo cùng lúc 3 file cấu hình (config.json, sensors.py, .env) trong 1 dòng lệnh</w:t>
      </w:r>
    </w:p>
    <w:p w14:paraId="113AA3FA" w14:textId="77777777" w:rsidR="00DA585D" w:rsidRPr="00DA585D" w:rsidRDefault="00DA585D" w:rsidP="00DA585D">
      <w:r w:rsidRPr="00DA585D">
        <w:t>PowerShell</w:t>
      </w:r>
    </w:p>
    <w:p w14:paraId="11B15769" w14:textId="77777777" w:rsidR="00DA585D" w:rsidRPr="00DA585D" w:rsidRDefault="00DA585D" w:rsidP="00DA585D">
      <w:r w:rsidRPr="00DA585D">
        <w:t>New-Item -ItemType File -Force -Path "smart-farm\code\config.json", "smart-farm\code\sensors.py", "smart-farm\code\.env"</w:t>
      </w:r>
    </w:p>
    <w:p w14:paraId="5B73035A" w14:textId="77777777" w:rsidR="00DA585D" w:rsidRPr="00DA585D" w:rsidRDefault="00DA585D" w:rsidP="00DA585D">
      <w:pPr>
        <w:numPr>
          <w:ilvl w:val="0"/>
          <w:numId w:val="3"/>
        </w:numPr>
      </w:pPr>
      <w:r w:rsidRPr="00DA585D">
        <w:rPr>
          <w:b/>
          <w:bCs/>
        </w:rPr>
        <w:t>Giải thích:</w:t>
      </w:r>
    </w:p>
    <w:p w14:paraId="665473FA" w14:textId="77777777" w:rsidR="00DA585D" w:rsidRPr="00DA585D" w:rsidRDefault="00DA585D" w:rsidP="00DA585D">
      <w:pPr>
        <w:numPr>
          <w:ilvl w:val="1"/>
          <w:numId w:val="3"/>
        </w:numPr>
      </w:pPr>
      <w:r w:rsidRPr="00DA585D">
        <w:t>-ItemType File: Khai báo loại đối tượng tạo mới là file (tệp tin).</w:t>
      </w:r>
    </w:p>
    <w:p w14:paraId="50F22752" w14:textId="77777777" w:rsidR="00DA585D" w:rsidRPr="00DA585D" w:rsidRDefault="00DA585D" w:rsidP="00DA585D">
      <w:pPr>
        <w:numPr>
          <w:ilvl w:val="1"/>
          <w:numId w:val="3"/>
        </w:numPr>
      </w:pPr>
      <w:r w:rsidRPr="00DA585D">
        <w:t>-Path: Truyền vào danh sách đường dẫn của 3 file cần tạo bên trong thư mục smart-farm\code.</w:t>
      </w:r>
    </w:p>
    <w:p w14:paraId="74DB4509" w14:textId="77777777" w:rsidR="00DA585D" w:rsidRPr="00DA585D" w:rsidRDefault="00DA585D" w:rsidP="00DA585D">
      <w:pPr>
        <w:numPr>
          <w:ilvl w:val="1"/>
          <w:numId w:val="3"/>
        </w:numPr>
      </w:pPr>
      <w:r w:rsidRPr="00DA585D">
        <w:t>.env: Tên file bắt đầu bằng dấu chấm được khởi tạo đúng chuẩn file ẩn/cấu hình môi trường trong dự án.</w:t>
      </w:r>
    </w:p>
    <w:p w14:paraId="1AF458B7" w14:textId="77777777" w:rsidR="00DA585D" w:rsidRPr="00DA585D" w:rsidRDefault="00DA585D" w:rsidP="00DA585D">
      <w:pPr>
        <w:rPr>
          <w:b/>
          <w:bCs/>
        </w:rPr>
      </w:pPr>
      <w:r w:rsidRPr="00DA585D">
        <w:rPr>
          <w:b/>
          <w:bCs/>
        </w:rPr>
        <w:t>3. Sao chép toàn bộ thư mục code sang backup\code_v1 (bao gồm cả nội dung)</w:t>
      </w:r>
    </w:p>
    <w:p w14:paraId="2AFC346E" w14:textId="77777777" w:rsidR="00DA585D" w:rsidRPr="00DA585D" w:rsidRDefault="00DA585D" w:rsidP="00DA585D">
      <w:r w:rsidRPr="00DA585D">
        <w:t>PowerShell</w:t>
      </w:r>
    </w:p>
    <w:p w14:paraId="28743289" w14:textId="77777777" w:rsidR="00DA585D" w:rsidRPr="00DA585D" w:rsidRDefault="00DA585D" w:rsidP="00DA585D">
      <w:r w:rsidRPr="00DA585D">
        <w:t>Copy-Item -Path "smart-farm\code" -Destination "backup\code_v1" -Recurse -Force</w:t>
      </w:r>
    </w:p>
    <w:p w14:paraId="514EEA37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59E"/>
    <w:multiLevelType w:val="multilevel"/>
    <w:tmpl w:val="5BA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77835"/>
    <w:multiLevelType w:val="multilevel"/>
    <w:tmpl w:val="A85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35AB9"/>
    <w:multiLevelType w:val="multilevel"/>
    <w:tmpl w:val="596C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660003">
    <w:abstractNumId w:val="0"/>
  </w:num>
  <w:num w:numId="2" w16cid:durableId="955258225">
    <w:abstractNumId w:val="1"/>
  </w:num>
  <w:num w:numId="3" w16cid:durableId="1379477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5D"/>
    <w:rsid w:val="003444E1"/>
    <w:rsid w:val="00DA585D"/>
    <w:rsid w:val="00FA54E2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33C0"/>
  <w15:chartTrackingRefBased/>
  <w15:docId w15:val="{73F45DAF-8A81-490D-8ACA-C3F18B2B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2026-10-08T06:11:00Z</dcterms:created>
  <dcterms:modified xsi:type="dcterms:W3CDTF">2026-10-08T06:13:00Z</dcterms:modified>
</cp:coreProperties>
</file>