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45EE1" w14:textId="77777777" w:rsidR="00B44D1E" w:rsidRPr="00B44D1E" w:rsidRDefault="00B44D1E" w:rsidP="00B44D1E">
      <w:pPr>
        <w:rPr>
          <w:b/>
          <w:bCs/>
        </w:rPr>
      </w:pPr>
      <w:r w:rsidRPr="00B44D1E">
        <w:rPr>
          <w:b/>
          <w:bCs/>
        </w:rPr>
        <w:t>I. Luồng xử lý IPO (Input – Process – Output)</w:t>
      </w:r>
    </w:p>
    <w:p w14:paraId="0798B75B" w14:textId="77777777" w:rsidR="00B44D1E" w:rsidRPr="00B44D1E" w:rsidRDefault="00B44D1E" w:rsidP="00B44D1E">
      <w:pPr>
        <w:numPr>
          <w:ilvl w:val="0"/>
          <w:numId w:val="1"/>
        </w:numPr>
      </w:pPr>
      <w:r w:rsidRPr="00B44D1E">
        <w:rPr>
          <w:b/>
          <w:bCs/>
        </w:rPr>
        <w:t>Input (Đầu vào):</w:t>
      </w:r>
      <w:r w:rsidRPr="00B44D1E">
        <w:t xml:space="preserve"> Môi trường PowerShell, thư mục gốc ~, tệp mẫu template.ps1 tại thư mục Public.</w:t>
      </w:r>
    </w:p>
    <w:p w14:paraId="08BEDAD4" w14:textId="77777777" w:rsidR="00B44D1E" w:rsidRPr="00B44D1E" w:rsidRDefault="00B44D1E" w:rsidP="00B44D1E">
      <w:pPr>
        <w:numPr>
          <w:ilvl w:val="0"/>
          <w:numId w:val="1"/>
        </w:numPr>
      </w:pPr>
      <w:r w:rsidRPr="00B44D1E">
        <w:rPr>
          <w:b/>
          <w:bCs/>
        </w:rPr>
        <w:t>Process (Xử lý):</w:t>
      </w:r>
    </w:p>
    <w:p w14:paraId="1CDDB668" w14:textId="77777777" w:rsidR="00B44D1E" w:rsidRPr="00B44D1E" w:rsidRDefault="00B44D1E" w:rsidP="00B44D1E">
      <w:pPr>
        <w:numPr>
          <w:ilvl w:val="1"/>
          <w:numId w:val="1"/>
        </w:numPr>
      </w:pPr>
      <w:r w:rsidRPr="00B44D1E">
        <w:t>Tạo thư mục smart-farm chứa 3 thư mục con (bin, config, data).</w:t>
      </w:r>
    </w:p>
    <w:p w14:paraId="00AB80E3" w14:textId="77777777" w:rsidR="00B44D1E" w:rsidRPr="00B44D1E" w:rsidRDefault="00B44D1E" w:rsidP="00B44D1E">
      <w:pPr>
        <w:numPr>
          <w:ilvl w:val="1"/>
          <w:numId w:val="1"/>
        </w:numPr>
      </w:pPr>
      <w:r w:rsidRPr="00B44D1E">
        <w:t>Tạo tệp ẩn .env lưu mật khẩu trong config/.</w:t>
      </w:r>
    </w:p>
    <w:p w14:paraId="4E7C346B" w14:textId="77777777" w:rsidR="00B44D1E" w:rsidRPr="00B44D1E" w:rsidRDefault="00B44D1E" w:rsidP="00B44D1E">
      <w:pPr>
        <w:numPr>
          <w:ilvl w:val="1"/>
          <w:numId w:val="1"/>
        </w:numPr>
      </w:pPr>
      <w:r w:rsidRPr="00B44D1E">
        <w:t>Sao chép và đổi tên template.ps1 thành bin/pump_control.ps1.</w:t>
      </w:r>
    </w:p>
    <w:p w14:paraId="0DF3D04E" w14:textId="77777777" w:rsidR="00B44D1E" w:rsidRPr="00B44D1E" w:rsidRDefault="00B44D1E" w:rsidP="00B44D1E">
      <w:pPr>
        <w:numPr>
          <w:ilvl w:val="1"/>
          <w:numId w:val="1"/>
        </w:numPr>
      </w:pPr>
      <w:r w:rsidRPr="00B44D1E">
        <w:t>Xử lý lỗi phân quyền Administrator (nếu có).</w:t>
      </w:r>
    </w:p>
    <w:p w14:paraId="5D8B00B3" w14:textId="77777777" w:rsidR="00B44D1E" w:rsidRPr="00B44D1E" w:rsidRDefault="00B44D1E" w:rsidP="00B44D1E">
      <w:pPr>
        <w:numPr>
          <w:ilvl w:val="1"/>
          <w:numId w:val="1"/>
        </w:numPr>
      </w:pPr>
      <w:r w:rsidRPr="00B44D1E">
        <w:t>Kiểm tra đệ quy toàn bộ cấu trúc.</w:t>
      </w:r>
    </w:p>
    <w:p w14:paraId="38A6ADFE" w14:textId="77777777" w:rsidR="00B44D1E" w:rsidRPr="00B44D1E" w:rsidRDefault="00B44D1E" w:rsidP="00B44D1E">
      <w:pPr>
        <w:numPr>
          <w:ilvl w:val="0"/>
          <w:numId w:val="1"/>
        </w:numPr>
      </w:pPr>
      <w:r w:rsidRPr="00B44D1E">
        <w:rPr>
          <w:b/>
          <w:bCs/>
        </w:rPr>
        <w:t>Output (Đầu ra):</w:t>
      </w:r>
      <w:r w:rsidRPr="00B44D1E">
        <w:t xml:space="preserve"> Cây thư mục smart-farm hoàn chỉnh, đúng vị trí các tệp và bảo mật an toàn.</w:t>
      </w:r>
    </w:p>
    <w:p w14:paraId="6D6DB061" w14:textId="77777777" w:rsidR="00B44D1E" w:rsidRPr="00B44D1E" w:rsidRDefault="00B44D1E" w:rsidP="00B44D1E">
      <w:pPr>
        <w:rPr>
          <w:b/>
          <w:bCs/>
        </w:rPr>
      </w:pPr>
      <w:r w:rsidRPr="00B44D1E">
        <w:rPr>
          <w:b/>
          <w:bCs/>
        </w:rPr>
        <w:t>II. Nhật ký lệnh PowerShell thực thi</w:t>
      </w:r>
    </w:p>
    <w:p w14:paraId="2414618A" w14:textId="77777777" w:rsidR="00B44D1E" w:rsidRPr="00B44D1E" w:rsidRDefault="00B44D1E" w:rsidP="00B44D1E">
      <w:pPr>
        <w:rPr>
          <w:b/>
          <w:bCs/>
        </w:rPr>
      </w:pPr>
      <w:r w:rsidRPr="00B44D1E">
        <w:rPr>
          <w:b/>
          <w:bCs/>
        </w:rPr>
        <w:t>Bước 1: Tạo cấu trúc thư mục (1 dòng lệnh)</w:t>
      </w:r>
    </w:p>
    <w:p w14:paraId="3CEEBEFA" w14:textId="77777777" w:rsidR="00B44D1E" w:rsidRPr="00B44D1E" w:rsidRDefault="00B44D1E" w:rsidP="00B44D1E">
      <w:r w:rsidRPr="00B44D1E">
        <w:t>PowerShell</w:t>
      </w:r>
    </w:p>
    <w:p w14:paraId="2E21607A" w14:textId="77777777" w:rsidR="00B44D1E" w:rsidRPr="00B44D1E" w:rsidRDefault="00B44D1E" w:rsidP="00B44D1E">
      <w:r w:rsidRPr="00B44D1E">
        <w:t>New-Item -Path ~\smart-farm\bin, ~\smart-farm\config, ~\smart-farm\data -ItemType Directory -Force</w:t>
      </w:r>
    </w:p>
    <w:p w14:paraId="517EF220" w14:textId="77777777" w:rsidR="00B44D1E" w:rsidRPr="00B44D1E" w:rsidRDefault="00B44D1E" w:rsidP="00B44D1E">
      <w:pPr>
        <w:rPr>
          <w:b/>
          <w:bCs/>
        </w:rPr>
      </w:pPr>
      <w:r w:rsidRPr="00B44D1E">
        <w:rPr>
          <w:b/>
          <w:bCs/>
        </w:rPr>
        <w:t>Bước 2: Tạo tệp ẩn .env &amp; Giải thích</w:t>
      </w:r>
    </w:p>
    <w:p w14:paraId="0E1B8C3F" w14:textId="77777777" w:rsidR="00B44D1E" w:rsidRPr="00B44D1E" w:rsidRDefault="00B44D1E" w:rsidP="00B44D1E">
      <w:r w:rsidRPr="00B44D1E">
        <w:t>PowerShell</w:t>
      </w:r>
    </w:p>
    <w:p w14:paraId="51DFFF76" w14:textId="77777777" w:rsidR="00B44D1E" w:rsidRPr="00B44D1E" w:rsidRDefault="00B44D1E" w:rsidP="00B44D1E">
      <w:r w:rsidRPr="00B44D1E">
        <w:t>New-Item -Path ~\smart-farm\config\.env -ItemType File -Value "SENSOR_KEY=SecretPass123" -Attributes Hidden -Force</w:t>
      </w:r>
    </w:p>
    <w:p w14:paraId="19584303" w14:textId="77777777" w:rsidR="00B44D1E" w:rsidRPr="00B44D1E" w:rsidRDefault="00B44D1E" w:rsidP="00B44D1E">
      <w:pPr>
        <w:numPr>
          <w:ilvl w:val="0"/>
          <w:numId w:val="2"/>
        </w:numPr>
      </w:pPr>
      <w:r w:rsidRPr="00B44D1E">
        <w:rPr>
          <w:b/>
          <w:bCs/>
        </w:rPr>
        <w:t>Vì sao Get-ChildItem thông thường không thấy .env?</w:t>
      </w:r>
      <w:r w:rsidRPr="00B44D1E">
        <w:t xml:space="preserve"> Mặc định Get-ChildItem tự động ẩn các tệp có thuộc tính Hidden để tránh làm rối màn hình và bảo vệ file cấu hình. Cần thêm cờ -Force để hiển thị:</w:t>
      </w:r>
    </w:p>
    <w:p w14:paraId="6A0F8834" w14:textId="77777777" w:rsidR="00B44D1E" w:rsidRPr="00B44D1E" w:rsidRDefault="00B44D1E" w:rsidP="00B44D1E">
      <w:r w:rsidRPr="00B44D1E">
        <w:t>PowerShell</w:t>
      </w:r>
    </w:p>
    <w:p w14:paraId="70E922FB" w14:textId="77777777" w:rsidR="00B44D1E" w:rsidRPr="00B44D1E" w:rsidRDefault="00B44D1E" w:rsidP="00B44D1E">
      <w:r w:rsidRPr="00B44D1E">
        <w:t>Get-ChildItem -Path ~\smart-farm\config -Force</w:t>
      </w:r>
    </w:p>
    <w:p w14:paraId="3AEFED32" w14:textId="77777777" w:rsidR="00B44D1E" w:rsidRPr="00B44D1E" w:rsidRDefault="00B44D1E" w:rsidP="00B44D1E">
      <w:pPr>
        <w:rPr>
          <w:b/>
          <w:bCs/>
        </w:rPr>
      </w:pPr>
      <w:r w:rsidRPr="00B44D1E">
        <w:rPr>
          <w:b/>
          <w:bCs/>
        </w:rPr>
        <w:t>Bước 3: Sao chép &amp; đổi tên tệp mẫu (1 dòng lệnh)</w:t>
      </w:r>
    </w:p>
    <w:p w14:paraId="216B744D" w14:textId="77777777" w:rsidR="00B44D1E" w:rsidRPr="00B44D1E" w:rsidRDefault="00B44D1E" w:rsidP="00B44D1E">
      <w:r w:rsidRPr="00B44D1E">
        <w:t>PowerShell</w:t>
      </w:r>
    </w:p>
    <w:p w14:paraId="32597F59" w14:textId="77777777" w:rsidR="00B44D1E" w:rsidRPr="00B44D1E" w:rsidRDefault="00B44D1E" w:rsidP="00B44D1E">
      <w:r w:rsidRPr="00B44D1E">
        <w:lastRenderedPageBreak/>
        <w:t>Copy-Item -Path "$env:PUBLIC\template.ps1" -Destination "~\smart-farm\bin\pump_control.ps1" -Force</w:t>
      </w:r>
    </w:p>
    <w:p w14:paraId="2E7736D9" w14:textId="77777777" w:rsidR="00B44D1E" w:rsidRPr="00B44D1E" w:rsidRDefault="00B44D1E" w:rsidP="00B44D1E">
      <w:pPr>
        <w:rPr>
          <w:b/>
          <w:bCs/>
        </w:rPr>
      </w:pPr>
      <w:r w:rsidRPr="00B44D1E">
        <w:rPr>
          <w:b/>
          <w:bCs/>
        </w:rPr>
        <w:t>Bước 4: Liệt kê kiểm tra toàn bộ cấu trúc</w:t>
      </w:r>
    </w:p>
    <w:p w14:paraId="2E80018B" w14:textId="77777777" w:rsidR="00B44D1E" w:rsidRPr="00B44D1E" w:rsidRDefault="00B44D1E" w:rsidP="00B44D1E">
      <w:r w:rsidRPr="00B44D1E">
        <w:t>PowerShell</w:t>
      </w:r>
    </w:p>
    <w:p w14:paraId="7FC7FBBF" w14:textId="77777777" w:rsidR="00B44D1E" w:rsidRPr="00B44D1E" w:rsidRDefault="00B44D1E" w:rsidP="00B44D1E">
      <w:r w:rsidRPr="00B44D1E">
        <w:t>Get-ChildItem -Path ~\smart-farm -Recurse -Force</w:t>
      </w:r>
    </w:p>
    <w:p w14:paraId="3611CED1" w14:textId="77777777" w:rsidR="00B44D1E" w:rsidRPr="00B44D1E" w:rsidRDefault="00B44D1E" w:rsidP="00B44D1E">
      <w:pPr>
        <w:rPr>
          <w:b/>
          <w:bCs/>
        </w:rPr>
      </w:pPr>
      <w:r w:rsidRPr="00B44D1E">
        <w:rPr>
          <w:b/>
          <w:bCs/>
        </w:rPr>
        <w:t>III. Xử lý lỗi quyền truy cập ("Access to the path is denied")</w:t>
      </w:r>
    </w:p>
    <w:p w14:paraId="6437E84A" w14:textId="77777777" w:rsidR="00B44D1E" w:rsidRPr="00B44D1E" w:rsidRDefault="00B44D1E" w:rsidP="00B44D1E">
      <w:r w:rsidRPr="00B44D1E">
        <w:t>Khi bị từ chối quyền, mở cửa sổ PowerShell mới dưới quyền Administrator bằng lệnh:</w:t>
      </w:r>
    </w:p>
    <w:p w14:paraId="4FD739D8" w14:textId="77777777" w:rsidR="00B44D1E" w:rsidRPr="00B44D1E" w:rsidRDefault="00B44D1E" w:rsidP="00B44D1E">
      <w:r w:rsidRPr="00B44D1E">
        <w:t>PowerShell</w:t>
      </w:r>
    </w:p>
    <w:p w14:paraId="0ED300F1" w14:textId="77777777" w:rsidR="00B44D1E" w:rsidRPr="00B44D1E" w:rsidRDefault="00B44D1E" w:rsidP="00B44D1E">
      <w:r w:rsidRPr="00B44D1E">
        <w:t>Start-Process powershell -Verb RunAs</w:t>
      </w:r>
    </w:p>
    <w:p w14:paraId="077D4D89" w14:textId="77777777" w:rsidR="003444E1" w:rsidRDefault="003444E1"/>
    <w:sectPr w:rsidR="00344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25F77"/>
    <w:multiLevelType w:val="multilevel"/>
    <w:tmpl w:val="42C0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CF22CE"/>
    <w:multiLevelType w:val="multilevel"/>
    <w:tmpl w:val="D15E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9054413">
    <w:abstractNumId w:val="0"/>
  </w:num>
  <w:num w:numId="2" w16cid:durableId="279342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D1E"/>
    <w:rsid w:val="003444E1"/>
    <w:rsid w:val="00B44D1E"/>
    <w:rsid w:val="00D1700E"/>
    <w:rsid w:val="00FE1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A96AA"/>
  <w15:chartTrackingRefBased/>
  <w15:docId w15:val="{8359C8D2-C545-4CFC-9B90-E5878E7E7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D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D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D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D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D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D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D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D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D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D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Nguyen Bao</dc:creator>
  <cp:keywords/>
  <dc:description/>
  <cp:lastModifiedBy>Huy Nguyen Bao</cp:lastModifiedBy>
  <cp:revision>1</cp:revision>
  <dcterms:created xsi:type="dcterms:W3CDTF">2026-10-09T08:35:00Z</dcterms:created>
  <dcterms:modified xsi:type="dcterms:W3CDTF">2026-10-09T08:37:00Z</dcterms:modified>
</cp:coreProperties>
</file>