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FEB5" w14:textId="77777777" w:rsidR="00F4311C" w:rsidRPr="00F4311C" w:rsidRDefault="00F4311C" w:rsidP="00F4311C">
      <w:pPr>
        <w:rPr>
          <w:b/>
          <w:bCs/>
        </w:rPr>
      </w:pPr>
      <w:r w:rsidRPr="00F4311C">
        <w:rPr>
          <w:b/>
          <w:bCs/>
        </w:rPr>
        <w:t>Phần 1: Phân tích sự cố</w:t>
      </w:r>
    </w:p>
    <w:p w14:paraId="6EDC38EC" w14:textId="77777777" w:rsidR="00F4311C" w:rsidRPr="00F4311C" w:rsidRDefault="00F4311C" w:rsidP="00F4311C">
      <w:pPr>
        <w:rPr>
          <w:b/>
          <w:bCs/>
        </w:rPr>
      </w:pPr>
      <w:r w:rsidRPr="00F4311C">
        <w:rPr>
          <w:b/>
          <w:bCs/>
        </w:rPr>
        <w:t>1. Sự nhầm lẫn về mặt tư duy của An</w:t>
      </w:r>
    </w:p>
    <w:p w14:paraId="1180A767" w14:textId="77777777" w:rsidR="00F4311C" w:rsidRPr="00F4311C" w:rsidRDefault="00F4311C" w:rsidP="00F4311C">
      <w:pPr>
        <w:numPr>
          <w:ilvl w:val="0"/>
          <w:numId w:val="1"/>
        </w:numPr>
      </w:pPr>
      <w:r w:rsidRPr="00F4311C">
        <w:rPr>
          <w:b/>
          <w:bCs/>
        </w:rPr>
        <w:t>Nhầm lẫn giữa "Cấu trúc tệp" và "Nội dung tệp":</w:t>
      </w:r>
      <w:r w:rsidRPr="00F4311C">
        <w:t xml:space="preserve"> An đã nhầm lẫn giữa việc tìm kiếm </w:t>
      </w:r>
      <w:r w:rsidRPr="00F4311C">
        <w:rPr>
          <w:b/>
          <w:bCs/>
        </w:rPr>
        <w:t>đối tượng tệp tin</w:t>
      </w:r>
      <w:r w:rsidRPr="00F4311C">
        <w:t xml:space="preserve"> (metadata, tên tệp) và tìm kiếm </w:t>
      </w:r>
      <w:r w:rsidRPr="00F4311C">
        <w:rPr>
          <w:b/>
          <w:bCs/>
        </w:rPr>
        <w:t>dữ liệu văn bản</w:t>
      </w:r>
      <w:r w:rsidRPr="00F4311C">
        <w:t xml:space="preserve"> bên trong tệp đó.</w:t>
      </w:r>
    </w:p>
    <w:p w14:paraId="0FA2E307" w14:textId="77777777" w:rsidR="00F4311C" w:rsidRPr="00F4311C" w:rsidRDefault="00F4311C" w:rsidP="00F4311C">
      <w:pPr>
        <w:rPr>
          <w:b/>
          <w:bCs/>
        </w:rPr>
      </w:pPr>
      <w:r w:rsidRPr="00F4311C">
        <w:rPr>
          <w:b/>
          <w:bCs/>
        </w:rPr>
        <w:t>2. Sự khác biệt giữa Get-ChildItem và Select-String</w:t>
      </w:r>
    </w:p>
    <w:p w14:paraId="76EC3764" w14:textId="77777777" w:rsidR="00F4311C" w:rsidRPr="00F4311C" w:rsidRDefault="00F4311C" w:rsidP="00F4311C">
      <w:pPr>
        <w:numPr>
          <w:ilvl w:val="0"/>
          <w:numId w:val="2"/>
        </w:numPr>
      </w:pPr>
      <w:r w:rsidRPr="00F4311C">
        <w:rPr>
          <w:b/>
          <w:bCs/>
        </w:rPr>
        <w:t>Get-ChildItem (hoặc alias ls, dir):</w:t>
      </w:r>
      <w:r w:rsidRPr="00F4311C">
        <w:t xml:space="preserve"> Dùng để liệt kê danh sách các tệp tin và thư mục. Tham số -Filter "*404*" chỉ tìm các tệp có </w:t>
      </w:r>
      <w:r w:rsidRPr="00F4311C">
        <w:rPr>
          <w:b/>
          <w:bCs/>
        </w:rPr>
        <w:t>tên</w:t>
      </w:r>
      <w:r w:rsidRPr="00F4311C">
        <w:t xml:space="preserve"> chứa chữ "404" (ví dụ: error_404.log), hoàn toàn không quét nội dung bên trong tệp access.log. Do đó, Terminal không trả về kết quả nào.</w:t>
      </w:r>
    </w:p>
    <w:p w14:paraId="5F15EBD7" w14:textId="77777777" w:rsidR="00F4311C" w:rsidRPr="00F4311C" w:rsidRDefault="00F4311C" w:rsidP="00F4311C">
      <w:pPr>
        <w:numPr>
          <w:ilvl w:val="0"/>
          <w:numId w:val="2"/>
        </w:numPr>
      </w:pPr>
      <w:r w:rsidRPr="00F4311C">
        <w:rPr>
          <w:b/>
          <w:bCs/>
        </w:rPr>
        <w:t>Select-String:</w:t>
      </w:r>
      <w:r w:rsidRPr="00F4311C">
        <w:t xml:space="preserve"> Đây là công cụ chuyên dụng để quét và tìm kiếm chuỗi văn bản </w:t>
      </w:r>
      <w:r w:rsidRPr="00F4311C">
        <w:rPr>
          <w:b/>
          <w:bCs/>
        </w:rPr>
        <w:t>bên trong</w:t>
      </w:r>
      <w:r w:rsidRPr="00F4311C">
        <w:t xml:space="preserve"> các tệp tin (tương đương với lệnh grep trên Linux/Git Bash hoặc findstr trên CMD).</w:t>
      </w:r>
    </w:p>
    <w:p w14:paraId="67058253" w14:textId="77777777" w:rsidR="00F4311C" w:rsidRPr="00F4311C" w:rsidRDefault="00F4311C" w:rsidP="00F4311C">
      <w:pPr>
        <w:rPr>
          <w:b/>
          <w:bCs/>
        </w:rPr>
      </w:pPr>
      <w:r w:rsidRPr="00F4311C">
        <w:rPr>
          <w:b/>
          <w:bCs/>
        </w:rPr>
        <w:t>Phần 2: Hoàn thiện câu lệnh trên PowerShell</w:t>
      </w:r>
    </w:p>
    <w:p w14:paraId="5965A795" w14:textId="77777777" w:rsidR="00F4311C" w:rsidRPr="00F4311C" w:rsidRDefault="00F4311C" w:rsidP="00F4311C">
      <w:r w:rsidRPr="00F4311C">
        <w:t>Để lọc các dòng chứa lỗi (ví dụ: error hoặc 404) trong tệp access.log, ta dùng Select-String.</w:t>
      </w:r>
    </w:p>
    <w:p w14:paraId="2BDADB84" w14:textId="77777777" w:rsidR="00F4311C" w:rsidRPr="00F4311C" w:rsidRDefault="00F4311C" w:rsidP="00F4311C">
      <w:r w:rsidRPr="00F4311C">
        <w:rPr>
          <w:b/>
          <w:bCs/>
        </w:rPr>
        <w:t>Lưu ý:</w:t>
      </w:r>
      <w:r w:rsidRPr="00F4311C">
        <w:t xml:space="preserve"> Select-String trên PowerShell </w:t>
      </w:r>
      <w:r w:rsidRPr="00F4311C">
        <w:rPr>
          <w:b/>
          <w:bCs/>
        </w:rPr>
        <w:t>mặc định không phân biệt chữ hoa/thường</w:t>
      </w:r>
      <w:r w:rsidRPr="00F4311C">
        <w:t xml:space="preserve"> (case-insensitive) và </w:t>
      </w:r>
      <w:r w:rsidRPr="00F4311C">
        <w:rPr>
          <w:b/>
          <w:bCs/>
        </w:rPr>
        <w:t>tự động in kèm số thứ tự dòng</w:t>
      </w:r>
      <w:r w:rsidRPr="00F4311C">
        <w:t xml:space="preserve"> cùng đường dẫn tệp trong kết quả trả về, bạn không cần thêm các cờ phức tạp.</w:t>
      </w:r>
    </w:p>
    <w:p w14:paraId="06242F5F" w14:textId="77777777" w:rsidR="00F4311C" w:rsidRPr="00F4311C" w:rsidRDefault="00F4311C" w:rsidP="00F4311C">
      <w:pPr>
        <w:rPr>
          <w:b/>
          <w:bCs/>
        </w:rPr>
      </w:pPr>
      <w:r w:rsidRPr="00F4311C">
        <w:rPr>
          <w:b/>
          <w:bCs/>
        </w:rPr>
        <w:t>Câu lệnh chuẩn:</w:t>
      </w:r>
    </w:p>
    <w:p w14:paraId="353A0FE0" w14:textId="77777777" w:rsidR="00F4311C" w:rsidRPr="00F4311C" w:rsidRDefault="00F4311C" w:rsidP="00F4311C">
      <w:r w:rsidRPr="00F4311C">
        <w:t>Để lọc từ khóa error (hoặc kết hợp cả 404 và error), bạn chạy lệnh:</w:t>
      </w:r>
    </w:p>
    <w:p w14:paraId="0F7FDF57" w14:textId="77777777" w:rsidR="00F4311C" w:rsidRPr="00F4311C" w:rsidRDefault="00F4311C" w:rsidP="00F4311C">
      <w:r w:rsidRPr="00F4311C">
        <w:t>PowerShell</w:t>
      </w:r>
    </w:p>
    <w:p w14:paraId="37A7D3B7" w14:textId="77777777" w:rsidR="00F4311C" w:rsidRPr="00F4311C" w:rsidRDefault="00F4311C" w:rsidP="00F4311C">
      <w:r w:rsidRPr="00F4311C">
        <w:t>Select-String -Path access.log -Pattern "error"</w:t>
      </w:r>
    </w:p>
    <w:p w14:paraId="3C71D56B" w14:textId="77777777" w:rsidR="00F4311C" w:rsidRPr="00F4311C" w:rsidRDefault="00F4311C" w:rsidP="00F4311C">
      <w:pPr>
        <w:numPr>
          <w:ilvl w:val="0"/>
          <w:numId w:val="3"/>
        </w:numPr>
      </w:pPr>
      <w:r w:rsidRPr="00F4311C">
        <w:rPr>
          <w:b/>
          <w:bCs/>
        </w:rPr>
        <w:t>Nếu muốn lọc đồng thời cả 2 từ khóa 404 và error:</w:t>
      </w:r>
    </w:p>
    <w:p w14:paraId="76153DB6" w14:textId="77777777" w:rsidR="00F4311C" w:rsidRPr="00F4311C" w:rsidRDefault="00F4311C" w:rsidP="00F4311C">
      <w:r w:rsidRPr="00F4311C">
        <w:t>PowerShell</w:t>
      </w:r>
    </w:p>
    <w:p w14:paraId="27ED7923" w14:textId="77777777" w:rsidR="00F4311C" w:rsidRPr="00F4311C" w:rsidRDefault="00F4311C" w:rsidP="00F4311C">
      <w:r w:rsidRPr="00F4311C">
        <w:t>Select-String -Path access.log -Pattern "404|error"</w:t>
      </w:r>
    </w:p>
    <w:p w14:paraId="04C37D94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6805"/>
    <w:multiLevelType w:val="multilevel"/>
    <w:tmpl w:val="88C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01AF6"/>
    <w:multiLevelType w:val="multilevel"/>
    <w:tmpl w:val="0DF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452B0"/>
    <w:multiLevelType w:val="multilevel"/>
    <w:tmpl w:val="E50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05239">
    <w:abstractNumId w:val="1"/>
  </w:num>
  <w:num w:numId="2" w16cid:durableId="1530030146">
    <w:abstractNumId w:val="0"/>
  </w:num>
  <w:num w:numId="3" w16cid:durableId="11155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1C"/>
    <w:rsid w:val="003444E1"/>
    <w:rsid w:val="0039494E"/>
    <w:rsid w:val="00F4311C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629E"/>
  <w15:chartTrackingRefBased/>
  <w15:docId w15:val="{8D664274-6F70-4B88-B164-F26C0243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2026-10-12T05:27:00Z</dcterms:created>
  <dcterms:modified xsi:type="dcterms:W3CDTF">2026-10-12T05:28:00Z</dcterms:modified>
</cp:coreProperties>
</file>