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1DFE" w14:textId="77777777" w:rsidR="00782E49" w:rsidRPr="00782E49" w:rsidRDefault="00782E49" w:rsidP="00782E49">
      <w:pPr>
        <w:spacing w:before="100" w:beforeAutospacing="1" w:after="100" w:afterAutospacing="1" w:line="240" w:lineRule="auto"/>
        <w:rPr>
          <w:b/>
          <w:bCs/>
        </w:rPr>
      </w:pPr>
      <w:r w:rsidRPr="00782E49">
        <w:rPr>
          <w:b/>
          <w:bCs/>
        </w:rPr>
        <w:t>Phần 1: Phân tích vấn đề</w:t>
      </w:r>
    </w:p>
    <w:p w14:paraId="3CC86B78" w14:textId="77777777" w:rsidR="00782E49" w:rsidRPr="00782E49" w:rsidRDefault="00782E49" w:rsidP="00782E49">
      <w:pPr>
        <w:spacing w:before="100" w:beforeAutospacing="1" w:after="100" w:afterAutospacing="1" w:line="240" w:lineRule="auto"/>
        <w:rPr>
          <w:b/>
          <w:bCs/>
        </w:rPr>
      </w:pPr>
      <w:r w:rsidRPr="00782E49">
        <w:rPr>
          <w:b/>
          <w:bCs/>
        </w:rPr>
        <w:t>Dưới đây là chi tiết các lỗi sai của từng tên file dựa trên quy tắc đặt tên chuẩn trong phát triển phần mềm và lập trình web:</w:t>
      </w:r>
    </w:p>
    <w:p w14:paraId="6FCFBE65" w14:textId="77777777" w:rsidR="00782E49" w:rsidRPr="00782E49" w:rsidRDefault="00782E49" w:rsidP="00782E49">
      <w:pPr>
        <w:spacing w:before="100" w:beforeAutospacing="1" w:after="100" w:afterAutospacing="1" w:line="240" w:lineRule="auto"/>
        <w:rPr>
          <w:b/>
          <w:bCs/>
        </w:rPr>
      </w:pPr>
      <w:r w:rsidRPr="00782E49">
        <w:rPr>
          <w:b/>
          <w:bCs/>
        </w:rPr>
        <w:t>1. Poster Phim Hài.jpg</w:t>
      </w:r>
    </w:p>
    <w:p w14:paraId="0FC826CD" w14:textId="77777777" w:rsidR="00782E49" w:rsidRPr="00782E49" w:rsidRDefault="00782E49" w:rsidP="00782E49">
      <w:pPr>
        <w:numPr>
          <w:ilvl w:val="0"/>
          <w:numId w:val="10"/>
        </w:numPr>
        <w:spacing w:before="100" w:beforeAutospacing="1" w:after="100" w:afterAutospacing="1" w:line="240" w:lineRule="auto"/>
        <w:rPr>
          <w:b/>
          <w:bCs/>
        </w:rPr>
      </w:pPr>
      <w:r w:rsidRPr="00782E49">
        <w:rPr>
          <w:b/>
          <w:bCs/>
        </w:rPr>
        <w:t>Tiếng Việt có dấu: Từ "Hài" chứa ký tự có dấu (à), dễ gây lỗi mã hóa (Encoding/UTF-8) khi tải lên máy chủ (server) hoặc truy cập qua đường dẫn URL.</w:t>
      </w:r>
    </w:p>
    <w:p w14:paraId="0C852E90" w14:textId="77777777" w:rsidR="00782E49" w:rsidRPr="00782E49" w:rsidRDefault="00782E49" w:rsidP="00782E49">
      <w:pPr>
        <w:numPr>
          <w:ilvl w:val="0"/>
          <w:numId w:val="10"/>
        </w:numPr>
        <w:spacing w:before="100" w:beforeAutospacing="1" w:after="100" w:afterAutospacing="1" w:line="240" w:lineRule="auto"/>
        <w:rPr>
          <w:b/>
          <w:bCs/>
        </w:rPr>
      </w:pPr>
      <w:r w:rsidRPr="00782E49">
        <w:rPr>
          <w:b/>
          <w:bCs/>
        </w:rPr>
        <w:t>Chứa khoảng trắng: Khoảng trắng trong đường dẫn web sẽ bị trình duyệt tự động đổi thành %20 (Poster%20Phim%20H%C3%A0i.jpg), làm đường dẫn bị hỏng hoặc thiếu thẩm mỹ.</w:t>
      </w:r>
    </w:p>
    <w:p w14:paraId="6C58049B" w14:textId="77777777" w:rsidR="00782E49" w:rsidRPr="00782E49" w:rsidRDefault="00782E49" w:rsidP="00782E49">
      <w:pPr>
        <w:numPr>
          <w:ilvl w:val="0"/>
          <w:numId w:val="10"/>
        </w:numPr>
        <w:spacing w:before="100" w:beforeAutospacing="1" w:after="100" w:afterAutospacing="1" w:line="240" w:lineRule="auto"/>
        <w:rPr>
          <w:b/>
          <w:bCs/>
        </w:rPr>
      </w:pPr>
      <w:r w:rsidRPr="00782E49">
        <w:rPr>
          <w:b/>
          <w:bCs/>
        </w:rPr>
        <w:t>Chữ viết hoa không đồng bộ: Viết hoa chữ cái đầu mỗi từ (Poster Phim Hài), không theo chuẩn chữ thường nhất quán (lowercase).</w:t>
      </w:r>
    </w:p>
    <w:p w14:paraId="07B5944A" w14:textId="77777777" w:rsidR="00782E49" w:rsidRPr="00782E49" w:rsidRDefault="00782E49" w:rsidP="00782E49">
      <w:pPr>
        <w:spacing w:before="100" w:beforeAutospacing="1" w:after="100" w:afterAutospacing="1" w:line="240" w:lineRule="auto"/>
        <w:rPr>
          <w:b/>
          <w:bCs/>
        </w:rPr>
      </w:pPr>
      <w:r w:rsidRPr="00782E49">
        <w:rPr>
          <w:b/>
          <w:bCs/>
        </w:rPr>
        <w:t>2. Avengers_end_game_final_2.PNG</w:t>
      </w:r>
    </w:p>
    <w:p w14:paraId="5C069699" w14:textId="77777777" w:rsidR="00782E49" w:rsidRPr="00782E49" w:rsidRDefault="00782E49" w:rsidP="00782E49">
      <w:pPr>
        <w:numPr>
          <w:ilvl w:val="0"/>
          <w:numId w:val="11"/>
        </w:numPr>
        <w:spacing w:before="100" w:beforeAutospacing="1" w:after="100" w:afterAutospacing="1" w:line="240" w:lineRule="auto"/>
        <w:rPr>
          <w:b/>
          <w:bCs/>
        </w:rPr>
      </w:pPr>
      <w:r w:rsidRPr="00782E49">
        <w:rPr>
          <w:b/>
          <w:bCs/>
        </w:rPr>
        <w:t>Không thống nhất kiểu chữ: Chữ "Avengers" viết hoa đầu từ, trong khi các từ còn lại "end_game_final_2" lại viết thường.</w:t>
      </w:r>
    </w:p>
    <w:p w14:paraId="03CC62DF" w14:textId="77777777" w:rsidR="00782E49" w:rsidRPr="00782E49" w:rsidRDefault="00782E49" w:rsidP="00782E49">
      <w:pPr>
        <w:numPr>
          <w:ilvl w:val="0"/>
          <w:numId w:val="11"/>
        </w:numPr>
        <w:spacing w:before="100" w:beforeAutospacing="1" w:after="100" w:afterAutospacing="1" w:line="240" w:lineRule="auto"/>
        <w:rPr>
          <w:b/>
          <w:bCs/>
        </w:rPr>
      </w:pPr>
      <w:r w:rsidRPr="00782E49">
        <w:rPr>
          <w:b/>
          <w:bCs/>
        </w:rPr>
        <w:t>Đuôi mở rộng viết hoa (.PNG): Hệ điều hành máy chủ như Linux phân biệt chữ hoa và chữ thường (case-sensitive). Việc dùng .PNG thay vì .png dễ dẫn đến lỗi 404 Not Found khi code gọi file .png.</w:t>
      </w:r>
    </w:p>
    <w:p w14:paraId="52F9BF15" w14:textId="77777777" w:rsidR="00782E49" w:rsidRPr="00782E49" w:rsidRDefault="00782E49" w:rsidP="00782E49">
      <w:pPr>
        <w:spacing w:before="100" w:beforeAutospacing="1" w:after="100" w:afterAutospacing="1" w:line="240" w:lineRule="auto"/>
        <w:rPr>
          <w:b/>
          <w:bCs/>
        </w:rPr>
      </w:pPr>
      <w:r w:rsidRPr="00782E49">
        <w:rPr>
          <w:b/>
          <w:bCs/>
        </w:rPr>
        <w:t>3. LậtMặt6-Bảnchuẩn.jpeg</w:t>
      </w:r>
    </w:p>
    <w:p w14:paraId="522459B3" w14:textId="77777777" w:rsidR="00782E49" w:rsidRPr="00782E49" w:rsidRDefault="00782E49" w:rsidP="00782E49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782E49">
        <w:rPr>
          <w:b/>
          <w:bCs/>
        </w:rPr>
        <w:t>Tiếng Việt có dấu: Chứa nhiều ký tự có dấu (Lật, Mặt, Bản, chuẩn).</w:t>
      </w:r>
    </w:p>
    <w:p w14:paraId="57921665" w14:textId="77777777" w:rsidR="00782E49" w:rsidRPr="00782E49" w:rsidRDefault="00782E49" w:rsidP="00782E49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782E49">
        <w:rPr>
          <w:b/>
          <w:bCs/>
        </w:rPr>
        <w:t>Pha trộn nhiều quy tắc: Kết hợp lộn xộn giữa PascalCase (LậtMặt), dấu gạch nối (-), và từ viết liền không phân cách (Bảnchuẩn).</w:t>
      </w:r>
    </w:p>
    <w:p w14:paraId="1A720FE3" w14:textId="77777777" w:rsidR="00782E49" w:rsidRPr="00782E49" w:rsidRDefault="00782E49" w:rsidP="00782E49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782E49">
        <w:rPr>
          <w:b/>
          <w:bCs/>
        </w:rPr>
        <w:t>Không đồng bộ đuôi mở rộng: Dùng .jpeg thay vì rút gọn thành .jpg cho đồng nhất với các tệp ảnh dạng raster khác trong dự án.</w:t>
      </w:r>
    </w:p>
    <w:p w14:paraId="24D84039" w14:textId="77777777" w:rsidR="00782E49" w:rsidRPr="00782E49" w:rsidRDefault="00782E49" w:rsidP="00782E49">
      <w:pPr>
        <w:spacing w:before="100" w:beforeAutospacing="1" w:after="100" w:afterAutospacing="1" w:line="240" w:lineRule="auto"/>
        <w:rPr>
          <w:b/>
          <w:bCs/>
        </w:rPr>
      </w:pPr>
      <w:r w:rsidRPr="00782E49">
        <w:rPr>
          <w:b/>
          <w:bCs/>
        </w:rPr>
        <w:t>4. icon tài khoản.SVG</w:t>
      </w:r>
    </w:p>
    <w:p w14:paraId="17248C7F" w14:textId="77777777" w:rsidR="00782E49" w:rsidRPr="00782E49" w:rsidRDefault="00782E49" w:rsidP="00782E49">
      <w:pPr>
        <w:numPr>
          <w:ilvl w:val="0"/>
          <w:numId w:val="13"/>
        </w:numPr>
        <w:spacing w:before="100" w:beforeAutospacing="1" w:after="100" w:afterAutospacing="1" w:line="240" w:lineRule="auto"/>
        <w:rPr>
          <w:b/>
          <w:bCs/>
        </w:rPr>
      </w:pPr>
      <w:r w:rsidRPr="00782E49">
        <w:rPr>
          <w:b/>
          <w:bCs/>
        </w:rPr>
        <w:t>Tiếng Việt có dấu &amp; Khoảng trắng: Từ "tài khoản" vừa chứa dấu thanh vừa có khoảng trắng.</w:t>
      </w:r>
    </w:p>
    <w:p w14:paraId="702EAA0B" w14:textId="77777777" w:rsidR="00782E49" w:rsidRPr="00782E49" w:rsidRDefault="00782E49" w:rsidP="00782E49">
      <w:pPr>
        <w:numPr>
          <w:ilvl w:val="0"/>
          <w:numId w:val="13"/>
        </w:numPr>
        <w:spacing w:before="100" w:beforeAutospacing="1" w:after="100" w:afterAutospacing="1" w:line="240" w:lineRule="auto"/>
        <w:rPr>
          <w:b/>
          <w:bCs/>
        </w:rPr>
      </w:pPr>
      <w:r w:rsidRPr="00782E49">
        <w:rPr>
          <w:b/>
          <w:bCs/>
        </w:rPr>
        <w:t>Đuôi mở rộng viết hoa (.SVG): Cần chuyển về viết thường dạng .svg.</w:t>
      </w:r>
    </w:p>
    <w:p w14:paraId="493E53E5" w14:textId="77777777" w:rsidR="00782E49" w:rsidRPr="00782E49" w:rsidRDefault="00782E49" w:rsidP="00782E49">
      <w:pPr>
        <w:spacing w:before="100" w:beforeAutospacing="1" w:after="100" w:afterAutospacing="1" w:line="240" w:lineRule="auto"/>
        <w:rPr>
          <w:b/>
          <w:bCs/>
        </w:rPr>
      </w:pPr>
      <w:r w:rsidRPr="00782E49">
        <w:rPr>
          <w:b/>
          <w:bCs/>
        </w:rPr>
        <w:t>Phần 2: Sửa tên file theo chuẩn Naming Convention</w:t>
      </w:r>
    </w:p>
    <w:p w14:paraId="7725413E" w14:textId="77777777" w:rsidR="00782E49" w:rsidRPr="00782E49" w:rsidRDefault="00782E49" w:rsidP="00782E49">
      <w:pPr>
        <w:spacing w:before="100" w:beforeAutospacing="1" w:after="100" w:afterAutospacing="1" w:line="240" w:lineRule="auto"/>
        <w:rPr>
          <w:b/>
          <w:bCs/>
        </w:rPr>
      </w:pPr>
      <w:r w:rsidRPr="00782E49">
        <w:rPr>
          <w:b/>
          <w:bCs/>
        </w:rPr>
        <w:t>Lựa chọn chuẩn áp dụng: kebab-case (Toàn bộ chữ thường, phân cách các từ bằng dấu gạch nối -).</w:t>
      </w:r>
    </w:p>
    <w:p w14:paraId="6B44EB8B" w14:textId="77777777" w:rsidR="00782E49" w:rsidRPr="00782E49" w:rsidRDefault="00782E49" w:rsidP="00782E49">
      <w:pPr>
        <w:spacing w:before="100" w:beforeAutospacing="1" w:after="100" w:afterAutospacing="1" w:line="240" w:lineRule="auto"/>
        <w:rPr>
          <w:b/>
          <w:bCs/>
        </w:rPr>
      </w:pPr>
      <w:r w:rsidRPr="00782E49">
        <w:rPr>
          <w:b/>
          <w:bCs/>
          <w:i/>
          <w:iCs/>
        </w:rPr>
        <w:t>Lý do chọn kebab-case: Đây là chuẩn phổ biến và được khuyến nghị hàng đầu cho tài nguyên Web/URL (SEO-friendly) và hình ảnh trong dự án Frontend.</w:t>
      </w:r>
    </w:p>
    <w:p w14:paraId="4E0D35CC" w14:textId="77777777" w:rsidR="00782E49" w:rsidRPr="00782E49" w:rsidRDefault="00782E49" w:rsidP="00782E49">
      <w:pPr>
        <w:spacing w:before="100" w:beforeAutospacing="1" w:after="100" w:afterAutospacing="1" w:line="240" w:lineRule="auto"/>
        <w:rPr>
          <w:b/>
          <w:bCs/>
        </w:rPr>
      </w:pPr>
      <w:r w:rsidRPr="00782E49">
        <w:rPr>
          <w:b/>
          <w:bCs/>
        </w:rPr>
        <w:lastRenderedPageBreak/>
        <w:t>Bảng chuẩn hóa tên file: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6"/>
        <w:gridCol w:w="2100"/>
        <w:gridCol w:w="3178"/>
      </w:tblGrid>
      <w:tr w:rsidR="00782E49" w:rsidRPr="00782E49" w14:paraId="7DB227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5A827" w14:textId="77777777" w:rsidR="00782E49" w:rsidRPr="00782E49" w:rsidRDefault="00782E49" w:rsidP="00782E49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782E49">
              <w:rPr>
                <w:b/>
                <w:bCs/>
              </w:rPr>
              <w:t>Tên file cũ (Lộn xộn)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0C039" w14:textId="77777777" w:rsidR="00782E49" w:rsidRPr="00782E49" w:rsidRDefault="00782E49" w:rsidP="00782E49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782E49">
              <w:rPr>
                <w:b/>
                <w:bCs/>
              </w:rPr>
              <w:t>Tên file mới (Chuẩn kebab-case)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B45D0" w14:textId="77777777" w:rsidR="00782E49" w:rsidRPr="00782E49" w:rsidRDefault="00782E49" w:rsidP="00782E49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782E49">
              <w:rPr>
                <w:b/>
                <w:bCs/>
              </w:rPr>
              <w:t>Ghi chú điều chỉnh</w:t>
            </w:r>
          </w:p>
        </w:tc>
      </w:tr>
      <w:tr w:rsidR="00782E49" w:rsidRPr="00782E49" w14:paraId="4C6B3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62232" w14:textId="77777777" w:rsidR="00782E49" w:rsidRPr="00782E49" w:rsidRDefault="00782E49" w:rsidP="00782E49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782E49">
              <w:rPr>
                <w:b/>
                <w:bCs/>
              </w:rPr>
              <w:t>Poster Phim Hài.jpg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AB633" w14:textId="77777777" w:rsidR="00782E49" w:rsidRPr="00782E49" w:rsidRDefault="00782E49" w:rsidP="00782E49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782E49">
              <w:rPr>
                <w:b/>
                <w:bCs/>
              </w:rPr>
              <w:t>poster-phim-hai.jpg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C9ACC" w14:textId="77777777" w:rsidR="00782E49" w:rsidRPr="00782E49" w:rsidRDefault="00782E49" w:rsidP="00782E49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782E49">
              <w:rPr>
                <w:b/>
                <w:bCs/>
              </w:rPr>
              <w:t>Bỏ dấu, bỏ khoảng trắng, chuyển thành chữ thường.</w:t>
            </w:r>
          </w:p>
        </w:tc>
      </w:tr>
      <w:tr w:rsidR="00782E49" w:rsidRPr="00782E49" w14:paraId="182E42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808F9" w14:textId="77777777" w:rsidR="00782E49" w:rsidRPr="00782E49" w:rsidRDefault="00782E49" w:rsidP="00782E49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782E49">
              <w:rPr>
                <w:b/>
                <w:bCs/>
              </w:rPr>
              <w:t>Avengers_end_game_final_2.PNG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D252D" w14:textId="77777777" w:rsidR="00782E49" w:rsidRPr="00782E49" w:rsidRDefault="00782E49" w:rsidP="00782E49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782E49">
              <w:rPr>
                <w:b/>
                <w:bCs/>
              </w:rPr>
              <w:t>avengers-end-game-final-2.png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81EB1" w14:textId="77777777" w:rsidR="00782E49" w:rsidRPr="00782E49" w:rsidRDefault="00782E49" w:rsidP="00782E49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782E49">
              <w:rPr>
                <w:b/>
                <w:bCs/>
              </w:rPr>
              <w:t>Đổi Avengers thành chữ thường, chuyển _ thành -, đổi đuôi .PNG thành .png.</w:t>
            </w:r>
          </w:p>
        </w:tc>
      </w:tr>
      <w:tr w:rsidR="00782E49" w:rsidRPr="00782E49" w14:paraId="1C70B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CEA2F" w14:textId="77777777" w:rsidR="00782E49" w:rsidRPr="00782E49" w:rsidRDefault="00782E49" w:rsidP="00782E49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782E49">
              <w:rPr>
                <w:b/>
                <w:bCs/>
              </w:rPr>
              <w:t>LậtMặt6-Bảnchuẩn.jpeg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0D3BB" w14:textId="77777777" w:rsidR="00782E49" w:rsidRPr="00782E49" w:rsidRDefault="00782E49" w:rsidP="00782E49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782E49">
              <w:rPr>
                <w:b/>
                <w:bCs/>
              </w:rPr>
              <w:t>lat-mat-6-ban-chuan.jpg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791C9" w14:textId="77777777" w:rsidR="00782E49" w:rsidRPr="00782E49" w:rsidRDefault="00782E49" w:rsidP="00782E49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782E49">
              <w:rPr>
                <w:b/>
                <w:bCs/>
              </w:rPr>
              <w:t>Bỏ dấu, tách rõ các từ bằng -, đồng bộ đuôi .jpg.</w:t>
            </w:r>
          </w:p>
        </w:tc>
      </w:tr>
      <w:tr w:rsidR="00782E49" w:rsidRPr="00782E49" w14:paraId="7E278C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C1A15" w14:textId="77777777" w:rsidR="00782E49" w:rsidRPr="00782E49" w:rsidRDefault="00782E49" w:rsidP="00782E49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782E49">
              <w:rPr>
                <w:b/>
                <w:bCs/>
              </w:rPr>
              <w:t>icon tài khoản.SVG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14EEC" w14:textId="77777777" w:rsidR="00782E49" w:rsidRPr="00782E49" w:rsidRDefault="00782E49" w:rsidP="00782E49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782E49">
              <w:rPr>
                <w:b/>
                <w:bCs/>
              </w:rPr>
              <w:t>icon-tai-khoan.svg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DB5E3" w14:textId="77777777" w:rsidR="00782E49" w:rsidRPr="00782E49" w:rsidRDefault="00782E49" w:rsidP="00782E49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782E49">
              <w:rPr>
                <w:b/>
                <w:bCs/>
              </w:rPr>
              <w:t>Bỏ dấu, thay khoảng trắng bằng -, đổi đuôi .SVG thành .svg.</w:t>
            </w:r>
          </w:p>
        </w:tc>
      </w:tr>
    </w:tbl>
    <w:p w14:paraId="2A8EE447" w14:textId="77777777" w:rsidR="00A92A89" w:rsidRPr="00A92A89" w:rsidRDefault="00A92A89" w:rsidP="00A92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4DF1A0" w14:textId="77777777" w:rsidR="00A92A89" w:rsidRPr="00A92A89" w:rsidRDefault="00A92A89" w:rsidP="00A92A89">
      <w:pPr>
        <w:numPr>
          <w:ilvl w:val="0"/>
          <w:numId w:val="5"/>
        </w:numPr>
      </w:pPr>
    </w:p>
    <w:p w14:paraId="637921AC" w14:textId="77777777" w:rsidR="003444E1" w:rsidRDefault="003444E1"/>
    <w:sectPr w:rsidR="0034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D4A"/>
    <w:multiLevelType w:val="multilevel"/>
    <w:tmpl w:val="3A36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544B4"/>
    <w:multiLevelType w:val="multilevel"/>
    <w:tmpl w:val="EAB4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F08E1"/>
    <w:multiLevelType w:val="multilevel"/>
    <w:tmpl w:val="A16A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F67E7"/>
    <w:multiLevelType w:val="multilevel"/>
    <w:tmpl w:val="A666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A13F9"/>
    <w:multiLevelType w:val="multilevel"/>
    <w:tmpl w:val="C54C7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E8068B"/>
    <w:multiLevelType w:val="multilevel"/>
    <w:tmpl w:val="82A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72084"/>
    <w:multiLevelType w:val="multilevel"/>
    <w:tmpl w:val="25FC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C7F0D"/>
    <w:multiLevelType w:val="multilevel"/>
    <w:tmpl w:val="D6BA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F1A3D"/>
    <w:multiLevelType w:val="multilevel"/>
    <w:tmpl w:val="90B0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C5008"/>
    <w:multiLevelType w:val="multilevel"/>
    <w:tmpl w:val="0866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12E79"/>
    <w:multiLevelType w:val="multilevel"/>
    <w:tmpl w:val="29A4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500F6"/>
    <w:multiLevelType w:val="multilevel"/>
    <w:tmpl w:val="33D6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3143D"/>
    <w:multiLevelType w:val="multilevel"/>
    <w:tmpl w:val="43F0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687475">
    <w:abstractNumId w:val="4"/>
  </w:num>
  <w:num w:numId="2" w16cid:durableId="915017684">
    <w:abstractNumId w:val="7"/>
  </w:num>
  <w:num w:numId="3" w16cid:durableId="2083329042">
    <w:abstractNumId w:val="8"/>
  </w:num>
  <w:num w:numId="4" w16cid:durableId="1321351742">
    <w:abstractNumId w:val="6"/>
  </w:num>
  <w:num w:numId="5" w16cid:durableId="486869597">
    <w:abstractNumId w:val="1"/>
  </w:num>
  <w:num w:numId="6" w16cid:durableId="493451037">
    <w:abstractNumId w:val="11"/>
  </w:num>
  <w:num w:numId="7" w16cid:durableId="1357584199">
    <w:abstractNumId w:val="10"/>
  </w:num>
  <w:num w:numId="8" w16cid:durableId="1182471037">
    <w:abstractNumId w:val="2"/>
  </w:num>
  <w:num w:numId="9" w16cid:durableId="1385828946">
    <w:abstractNumId w:val="9"/>
  </w:num>
  <w:num w:numId="10" w16cid:durableId="2030834339">
    <w:abstractNumId w:val="3"/>
  </w:num>
  <w:num w:numId="11" w16cid:durableId="438336432">
    <w:abstractNumId w:val="5"/>
  </w:num>
  <w:num w:numId="12" w16cid:durableId="880047795">
    <w:abstractNumId w:val="12"/>
  </w:num>
  <w:num w:numId="13" w16cid:durableId="800540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34B"/>
    <w:rsid w:val="00090FA0"/>
    <w:rsid w:val="003444E1"/>
    <w:rsid w:val="00782E49"/>
    <w:rsid w:val="0091134B"/>
    <w:rsid w:val="00A92A89"/>
    <w:rsid w:val="00B82703"/>
    <w:rsid w:val="00EC70AB"/>
    <w:rsid w:val="00FE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13D4F"/>
  <w15:chartTrackingRefBased/>
  <w15:docId w15:val="{6AC7D757-3071-4894-9DD5-A47301345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1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11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1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1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11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11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3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2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2A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Bao</dc:creator>
  <cp:keywords/>
  <dc:description/>
  <cp:lastModifiedBy>Huy Nguyen Bao</cp:lastModifiedBy>
  <cp:revision>5</cp:revision>
  <dcterms:created xsi:type="dcterms:W3CDTF">2026-10-02T02:30:00Z</dcterms:created>
  <dcterms:modified xsi:type="dcterms:W3CDTF">2026-10-02T12:35:00Z</dcterms:modified>
</cp:coreProperties>
</file>