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8C74" w14:textId="77777777" w:rsidR="00A07201" w:rsidRPr="00A07201" w:rsidRDefault="00A07201" w:rsidP="00A07201">
      <w:pPr>
        <w:rPr>
          <w:b/>
          <w:bCs/>
        </w:rPr>
      </w:pPr>
      <w:r w:rsidRPr="00A07201">
        <w:rPr>
          <w:b/>
          <w:bCs/>
        </w:rPr>
        <w:t>PHẦN 1: PHÂN TÍCH CHẨN ĐOÁN (IPO)</w:t>
      </w:r>
    </w:p>
    <w:p w14:paraId="06A5F538" w14:textId="77777777" w:rsidR="00A07201" w:rsidRPr="00A07201" w:rsidRDefault="00A07201" w:rsidP="00A07201">
      <w:pPr>
        <w:rPr>
          <w:b/>
          <w:bCs/>
        </w:rPr>
      </w:pPr>
      <w:r w:rsidRPr="00A07201">
        <w:rPr>
          <w:b/>
          <w:bCs/>
        </w:rPr>
        <w:t>1. Hiện tượng lag máy qua Task Manager</w:t>
      </w:r>
    </w:p>
    <w:p w14:paraId="27BD1CDE" w14:textId="77777777" w:rsidR="00A07201" w:rsidRPr="00A07201" w:rsidRDefault="00A07201" w:rsidP="00A07201">
      <w:pPr>
        <w:numPr>
          <w:ilvl w:val="0"/>
          <w:numId w:val="3"/>
        </w:numPr>
      </w:pPr>
      <w:r w:rsidRPr="00A07201">
        <w:rPr>
          <w:b/>
          <w:bCs/>
        </w:rPr>
        <w:t>RAM (90% - 100%):</w:t>
      </w:r>
      <w:r w:rsidRPr="00A07201">
        <w:t xml:space="preserve"> 20 tab Chrome (~4GB) + VS Code + Windows (&gt;3GB) vượt quá 8GB RAM thực tế.</w:t>
      </w:r>
    </w:p>
    <w:p w14:paraId="1D093AFB" w14:textId="77777777" w:rsidR="00A07201" w:rsidRPr="00A07201" w:rsidRDefault="00A07201" w:rsidP="00A07201">
      <w:pPr>
        <w:numPr>
          <w:ilvl w:val="0"/>
          <w:numId w:val="3"/>
        </w:numPr>
      </w:pPr>
      <w:r w:rsidRPr="00A07201">
        <w:rPr>
          <w:b/>
          <w:bCs/>
        </w:rPr>
        <w:t>SSD (90% - 100%):</w:t>
      </w:r>
      <w:r w:rsidRPr="00A07201">
        <w:t xml:space="preserve"> RAM hết, Windows phải dùng SSD làm </w:t>
      </w:r>
      <w:r w:rsidRPr="00A07201">
        <w:rPr>
          <w:b/>
          <w:bCs/>
        </w:rPr>
        <w:t>Swap file (RAM giả lập)</w:t>
      </w:r>
      <w:r w:rsidRPr="00A07201">
        <w:t>.</w:t>
      </w:r>
    </w:p>
    <w:p w14:paraId="062869DB" w14:textId="77777777" w:rsidR="00A07201" w:rsidRPr="00A07201" w:rsidRDefault="00A07201" w:rsidP="00A07201">
      <w:pPr>
        <w:numPr>
          <w:ilvl w:val="0"/>
          <w:numId w:val="3"/>
        </w:numPr>
      </w:pPr>
      <w:r w:rsidRPr="00A07201">
        <w:rPr>
          <w:b/>
          <w:bCs/>
        </w:rPr>
        <w:t>CPU (Tăng cao):</w:t>
      </w:r>
      <w:r w:rsidRPr="00A07201">
        <w:t xml:space="preserve"> Tốn chu kỳ xử lý để liên tục tráo đổi dữ liệu giữa RAM và SSD.</w:t>
      </w:r>
    </w:p>
    <w:p w14:paraId="5771B2A6" w14:textId="77777777" w:rsidR="00A07201" w:rsidRPr="00A07201" w:rsidRDefault="00A07201" w:rsidP="00A07201">
      <w:pPr>
        <w:numPr>
          <w:ilvl w:val="0"/>
          <w:numId w:val="3"/>
        </w:numPr>
      </w:pPr>
      <w:r w:rsidRPr="00A07201">
        <w:rPr>
          <w:b/>
          <w:bCs/>
        </w:rPr>
        <w:t>Kết luận:</w:t>
      </w:r>
      <w:r w:rsidRPr="00A07201">
        <w:t xml:space="preserve"> SSD chậm hơn RAM hàng chục lần. Việc ép SSD gánh dữ liệu thay RAM tạo nút thắt cổ chai gây treo máy.</w:t>
      </w:r>
    </w:p>
    <w:p w14:paraId="3FDF7E12" w14:textId="77777777" w:rsidR="00A07201" w:rsidRPr="00A07201" w:rsidRDefault="00A07201" w:rsidP="00A07201">
      <w:pPr>
        <w:rPr>
          <w:b/>
          <w:bCs/>
        </w:rPr>
      </w:pPr>
      <w:r w:rsidRPr="00A07201">
        <w:rPr>
          <w:b/>
          <w:bCs/>
        </w:rPr>
        <w:t>2. Phân biệt RAM vs Storage</w:t>
      </w:r>
    </w:p>
    <w:p w14:paraId="7BF4445D" w14:textId="77777777" w:rsidR="00A07201" w:rsidRPr="00A07201" w:rsidRDefault="00A07201" w:rsidP="00A07201">
      <w:pPr>
        <w:numPr>
          <w:ilvl w:val="0"/>
          <w:numId w:val="4"/>
        </w:numPr>
      </w:pPr>
      <w:r w:rsidRPr="00A07201">
        <w:rPr>
          <w:b/>
          <w:bCs/>
        </w:rPr>
        <w:t>RAM (Bàn làm việc):</w:t>
      </w:r>
      <w:r w:rsidRPr="00A07201">
        <w:t xml:space="preserve"> Nơi chứa dữ liệu CPU </w:t>
      </w:r>
      <w:r w:rsidRPr="00A07201">
        <w:rPr>
          <w:b/>
          <w:bCs/>
        </w:rPr>
        <w:t>đang xử lý</w:t>
      </w:r>
      <w:r w:rsidRPr="00A07201">
        <w:t>. Tốc độ cực nhanh nhưng mất dữ liệu khi tắt máy (Volatile). Bàn nhỏ (8GB) để quá nhiều đồ sẽ bị nghẽn.</w:t>
      </w:r>
    </w:p>
    <w:p w14:paraId="64EF9D18" w14:textId="77777777" w:rsidR="00A07201" w:rsidRPr="00A07201" w:rsidRDefault="00A07201" w:rsidP="00A07201">
      <w:pPr>
        <w:numPr>
          <w:ilvl w:val="0"/>
          <w:numId w:val="4"/>
        </w:numPr>
      </w:pPr>
      <w:r w:rsidRPr="00A07201">
        <w:rPr>
          <w:b/>
          <w:bCs/>
        </w:rPr>
        <w:t>Storage - SSD (Ngăn tủ):</w:t>
      </w:r>
      <w:r w:rsidRPr="00A07201">
        <w:t xml:space="preserve"> Nơi lưu trữ </w:t>
      </w:r>
      <w:r w:rsidRPr="00A07201">
        <w:rPr>
          <w:b/>
          <w:bCs/>
        </w:rPr>
        <w:t>lâu dài</w:t>
      </w:r>
      <w:r w:rsidRPr="00A07201">
        <w:t xml:space="preserve"> (HĐH, code, phần mềm). Tốc độ chậm hơn RAM nhưng giữ dữ liệu lâu bền (Non-volatile).</w:t>
      </w:r>
    </w:p>
    <w:p w14:paraId="576A7E8E" w14:textId="77777777" w:rsidR="00A07201" w:rsidRPr="00A07201" w:rsidRDefault="00A07201" w:rsidP="00A07201">
      <w:pPr>
        <w:rPr>
          <w:b/>
          <w:bCs/>
        </w:rPr>
      </w:pPr>
      <w:r w:rsidRPr="00A07201">
        <w:rPr>
          <w:b/>
          <w:bCs/>
        </w:rPr>
        <w:t>3. Tác hại của các bẫy dữ liệu</w:t>
      </w:r>
    </w:p>
    <w:p w14:paraId="2B85E973" w14:textId="77777777" w:rsidR="00A07201" w:rsidRPr="00A07201" w:rsidRDefault="00A07201" w:rsidP="00A07201">
      <w:pPr>
        <w:numPr>
          <w:ilvl w:val="0"/>
          <w:numId w:val="5"/>
        </w:numPr>
      </w:pPr>
      <w:r w:rsidRPr="00A07201">
        <w:rPr>
          <w:b/>
          <w:bCs/>
        </w:rPr>
        <w:t>Lưu ở C:\Windows\System32:</w:t>
      </w:r>
      <w:r w:rsidRPr="00A07201">
        <w:t xml:space="preserve"> Dễ xung đột hệ thống, dính lỗi phân quyền Admin và </w:t>
      </w:r>
      <w:r w:rsidRPr="00A07201">
        <w:rPr>
          <w:b/>
          <w:bCs/>
        </w:rPr>
        <w:t>mất sạch dữ liệu</w:t>
      </w:r>
      <w:r w:rsidRPr="00A07201">
        <w:t xml:space="preserve"> khi cài lại Windows.</w:t>
      </w:r>
    </w:p>
    <w:p w14:paraId="4B59AEC7" w14:textId="77777777" w:rsidR="00A07201" w:rsidRPr="00A07201" w:rsidRDefault="00A07201" w:rsidP="00A07201">
      <w:pPr>
        <w:numPr>
          <w:ilvl w:val="0"/>
          <w:numId w:val="5"/>
        </w:numPr>
      </w:pPr>
      <w:r w:rsidRPr="00A07201">
        <w:rPr>
          <w:b/>
          <w:bCs/>
        </w:rPr>
        <w:t>Đút tên thư mục có dấu/khoảng trắng (Code của tôi):</w:t>
      </w:r>
      <w:r w:rsidRPr="00A07201">
        <w:t xml:space="preserve"> Gây gãy đường dẫn khi chạy bằng Python CLI, Git hoặc Terminal.</w:t>
      </w:r>
    </w:p>
    <w:p w14:paraId="4A92E581" w14:textId="77777777" w:rsidR="00A07201" w:rsidRPr="00A07201" w:rsidRDefault="00A07201" w:rsidP="00A07201">
      <w:pPr>
        <w:rPr>
          <w:b/>
          <w:bCs/>
        </w:rPr>
      </w:pPr>
      <w:r w:rsidRPr="00A07201">
        <w:rPr>
          <w:b/>
          <w:bCs/>
        </w:rPr>
        <w:t>PHẦN 2: THIẾT KẾ CÂY THƯ MỤC Ổ D:</w:t>
      </w:r>
    </w:p>
    <w:p w14:paraId="007B5E35" w14:textId="77777777" w:rsidR="00A07201" w:rsidRPr="00A07201" w:rsidRDefault="00A07201" w:rsidP="00A07201">
      <w:r w:rsidRPr="00A07201">
        <w:t xml:space="preserve">Chuẩn 4 trụ cột, độ sâu tối đa 3 cấp, tên thư mục chuẩn </w:t>
      </w:r>
      <w:r w:rsidRPr="00A07201">
        <w:rPr>
          <w:b/>
          <w:bCs/>
        </w:rPr>
        <w:t>kebab-case</w:t>
      </w:r>
      <w:r w:rsidRPr="00A07201">
        <w:t xml:space="preserve"> (chữ thường, không dấu, nối bằng -):</w:t>
      </w:r>
    </w:p>
    <w:p w14:paraId="17D9D0A7" w14:textId="77777777" w:rsidR="00A07201" w:rsidRPr="00A07201" w:rsidRDefault="00A07201" w:rsidP="00A07201">
      <w:r w:rsidRPr="00A07201">
        <w:t>Plaintext</w:t>
      </w:r>
    </w:p>
    <w:p w14:paraId="1A264F64" w14:textId="77777777" w:rsidR="00A07201" w:rsidRPr="00A07201" w:rsidRDefault="00A07201" w:rsidP="00A07201">
      <w:r w:rsidRPr="00A07201">
        <w:t>D:\</w:t>
      </w:r>
    </w:p>
    <w:p w14:paraId="4AC08190" w14:textId="77777777" w:rsidR="00A07201" w:rsidRPr="00A07201" w:rsidRDefault="00A07201" w:rsidP="00A07201">
      <w:r w:rsidRPr="00A07201">
        <w:rPr>
          <w:rFonts w:ascii="MS Gothic" w:eastAsia="MS Gothic" w:hAnsi="MS Gothic" w:cs="MS Gothic" w:hint="eastAsia"/>
        </w:rPr>
        <w:t>├</w:t>
      </w:r>
      <w:r w:rsidRPr="00A07201">
        <w:rPr>
          <w:rFonts w:ascii="Aptos" w:hAnsi="Aptos" w:cs="Aptos"/>
        </w:rPr>
        <w:t>──</w:t>
      </w:r>
      <w:r w:rsidRPr="00A07201">
        <w:t xml:space="preserve"> projects/                  # [Trụ 1: Projects] Dự án đang làm</w:t>
      </w:r>
    </w:p>
    <w:p w14:paraId="5637456B" w14:textId="77777777" w:rsidR="00A07201" w:rsidRPr="00A07201" w:rsidRDefault="00A07201" w:rsidP="00A07201">
      <w:r w:rsidRPr="00A07201">
        <w:t>│   └── first-python-app/      # Thư mục dự án gốc</w:t>
      </w:r>
    </w:p>
    <w:p w14:paraId="216F02C6" w14:textId="77777777" w:rsidR="00A07201" w:rsidRPr="00A07201" w:rsidRDefault="00A07201" w:rsidP="00A07201">
      <w:r w:rsidRPr="00A07201">
        <w:t xml:space="preserve">│       </w:t>
      </w:r>
      <w:r w:rsidRPr="00A07201">
        <w:rPr>
          <w:rFonts w:ascii="MS Gothic" w:eastAsia="MS Gothic" w:hAnsi="MS Gothic" w:cs="MS Gothic" w:hint="eastAsia"/>
        </w:rPr>
        <w:t>├</w:t>
      </w:r>
      <w:r w:rsidRPr="00A07201">
        <w:rPr>
          <w:rFonts w:ascii="Aptos" w:hAnsi="Aptos" w:cs="Aptos"/>
        </w:rPr>
        <w:t>──</w:t>
      </w:r>
      <w:r w:rsidRPr="00A07201">
        <w:t xml:space="preserve"> src/               # M</w:t>
      </w:r>
      <w:r w:rsidRPr="00A07201">
        <w:rPr>
          <w:rFonts w:ascii="Aptos" w:hAnsi="Aptos" w:cs="Aptos"/>
        </w:rPr>
        <w:t>ã</w:t>
      </w:r>
      <w:r w:rsidRPr="00A07201">
        <w:t xml:space="preserve"> nguồn chính (.py)</w:t>
      </w:r>
    </w:p>
    <w:p w14:paraId="3ACA24CC" w14:textId="77777777" w:rsidR="00A07201" w:rsidRPr="00A07201" w:rsidRDefault="00A07201" w:rsidP="00A07201">
      <w:r w:rsidRPr="00A07201">
        <w:t xml:space="preserve">│       </w:t>
      </w:r>
      <w:r w:rsidRPr="00A07201">
        <w:rPr>
          <w:rFonts w:ascii="MS Gothic" w:eastAsia="MS Gothic" w:hAnsi="MS Gothic" w:cs="MS Gothic" w:hint="eastAsia"/>
        </w:rPr>
        <w:t>├</w:t>
      </w:r>
      <w:r w:rsidRPr="00A07201">
        <w:rPr>
          <w:rFonts w:ascii="Aptos" w:hAnsi="Aptos" w:cs="Aptos"/>
        </w:rPr>
        <w:t>──</w:t>
      </w:r>
      <w:r w:rsidRPr="00A07201">
        <w:t xml:space="preserve"> data/              # Dữ liệu đầu vào / đầu ra</w:t>
      </w:r>
    </w:p>
    <w:p w14:paraId="77F268CB" w14:textId="77777777" w:rsidR="00A07201" w:rsidRPr="00A07201" w:rsidRDefault="00A07201" w:rsidP="00A07201">
      <w:r w:rsidRPr="00A07201">
        <w:t xml:space="preserve">│       </w:t>
      </w:r>
      <w:r w:rsidRPr="00A07201">
        <w:rPr>
          <w:rFonts w:ascii="MS Gothic" w:eastAsia="MS Gothic" w:hAnsi="MS Gothic" w:cs="MS Gothic" w:hint="eastAsia"/>
        </w:rPr>
        <w:t>├</w:t>
      </w:r>
      <w:r w:rsidRPr="00A07201">
        <w:rPr>
          <w:rFonts w:ascii="Aptos" w:hAnsi="Aptos" w:cs="Aptos"/>
        </w:rPr>
        <w:t>──</w:t>
      </w:r>
      <w:r w:rsidRPr="00A07201">
        <w:t xml:space="preserve"> docs/              # T</w:t>
      </w:r>
      <w:r w:rsidRPr="00A07201">
        <w:rPr>
          <w:rFonts w:ascii="Aptos" w:hAnsi="Aptos" w:cs="Aptos"/>
        </w:rPr>
        <w:t>à</w:t>
      </w:r>
      <w:r w:rsidRPr="00A07201">
        <w:t>i liệu, thiết kế</w:t>
      </w:r>
    </w:p>
    <w:p w14:paraId="29AB26EA" w14:textId="77777777" w:rsidR="00A07201" w:rsidRPr="00A07201" w:rsidRDefault="00A07201" w:rsidP="00A07201">
      <w:r w:rsidRPr="00A07201">
        <w:lastRenderedPageBreak/>
        <w:t>│       └── tests/             # File kiểm thử code</w:t>
      </w:r>
    </w:p>
    <w:p w14:paraId="26009987" w14:textId="77777777" w:rsidR="00A07201" w:rsidRPr="00A07201" w:rsidRDefault="00A07201" w:rsidP="00A07201">
      <w:r w:rsidRPr="00A07201">
        <w:t>│</w:t>
      </w:r>
    </w:p>
    <w:p w14:paraId="000EA491" w14:textId="77777777" w:rsidR="00A07201" w:rsidRPr="00A07201" w:rsidRDefault="00A07201" w:rsidP="00A07201">
      <w:r w:rsidRPr="00A07201">
        <w:rPr>
          <w:rFonts w:ascii="MS Gothic" w:eastAsia="MS Gothic" w:hAnsi="MS Gothic" w:cs="MS Gothic" w:hint="eastAsia"/>
        </w:rPr>
        <w:t>├</w:t>
      </w:r>
      <w:r w:rsidRPr="00A07201">
        <w:rPr>
          <w:rFonts w:ascii="Aptos" w:hAnsi="Aptos" w:cs="Aptos"/>
        </w:rPr>
        <w:t>──</w:t>
      </w:r>
      <w:r w:rsidRPr="00A07201">
        <w:t xml:space="preserve"> learning/                  # [Trụ 2: Resources/Learning] Tài liệu học tập</w:t>
      </w:r>
    </w:p>
    <w:p w14:paraId="4CCBFDF5" w14:textId="77777777" w:rsidR="00A07201" w:rsidRPr="00A07201" w:rsidRDefault="00A07201" w:rsidP="00A07201">
      <w:r w:rsidRPr="00A07201">
        <w:t xml:space="preserve">│   </w:t>
      </w:r>
      <w:r w:rsidRPr="00A07201">
        <w:rPr>
          <w:rFonts w:ascii="MS Gothic" w:eastAsia="MS Gothic" w:hAnsi="MS Gothic" w:cs="MS Gothic" w:hint="eastAsia"/>
        </w:rPr>
        <w:t>├</w:t>
      </w:r>
      <w:r w:rsidRPr="00A07201">
        <w:rPr>
          <w:rFonts w:ascii="Aptos" w:hAnsi="Aptos" w:cs="Aptos"/>
        </w:rPr>
        <w:t>──</w:t>
      </w:r>
      <w:r w:rsidRPr="00A07201">
        <w:t xml:space="preserve"> ptit-coursework/       # M</w:t>
      </w:r>
      <w:r w:rsidRPr="00A07201">
        <w:rPr>
          <w:rFonts w:ascii="Aptos" w:hAnsi="Aptos" w:cs="Aptos"/>
        </w:rPr>
        <w:t>ô</w:t>
      </w:r>
      <w:r w:rsidRPr="00A07201">
        <w:t>n học tại trường</w:t>
      </w:r>
    </w:p>
    <w:p w14:paraId="48DA6B15" w14:textId="77777777" w:rsidR="00A07201" w:rsidRPr="00A07201" w:rsidRDefault="00A07201" w:rsidP="00A07201">
      <w:r w:rsidRPr="00A07201">
        <w:t>│   └── python-resources/      # Sách, cheat-sheet</w:t>
      </w:r>
    </w:p>
    <w:p w14:paraId="7E4AEC40" w14:textId="77777777" w:rsidR="00A07201" w:rsidRPr="00A07201" w:rsidRDefault="00A07201" w:rsidP="00A07201">
      <w:r w:rsidRPr="00A07201">
        <w:t>│</w:t>
      </w:r>
    </w:p>
    <w:p w14:paraId="1B565B79" w14:textId="77777777" w:rsidR="00A07201" w:rsidRPr="00A07201" w:rsidRDefault="00A07201" w:rsidP="00A07201">
      <w:r w:rsidRPr="00A07201">
        <w:rPr>
          <w:rFonts w:ascii="MS Gothic" w:eastAsia="MS Gothic" w:hAnsi="MS Gothic" w:cs="MS Gothic" w:hint="eastAsia"/>
        </w:rPr>
        <w:t>├</w:t>
      </w:r>
      <w:r w:rsidRPr="00A07201">
        <w:rPr>
          <w:rFonts w:ascii="Aptos" w:hAnsi="Aptos" w:cs="Aptos"/>
        </w:rPr>
        <w:t>──</w:t>
      </w:r>
      <w:r w:rsidRPr="00A07201">
        <w:t xml:space="preserve"> archives/                  # [Trụ 3: Archives] Dữ liệu cũ, dự án đã xong</w:t>
      </w:r>
    </w:p>
    <w:p w14:paraId="5AFFED20" w14:textId="77777777" w:rsidR="00A07201" w:rsidRPr="00A07201" w:rsidRDefault="00A07201" w:rsidP="00A07201">
      <w:r w:rsidRPr="00A07201">
        <w:t>│   └── 2025-high-school/</w:t>
      </w:r>
    </w:p>
    <w:p w14:paraId="2738B8FF" w14:textId="77777777" w:rsidR="00A07201" w:rsidRPr="00A07201" w:rsidRDefault="00A07201" w:rsidP="00A07201">
      <w:r w:rsidRPr="00A07201">
        <w:t>│</w:t>
      </w:r>
    </w:p>
    <w:p w14:paraId="461DD658" w14:textId="77777777" w:rsidR="00A07201" w:rsidRPr="00A07201" w:rsidRDefault="00A07201" w:rsidP="00A07201">
      <w:r w:rsidRPr="00A07201">
        <w:t>└── tools/                     # [Trụ 4: Tools/Envs] Phần mềm, môi trường</w:t>
      </w:r>
    </w:p>
    <w:p w14:paraId="01B4C14B" w14:textId="77777777" w:rsidR="00A07201" w:rsidRPr="00A07201" w:rsidRDefault="00A07201" w:rsidP="00A07201">
      <w:r w:rsidRPr="00A07201">
        <w:t xml:space="preserve">    └── python-envs/           # Môi trường ảo (virtualenv)</w:t>
      </w:r>
    </w:p>
    <w:p w14:paraId="62521580" w14:textId="54CDD198" w:rsidR="00A07201" w:rsidRPr="00A07201" w:rsidRDefault="00A07201" w:rsidP="00A07201"/>
    <w:p w14:paraId="58BA7EBB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13A0"/>
    <w:multiLevelType w:val="multilevel"/>
    <w:tmpl w:val="41D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9A338C"/>
    <w:multiLevelType w:val="multilevel"/>
    <w:tmpl w:val="6796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31825"/>
    <w:multiLevelType w:val="multilevel"/>
    <w:tmpl w:val="EB06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E2F69"/>
    <w:multiLevelType w:val="multilevel"/>
    <w:tmpl w:val="344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570C9"/>
    <w:multiLevelType w:val="multilevel"/>
    <w:tmpl w:val="5DA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3072924">
    <w:abstractNumId w:val="0"/>
  </w:num>
  <w:num w:numId="2" w16cid:durableId="1802991412">
    <w:abstractNumId w:val="4"/>
  </w:num>
  <w:num w:numId="3" w16cid:durableId="1146165963">
    <w:abstractNumId w:val="3"/>
  </w:num>
  <w:num w:numId="4" w16cid:durableId="1762950748">
    <w:abstractNumId w:val="1"/>
  </w:num>
  <w:num w:numId="5" w16cid:durableId="516968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01"/>
    <w:rsid w:val="003444E1"/>
    <w:rsid w:val="00A07201"/>
    <w:rsid w:val="00AE7EF2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3462"/>
  <w15:chartTrackingRefBased/>
  <w15:docId w15:val="{A750E012-4FEF-4D87-9F18-A35A786F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2026-10-05T02:15:00Z</dcterms:created>
  <dcterms:modified xsi:type="dcterms:W3CDTF">2026-10-05T02:16:00Z</dcterms:modified>
</cp:coreProperties>
</file>