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F356" w14:textId="567F6978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1DD041" wp14:editId="70FE036C">
            <wp:simplePos x="0" y="0"/>
            <wp:positionH relativeFrom="margin">
              <wp:align>center</wp:align>
            </wp:positionH>
            <wp:positionV relativeFrom="paragraph">
              <wp:posOffset>-359410</wp:posOffset>
            </wp:positionV>
            <wp:extent cx="3590925" cy="1076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E897A" w14:textId="77777777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</w:p>
    <w:p w14:paraId="2B062F38" w14:textId="781F4EBA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</w:p>
    <w:p w14:paraId="4E447BED" w14:textId="5BD6367A" w:rsidR="00D126C1" w:rsidRPr="00E450BF" w:rsidRDefault="00D126C1">
      <w:pPr>
        <w:rPr>
          <w:b/>
          <w:bCs/>
          <w:sz w:val="26"/>
          <w:szCs w:val="26"/>
        </w:rPr>
      </w:pPr>
      <w:r w:rsidRPr="00E450BF">
        <w:rPr>
          <w:b/>
          <w:bCs/>
          <w:sz w:val="26"/>
          <w:szCs w:val="26"/>
        </w:rPr>
        <w:t>Plan de test End-to-End du parcours employé</w:t>
      </w:r>
    </w:p>
    <w:p w14:paraId="1B5FBFEC" w14:textId="3C8CCDB3" w:rsidR="00D126C1" w:rsidRPr="00E450BF" w:rsidRDefault="00D126C1">
      <w:pPr>
        <w:rPr>
          <w:b/>
          <w:bCs/>
          <w:sz w:val="26"/>
          <w:szCs w:val="26"/>
        </w:rPr>
      </w:pPr>
      <w:r w:rsidRPr="00E450BF">
        <w:rPr>
          <w:b/>
          <w:bCs/>
          <w:sz w:val="26"/>
          <w:szCs w:val="26"/>
        </w:rPr>
        <w:t>Scénario 1</w:t>
      </w:r>
    </w:p>
    <w:p w14:paraId="7D2F9FCB" w14:textId="17C97BF6" w:rsidR="00D126C1" w:rsidRPr="00D126C1" w:rsidRDefault="00D126C1" w:rsidP="00D126C1">
      <w:pPr>
        <w:spacing w:after="0" w:line="276" w:lineRule="auto"/>
      </w:pPr>
      <w:r w:rsidRPr="00D126C1">
        <w:rPr>
          <w:b/>
          <w:bCs/>
        </w:rPr>
        <w:t xml:space="preserve">Given </w:t>
      </w:r>
      <w:r w:rsidRPr="00D126C1">
        <w:t>Je suis un visiteur</w:t>
      </w:r>
      <w:r>
        <w:t xml:space="preserve"> (non connecté) sur la page Login</w:t>
      </w:r>
    </w:p>
    <w:p w14:paraId="7C1EB23F" w14:textId="08BBF978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When</w:t>
      </w:r>
      <w:proofErr w:type="spellEnd"/>
      <w:r w:rsidRPr="00D126C1">
        <w:rPr>
          <w:b/>
          <w:bCs/>
        </w:rPr>
        <w:t xml:space="preserve"> </w:t>
      </w:r>
      <w:r>
        <w:t xml:space="preserve">Je ne complète pas le champ e-mail ou le champ </w:t>
      </w:r>
      <w:proofErr w:type="spellStart"/>
      <w:r>
        <w:t>password</w:t>
      </w:r>
      <w:proofErr w:type="spellEnd"/>
      <w:r>
        <w:t xml:space="preserve"> de la modale de connexion « Employé », et je clique sur le bouton se connecter</w:t>
      </w:r>
    </w:p>
    <w:p w14:paraId="275A367D" w14:textId="0F3873F7" w:rsid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Then</w:t>
      </w:r>
      <w:proofErr w:type="spellEnd"/>
      <w:r w:rsidRPr="00D126C1">
        <w:rPr>
          <w:b/>
          <w:bCs/>
        </w:rPr>
        <w:t xml:space="preserve"> </w:t>
      </w:r>
      <w:r w:rsidRPr="00D126C1">
        <w:t>Je reste sur l</w:t>
      </w:r>
      <w:r>
        <w:t>a page Login et un message m’invite à remplir le champ manquant</w:t>
      </w:r>
    </w:p>
    <w:p w14:paraId="03C5913E" w14:textId="2EA6F7DB" w:rsidR="00D126C1" w:rsidRDefault="00D126C1" w:rsidP="00D126C1">
      <w:pPr>
        <w:spacing w:after="0" w:line="276" w:lineRule="auto"/>
      </w:pPr>
    </w:p>
    <w:p w14:paraId="37DC767C" w14:textId="4F9296BA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>Scénario 2</w:t>
      </w:r>
    </w:p>
    <w:p w14:paraId="1FBA410D" w14:textId="766DADCE" w:rsidR="00D126C1" w:rsidRPr="00D126C1" w:rsidRDefault="00D126C1" w:rsidP="00D126C1">
      <w:pPr>
        <w:spacing w:after="0" w:line="276" w:lineRule="auto"/>
      </w:pPr>
      <w:r w:rsidRPr="00D126C1">
        <w:rPr>
          <w:b/>
          <w:bCs/>
        </w:rPr>
        <w:t xml:space="preserve">Given </w:t>
      </w:r>
      <w:r w:rsidRPr="00D126C1">
        <w:t>Je suis un visiteur</w:t>
      </w:r>
      <w:r>
        <w:t xml:space="preserve"> (non connecté) sur la page Login</w:t>
      </w:r>
    </w:p>
    <w:p w14:paraId="475E4692" w14:textId="1E01BEFD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When</w:t>
      </w:r>
      <w:proofErr w:type="spellEnd"/>
      <w:r w:rsidRPr="00D126C1">
        <w:rPr>
          <w:b/>
          <w:bCs/>
        </w:rPr>
        <w:t xml:space="preserve"> </w:t>
      </w:r>
      <w:r>
        <w:t xml:space="preserve">Je remplis le champ e-mail du login employé au mauvais format (sans la forme </w:t>
      </w:r>
      <w:proofErr w:type="spellStart"/>
      <w:r>
        <w:t>chaîne@chaîne</w:t>
      </w:r>
      <w:proofErr w:type="spellEnd"/>
      <w:r>
        <w:t>) et je clique sur le bouton « Se connecter »</w:t>
      </w:r>
    </w:p>
    <w:p w14:paraId="06C62762" w14:textId="2D711C4C" w:rsid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Then</w:t>
      </w:r>
      <w:proofErr w:type="spellEnd"/>
      <w:r w:rsidRPr="00D126C1">
        <w:rPr>
          <w:b/>
          <w:bCs/>
        </w:rPr>
        <w:t xml:space="preserve"> </w:t>
      </w:r>
      <w:r>
        <w:t>Je reste sur la page Login et je suis invité à remplir le champ e-mail au bon format</w:t>
      </w:r>
    </w:p>
    <w:p w14:paraId="6757530B" w14:textId="1C19B91F" w:rsidR="00E450BF" w:rsidRDefault="00E450BF" w:rsidP="00D126C1">
      <w:pPr>
        <w:spacing w:after="0" w:line="276" w:lineRule="auto"/>
      </w:pPr>
    </w:p>
    <w:p w14:paraId="21DF91DC" w14:textId="571E8A96" w:rsidR="00E450BF" w:rsidRPr="00E450BF" w:rsidRDefault="00E450BF" w:rsidP="00D126C1">
      <w:pPr>
        <w:spacing w:after="0" w:line="276" w:lineRule="auto"/>
        <w:rPr>
          <w:b/>
          <w:bCs/>
          <w:sz w:val="26"/>
          <w:szCs w:val="26"/>
        </w:rPr>
      </w:pPr>
      <w:r w:rsidRPr="00E450BF">
        <w:rPr>
          <w:b/>
          <w:bCs/>
          <w:sz w:val="26"/>
          <w:szCs w:val="26"/>
        </w:rPr>
        <w:t>Scénario 3</w:t>
      </w:r>
    </w:p>
    <w:p w14:paraId="52007885" w14:textId="02E1AAF4" w:rsidR="00E450BF" w:rsidRDefault="00E450BF" w:rsidP="00D126C1">
      <w:pPr>
        <w:spacing w:after="0" w:line="276" w:lineRule="auto"/>
      </w:pPr>
      <w:r w:rsidRPr="00E450BF">
        <w:rPr>
          <w:b/>
          <w:bCs/>
        </w:rPr>
        <w:t>Given</w:t>
      </w:r>
      <w:r>
        <w:t xml:space="preserve"> </w:t>
      </w:r>
      <w:r w:rsidRPr="00D126C1">
        <w:t>Je suis un visiteur</w:t>
      </w:r>
      <w:r>
        <w:t xml:space="preserve"> (non connecté) sur la page Login</w:t>
      </w:r>
    </w:p>
    <w:p w14:paraId="26680A50" w14:textId="0E635DED" w:rsidR="00E450BF" w:rsidRDefault="00E450BF" w:rsidP="00D126C1">
      <w:pPr>
        <w:spacing w:after="0" w:line="276" w:lineRule="auto"/>
      </w:pPr>
      <w:proofErr w:type="spellStart"/>
      <w:r w:rsidRPr="00E450BF">
        <w:rPr>
          <w:b/>
          <w:bCs/>
        </w:rPr>
        <w:t>When</w:t>
      </w:r>
      <w:proofErr w:type="spellEnd"/>
      <w:r>
        <w:t xml:space="preserve"> </w:t>
      </w:r>
      <w:r>
        <w:t xml:space="preserve">Je remplis le champ e-mail du login administrateur au bon format (sous la forme </w:t>
      </w:r>
      <w:proofErr w:type="spellStart"/>
      <w:r>
        <w:t>chaîne@chaîne</w:t>
      </w:r>
      <w:proofErr w:type="spellEnd"/>
      <w:r>
        <w:t>),</w:t>
      </w:r>
      <w:r>
        <w:t xml:space="preserve"> mais que je ne remplis pas le champ </w:t>
      </w:r>
      <w:proofErr w:type="spellStart"/>
      <w:r>
        <w:t>password</w:t>
      </w:r>
      <w:proofErr w:type="spellEnd"/>
    </w:p>
    <w:p w14:paraId="15170299" w14:textId="132B3960" w:rsidR="00E450BF" w:rsidRDefault="00E450BF" w:rsidP="00D126C1">
      <w:pPr>
        <w:spacing w:after="0" w:line="276" w:lineRule="auto"/>
      </w:pPr>
      <w:proofErr w:type="spellStart"/>
      <w:r w:rsidRPr="00E450BF">
        <w:rPr>
          <w:b/>
          <w:bCs/>
        </w:rPr>
        <w:t>Then</w:t>
      </w:r>
      <w:proofErr w:type="spellEnd"/>
      <w:r>
        <w:t xml:space="preserve"> Je reste sur la page Login et je suis invité à renseigner le champ </w:t>
      </w:r>
      <w:proofErr w:type="spellStart"/>
      <w:r>
        <w:t>password</w:t>
      </w:r>
      <w:proofErr w:type="spellEnd"/>
    </w:p>
    <w:p w14:paraId="6C9E8F6D" w14:textId="7FFA1CD7" w:rsidR="00D126C1" w:rsidRPr="00D126C1" w:rsidRDefault="00D126C1" w:rsidP="00D126C1">
      <w:pPr>
        <w:spacing w:after="0" w:line="276" w:lineRule="auto"/>
      </w:pPr>
    </w:p>
    <w:p w14:paraId="7AE193FE" w14:textId="2F6F2A39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4</w:t>
      </w:r>
    </w:p>
    <w:p w14:paraId="3AF77CB9" w14:textId="6588EB44" w:rsidR="00D126C1" w:rsidRPr="00D126C1" w:rsidRDefault="00D126C1" w:rsidP="00D126C1">
      <w:pPr>
        <w:spacing w:after="0" w:line="276" w:lineRule="auto"/>
      </w:pPr>
      <w:r w:rsidRPr="00D126C1">
        <w:rPr>
          <w:b/>
          <w:bCs/>
        </w:rPr>
        <w:t xml:space="preserve">Given </w:t>
      </w:r>
      <w:r w:rsidRPr="00D126C1">
        <w:t>Je suis un visiteur</w:t>
      </w:r>
      <w:r>
        <w:t xml:space="preserve"> (non connecté) sur la page Login</w:t>
      </w:r>
    </w:p>
    <w:p w14:paraId="43788C04" w14:textId="47C3E1AE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>
        <w:t xml:space="preserve">Je remplis le champ e-mail du login administrateur au bon format (sous la forme </w:t>
      </w:r>
      <w:proofErr w:type="spellStart"/>
      <w:r w:rsidR="00BD6A0C">
        <w:t>chaîne@chaîne</w:t>
      </w:r>
      <w:proofErr w:type="spellEnd"/>
      <w:r w:rsidR="00BD6A0C">
        <w:t xml:space="preserve">), le champ </w:t>
      </w:r>
      <w:proofErr w:type="spellStart"/>
      <w:r w:rsidR="00BD6A0C">
        <w:t>password</w:t>
      </w:r>
      <w:proofErr w:type="spellEnd"/>
      <w:r w:rsidR="00BD6A0C">
        <w:t xml:space="preserve"> du login administrateur et je clique sur le bouton Se connecter</w:t>
      </w:r>
    </w:p>
    <w:p w14:paraId="02A041E2" w14:textId="1D4055BE" w:rsidR="00D126C1" w:rsidRPr="00BD6A0C" w:rsidRDefault="00D126C1" w:rsidP="00D126C1">
      <w:pPr>
        <w:spacing w:after="0" w:line="276" w:lineRule="auto"/>
        <w:rPr>
          <w:b/>
          <w:bCs/>
        </w:rPr>
      </w:pPr>
      <w:proofErr w:type="spellStart"/>
      <w:r w:rsidRPr="00BD6A0C">
        <w:rPr>
          <w:b/>
          <w:bCs/>
        </w:rPr>
        <w:t>Then</w:t>
      </w:r>
      <w:proofErr w:type="spellEnd"/>
      <w:r w:rsidR="00BD6A0C" w:rsidRPr="00BD6A0C">
        <w:rPr>
          <w:b/>
          <w:bCs/>
        </w:rPr>
        <w:t xml:space="preserve"> </w:t>
      </w:r>
      <w:r w:rsidR="00BD6A0C">
        <w:t>Je suis envoyé sur la page Dashboard Employé</w:t>
      </w:r>
    </w:p>
    <w:p w14:paraId="3679D5B7" w14:textId="0219A2C8" w:rsidR="00D126C1" w:rsidRPr="00BD6A0C" w:rsidRDefault="00D126C1" w:rsidP="00D126C1">
      <w:pPr>
        <w:spacing w:after="0" w:line="276" w:lineRule="auto"/>
      </w:pPr>
    </w:p>
    <w:p w14:paraId="590C3911" w14:textId="414BE599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5</w:t>
      </w:r>
    </w:p>
    <w:p w14:paraId="44F62356" w14:textId="7EE3A8C5" w:rsidR="00D126C1" w:rsidRPr="00BD6A0C" w:rsidRDefault="00D126C1" w:rsidP="00D126C1">
      <w:pPr>
        <w:spacing w:after="0" w:line="276" w:lineRule="auto"/>
      </w:pPr>
      <w:r w:rsidRPr="00BD6A0C">
        <w:rPr>
          <w:b/>
          <w:bCs/>
        </w:rPr>
        <w:t>Given</w:t>
      </w:r>
      <w:r w:rsidR="00BD6A0C" w:rsidRPr="00BD6A0C">
        <w:rPr>
          <w:b/>
          <w:bCs/>
        </w:rPr>
        <w:t xml:space="preserve"> </w:t>
      </w:r>
      <w:r w:rsidR="00BD6A0C" w:rsidRPr="00BD6A0C">
        <w:t>Je suis connecté en tant qu’employé</w:t>
      </w:r>
      <w:r w:rsidR="006004C9">
        <w:t xml:space="preserve"> sur la page Bills</w:t>
      </w:r>
    </w:p>
    <w:p w14:paraId="31B662C6" w14:textId="7B68DF42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clique sur l</w:t>
      </w:r>
      <w:r w:rsidR="00BD6A0C">
        <w:t>’œil qui correspond à la note de frais se trouvant sur la même ligne</w:t>
      </w:r>
    </w:p>
    <w:p w14:paraId="3CF8192D" w14:textId="45712175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Then</w:t>
      </w:r>
      <w:proofErr w:type="spellEnd"/>
      <w:r w:rsidR="00BD6A0C">
        <w:rPr>
          <w:b/>
          <w:bCs/>
        </w:rPr>
        <w:t xml:space="preserve"> </w:t>
      </w:r>
      <w:r w:rsidR="00BD6A0C">
        <w:t>Je peux visualiser le justificatif fourni au moment de l’ajout de ma note de frais</w:t>
      </w:r>
    </w:p>
    <w:p w14:paraId="170D5AB2" w14:textId="77777777" w:rsidR="00D126C1" w:rsidRPr="00BD6A0C" w:rsidRDefault="00D126C1" w:rsidP="00D126C1">
      <w:pPr>
        <w:spacing w:after="0" w:line="276" w:lineRule="auto"/>
      </w:pPr>
    </w:p>
    <w:p w14:paraId="14EAA59F" w14:textId="6CEC88D0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6</w:t>
      </w:r>
    </w:p>
    <w:p w14:paraId="08E0892D" w14:textId="1566A37A" w:rsidR="00D126C1" w:rsidRPr="00BD6A0C" w:rsidRDefault="00D126C1" w:rsidP="00D126C1">
      <w:pPr>
        <w:spacing w:after="0" w:line="276" w:lineRule="auto"/>
      </w:pPr>
      <w:r w:rsidRPr="00BD6A0C">
        <w:rPr>
          <w:b/>
          <w:bCs/>
        </w:rPr>
        <w:t>Given</w:t>
      </w:r>
      <w:r w:rsidR="00BD6A0C" w:rsidRPr="00BD6A0C">
        <w:rPr>
          <w:b/>
          <w:bCs/>
        </w:rPr>
        <w:t xml:space="preserve"> </w:t>
      </w:r>
      <w:r w:rsidR="00BD6A0C" w:rsidRPr="00BD6A0C">
        <w:t>Je suis connecté en tant qu’employé</w:t>
      </w:r>
      <w:r w:rsidR="006004C9">
        <w:t xml:space="preserve"> </w:t>
      </w:r>
      <w:r w:rsidR="006004C9">
        <w:t>sur la page Bills</w:t>
      </w:r>
    </w:p>
    <w:p w14:paraId="28FB309B" w14:textId="2CF49E52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 xml:space="preserve">Je clique sur </w:t>
      </w:r>
      <w:r w:rsidR="00BD6A0C">
        <w:t>la flèche qui correspond à la note de frais se trouvant sur la même ligne</w:t>
      </w:r>
    </w:p>
    <w:p w14:paraId="4784790F" w14:textId="1773D83A" w:rsidR="00D126C1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Then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peux télécharger le justificatif de ma note de frais</w:t>
      </w:r>
      <w:r w:rsidR="00BD6A0C">
        <w:t xml:space="preserve"> fourni au moment de l’ajout de celle-ci</w:t>
      </w:r>
    </w:p>
    <w:p w14:paraId="523AEF47" w14:textId="39FA5833" w:rsidR="00E450BF" w:rsidRDefault="00E450BF" w:rsidP="00D126C1">
      <w:pPr>
        <w:spacing w:after="0" w:line="276" w:lineRule="auto"/>
      </w:pPr>
    </w:p>
    <w:p w14:paraId="54167B76" w14:textId="7D8B3D06" w:rsidR="00E450BF" w:rsidRDefault="00E450BF" w:rsidP="00D126C1">
      <w:pPr>
        <w:spacing w:after="0" w:line="276" w:lineRule="auto"/>
      </w:pPr>
    </w:p>
    <w:p w14:paraId="61B1033E" w14:textId="77777777" w:rsidR="00E450BF" w:rsidRPr="00BD6A0C" w:rsidRDefault="00E450BF" w:rsidP="00D126C1">
      <w:pPr>
        <w:spacing w:after="0" w:line="276" w:lineRule="auto"/>
        <w:rPr>
          <w:b/>
          <w:bCs/>
        </w:rPr>
      </w:pPr>
    </w:p>
    <w:p w14:paraId="6CC9F286" w14:textId="77777777" w:rsidR="00D126C1" w:rsidRPr="00BD6A0C" w:rsidRDefault="00D126C1" w:rsidP="00D126C1">
      <w:pPr>
        <w:spacing w:after="0" w:line="276" w:lineRule="auto"/>
      </w:pPr>
    </w:p>
    <w:p w14:paraId="40250A9E" w14:textId="221EECEC" w:rsidR="00D126C1" w:rsidRPr="00E450BF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E450BF">
        <w:rPr>
          <w:b/>
          <w:bCs/>
          <w:sz w:val="26"/>
          <w:szCs w:val="26"/>
        </w:rPr>
        <w:lastRenderedPageBreak/>
        <w:t xml:space="preserve">Scénario </w:t>
      </w:r>
      <w:r w:rsidR="00E450BF">
        <w:rPr>
          <w:b/>
          <w:bCs/>
          <w:sz w:val="26"/>
          <w:szCs w:val="26"/>
        </w:rPr>
        <w:t>7</w:t>
      </w:r>
    </w:p>
    <w:p w14:paraId="681524E4" w14:textId="435E8275" w:rsidR="00D126C1" w:rsidRPr="004A31F9" w:rsidRDefault="00D126C1" w:rsidP="00D126C1">
      <w:pPr>
        <w:spacing w:after="0" w:line="276" w:lineRule="auto"/>
      </w:pPr>
      <w:r w:rsidRPr="004A31F9">
        <w:rPr>
          <w:b/>
          <w:bCs/>
        </w:rPr>
        <w:t>Given</w:t>
      </w:r>
      <w:r w:rsidR="004A31F9" w:rsidRPr="004A31F9">
        <w:rPr>
          <w:b/>
          <w:bCs/>
        </w:rPr>
        <w:t xml:space="preserve"> </w:t>
      </w:r>
      <w:r w:rsidR="004A31F9" w:rsidRPr="00BD6A0C">
        <w:t>Je suis connecté en tant qu’employé</w:t>
      </w:r>
      <w:r w:rsidR="006004C9">
        <w:t xml:space="preserve"> </w:t>
      </w:r>
      <w:r w:rsidR="006004C9">
        <w:t>sur la page Bills</w:t>
      </w:r>
    </w:p>
    <w:p w14:paraId="0E352256" w14:textId="3FFE5A3F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clique sur l</w:t>
      </w:r>
      <w:r w:rsidR="004A31F9">
        <w:t>e bouton « Nouvelle note de frais »</w:t>
      </w:r>
    </w:p>
    <w:p w14:paraId="2772F91D" w14:textId="6D612654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suis envoyé s</w:t>
      </w:r>
      <w:r w:rsidR="004A31F9">
        <w:t xml:space="preserve">ur la page </w:t>
      </w:r>
      <w:proofErr w:type="spellStart"/>
      <w:r w:rsidR="004A31F9">
        <w:t>NewBill</w:t>
      </w:r>
      <w:proofErr w:type="spellEnd"/>
      <w:r w:rsidR="004A31F9">
        <w:t xml:space="preserve">  </w:t>
      </w:r>
    </w:p>
    <w:p w14:paraId="10A4F17C" w14:textId="77777777" w:rsidR="009847B6" w:rsidRDefault="009847B6" w:rsidP="00D126C1">
      <w:pPr>
        <w:spacing w:after="0" w:line="276" w:lineRule="auto"/>
        <w:rPr>
          <w:b/>
          <w:bCs/>
          <w:sz w:val="26"/>
          <w:szCs w:val="26"/>
        </w:rPr>
      </w:pPr>
    </w:p>
    <w:p w14:paraId="00CB8609" w14:textId="5DC6D867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8</w:t>
      </w:r>
    </w:p>
    <w:p w14:paraId="1AE1B919" w14:textId="5E960E57" w:rsidR="00D126C1" w:rsidRPr="004A31F9" w:rsidRDefault="00D126C1" w:rsidP="00D126C1">
      <w:pPr>
        <w:spacing w:after="0" w:line="276" w:lineRule="auto"/>
      </w:pPr>
      <w:r w:rsidRPr="004A31F9">
        <w:rPr>
          <w:b/>
          <w:bCs/>
        </w:rPr>
        <w:t>Given</w:t>
      </w:r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6086C5E7" w14:textId="2ECC2E78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t xml:space="preserve"> Je </w:t>
      </w:r>
      <w:r w:rsidR="004A31F9">
        <w:t>ne r</w:t>
      </w:r>
      <w:r w:rsidR="004A31F9" w:rsidRPr="004A31F9">
        <w:t>emplis</w:t>
      </w:r>
      <w:r w:rsidR="004A31F9">
        <w:t xml:space="preserve"> pas</w:t>
      </w:r>
      <w:r w:rsidR="004A31F9" w:rsidRPr="004A31F9">
        <w:t xml:space="preserve"> le c</w:t>
      </w:r>
      <w:r w:rsidR="004A31F9">
        <w:t xml:space="preserve">hamp nom de la dépense, ou le champ date, ou le champ montant TTC, ou le champ Tva, ou je ne </w:t>
      </w:r>
      <w:proofErr w:type="spellStart"/>
      <w:r w:rsidR="004A31F9">
        <w:t>fourni</w:t>
      </w:r>
      <w:proofErr w:type="spellEnd"/>
      <w:r w:rsidR="004A31F9">
        <w:t xml:space="preserve"> pas de justificatif</w:t>
      </w:r>
    </w:p>
    <w:p w14:paraId="2D6321BF" w14:textId="550BD352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 xml:space="preserve">Je reste sur la page </w:t>
      </w:r>
      <w:proofErr w:type="spellStart"/>
      <w:r w:rsidR="004A31F9" w:rsidRPr="004A31F9">
        <w:t>NewBill</w:t>
      </w:r>
      <w:proofErr w:type="spellEnd"/>
      <w:r w:rsidR="004A31F9" w:rsidRPr="004A31F9">
        <w:t xml:space="preserve"> et suis invité à remplir le ou les champs manquants</w:t>
      </w:r>
    </w:p>
    <w:p w14:paraId="4952EF94" w14:textId="3F002572" w:rsidR="004A31F9" w:rsidRPr="004A31F9" w:rsidRDefault="004A31F9" w:rsidP="00D126C1">
      <w:pPr>
        <w:spacing w:after="0" w:line="276" w:lineRule="auto"/>
        <w:rPr>
          <w:b/>
          <w:bCs/>
        </w:rPr>
      </w:pPr>
    </w:p>
    <w:p w14:paraId="4F12710E" w14:textId="3DD65222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9</w:t>
      </w:r>
    </w:p>
    <w:p w14:paraId="118809AB" w14:textId="74F806F4" w:rsidR="00D126C1" w:rsidRPr="004A31F9" w:rsidRDefault="00D126C1" w:rsidP="00D126C1">
      <w:pPr>
        <w:spacing w:after="0" w:line="276" w:lineRule="auto"/>
      </w:pPr>
      <w:r w:rsidRPr="004A31F9">
        <w:rPr>
          <w:b/>
          <w:bCs/>
        </w:rPr>
        <w:t>Given</w:t>
      </w:r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2AE7A7F5" w14:textId="11848B06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remplis les champs requ</w:t>
      </w:r>
      <w:r w:rsidR="004A31F9">
        <w:t>i</w:t>
      </w:r>
      <w:r w:rsidR="004A31F9" w:rsidRPr="004A31F9">
        <w:t>s</w:t>
      </w:r>
      <w:r w:rsidR="004A31F9">
        <w:t>, et fourni un justificatif qui n’est pas au bon format (autre que jpg, jpeg, ou png)</w:t>
      </w:r>
    </w:p>
    <w:p w14:paraId="14233CBF" w14:textId="38EFF622" w:rsidR="00D126C1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Mon justificati</w:t>
      </w:r>
      <w:r w:rsidR="004A31F9">
        <w:t>f</w:t>
      </w:r>
      <w:r w:rsidR="004A31F9" w:rsidRPr="004A31F9">
        <w:t xml:space="preserve"> n’est pa</w:t>
      </w:r>
      <w:r w:rsidR="004A31F9">
        <w:t>s chargé sur la page, et un message d’erreur m’invite à joindre un fichier au bon format</w:t>
      </w:r>
    </w:p>
    <w:p w14:paraId="1E0C44F3" w14:textId="77777777" w:rsidR="004A31F9" w:rsidRPr="004A31F9" w:rsidRDefault="004A31F9" w:rsidP="00D126C1">
      <w:pPr>
        <w:spacing w:after="0" w:line="276" w:lineRule="auto"/>
      </w:pPr>
    </w:p>
    <w:p w14:paraId="26DE1D97" w14:textId="5F5F010E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E450BF">
        <w:rPr>
          <w:b/>
          <w:bCs/>
          <w:sz w:val="26"/>
          <w:szCs w:val="26"/>
        </w:rPr>
        <w:t>10</w:t>
      </w:r>
    </w:p>
    <w:p w14:paraId="3221F828" w14:textId="0BB6F6B0" w:rsidR="00D126C1" w:rsidRPr="004A31F9" w:rsidRDefault="00D126C1" w:rsidP="00D126C1">
      <w:pPr>
        <w:spacing w:after="0" w:line="276" w:lineRule="auto"/>
      </w:pPr>
      <w:r w:rsidRPr="004A31F9">
        <w:rPr>
          <w:b/>
          <w:bCs/>
        </w:rPr>
        <w:t>Given</w:t>
      </w:r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5C39E940" w14:textId="60660262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remplis les champs requ</w:t>
      </w:r>
      <w:r w:rsidR="004A31F9">
        <w:t>i</w:t>
      </w:r>
      <w:r w:rsidR="004A31F9" w:rsidRPr="004A31F9">
        <w:t>s</w:t>
      </w:r>
      <w:r w:rsidR="004A31F9">
        <w:t>, et fourni un justificatif au bon format</w:t>
      </w:r>
    </w:p>
    <w:p w14:paraId="34B62A78" w14:textId="310998EF" w:rsidR="00D126C1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9847B6" w:rsidRPr="009847B6">
        <w:t>Je suis redirigé sur l</w:t>
      </w:r>
      <w:r w:rsidR="009847B6">
        <w:t>a page</w:t>
      </w:r>
      <w:r w:rsidR="009847B6" w:rsidRPr="009847B6">
        <w:t xml:space="preserve"> Dashboard employé,</w:t>
      </w:r>
      <w:r w:rsidR="009847B6">
        <w:t xml:space="preserve"> sur laquelle je retrouve mes anciennes notes de frais ainsi que la nouvelle précédemment ajoutée</w:t>
      </w:r>
    </w:p>
    <w:p w14:paraId="583CCD28" w14:textId="2F976A8C" w:rsidR="006004C9" w:rsidRDefault="006004C9" w:rsidP="00D126C1">
      <w:pPr>
        <w:spacing w:after="0" w:line="276" w:lineRule="auto"/>
      </w:pPr>
    </w:p>
    <w:p w14:paraId="75EE1E92" w14:textId="123966A6" w:rsidR="006004C9" w:rsidRPr="009847B6" w:rsidRDefault="006004C9" w:rsidP="006004C9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1</w:t>
      </w:r>
    </w:p>
    <w:p w14:paraId="4B17BC4D" w14:textId="77777777" w:rsidR="006004C9" w:rsidRPr="004A31F9" w:rsidRDefault="006004C9" w:rsidP="006004C9">
      <w:pPr>
        <w:spacing w:after="0" w:line="276" w:lineRule="auto"/>
      </w:pPr>
      <w:r w:rsidRPr="004A31F9">
        <w:rPr>
          <w:b/>
          <w:bCs/>
        </w:rPr>
        <w:t xml:space="preserve">Given </w:t>
      </w:r>
      <w:r w:rsidRPr="004A31F9">
        <w:t>Je suis c</w:t>
      </w:r>
      <w:r>
        <w:t xml:space="preserve">onnecté en tant qu’employé et je suis sur la page </w:t>
      </w:r>
      <w:proofErr w:type="spellStart"/>
      <w:r>
        <w:t>NewBill</w:t>
      </w:r>
      <w:proofErr w:type="spellEnd"/>
    </w:p>
    <w:p w14:paraId="689FBA26" w14:textId="425CF2AE" w:rsidR="006004C9" w:rsidRPr="004A31F9" w:rsidRDefault="006004C9" w:rsidP="006004C9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Pr="004A31F9">
        <w:rPr>
          <w:b/>
          <w:bCs/>
        </w:rPr>
        <w:t xml:space="preserve"> </w:t>
      </w:r>
      <w:r w:rsidRPr="004A31F9">
        <w:t xml:space="preserve">Je </w:t>
      </w:r>
      <w:r>
        <w:t>clique sur le logo déconnexion situé tout en bas à gauche de la page</w:t>
      </w:r>
    </w:p>
    <w:p w14:paraId="52B53E63" w14:textId="15278B0A" w:rsidR="006004C9" w:rsidRDefault="006004C9" w:rsidP="006004C9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Pr="004A31F9">
        <w:rPr>
          <w:b/>
          <w:bCs/>
        </w:rPr>
        <w:t xml:space="preserve"> </w:t>
      </w:r>
      <w:r w:rsidRPr="009847B6">
        <w:t xml:space="preserve">Je suis </w:t>
      </w:r>
      <w:r>
        <w:t>déconnecté et redirigé sur la page Login</w:t>
      </w:r>
    </w:p>
    <w:p w14:paraId="290DCE6F" w14:textId="11B53CF6" w:rsidR="006004C9" w:rsidRDefault="006004C9" w:rsidP="006004C9">
      <w:pPr>
        <w:spacing w:after="0" w:line="276" w:lineRule="auto"/>
      </w:pPr>
    </w:p>
    <w:p w14:paraId="525A02CB" w14:textId="241B4639" w:rsidR="006004C9" w:rsidRPr="009847B6" w:rsidRDefault="006004C9" w:rsidP="006004C9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2</w:t>
      </w:r>
    </w:p>
    <w:p w14:paraId="6229FD30" w14:textId="28C69562" w:rsidR="006004C9" w:rsidRPr="004A31F9" w:rsidRDefault="006004C9" w:rsidP="006004C9">
      <w:pPr>
        <w:spacing w:after="0" w:line="276" w:lineRule="auto"/>
      </w:pPr>
      <w:r w:rsidRPr="004A31F9">
        <w:rPr>
          <w:b/>
          <w:bCs/>
        </w:rPr>
        <w:t xml:space="preserve">Given </w:t>
      </w:r>
      <w:r w:rsidRPr="004A31F9">
        <w:t>Je suis c</w:t>
      </w:r>
      <w:r>
        <w:t xml:space="preserve">onnecté en tant qu’employé et je suis sur la page </w:t>
      </w:r>
      <w:r>
        <w:t>Bills</w:t>
      </w:r>
    </w:p>
    <w:p w14:paraId="7FE2F34D" w14:textId="77777777" w:rsidR="006004C9" w:rsidRPr="004A31F9" w:rsidRDefault="006004C9" w:rsidP="006004C9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Pr="004A31F9">
        <w:rPr>
          <w:b/>
          <w:bCs/>
        </w:rPr>
        <w:t xml:space="preserve"> </w:t>
      </w:r>
      <w:r w:rsidRPr="004A31F9">
        <w:t xml:space="preserve">Je </w:t>
      </w:r>
      <w:r>
        <w:t>clique sur le logo déconnexion situé tout en bas à gauche de la page</w:t>
      </w:r>
    </w:p>
    <w:p w14:paraId="409CBB25" w14:textId="77777777" w:rsidR="006004C9" w:rsidRDefault="006004C9" w:rsidP="006004C9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Pr="004A31F9">
        <w:rPr>
          <w:b/>
          <w:bCs/>
        </w:rPr>
        <w:t xml:space="preserve"> </w:t>
      </w:r>
      <w:r w:rsidRPr="009847B6">
        <w:t xml:space="preserve">Je suis </w:t>
      </w:r>
      <w:r>
        <w:t>déconnecté et redirigé sur la page Login</w:t>
      </w:r>
    </w:p>
    <w:p w14:paraId="70F06B87" w14:textId="77777777" w:rsidR="006004C9" w:rsidRDefault="006004C9" w:rsidP="006004C9">
      <w:pPr>
        <w:spacing w:after="0" w:line="276" w:lineRule="auto"/>
      </w:pPr>
    </w:p>
    <w:p w14:paraId="2EB1572F" w14:textId="77777777" w:rsidR="006004C9" w:rsidRDefault="006004C9" w:rsidP="00D126C1">
      <w:pPr>
        <w:spacing w:after="0" w:line="276" w:lineRule="auto"/>
        <w:rPr>
          <w:b/>
          <w:bCs/>
        </w:rPr>
      </w:pPr>
    </w:p>
    <w:p w14:paraId="0795FCC5" w14:textId="77777777" w:rsidR="004A31F9" w:rsidRPr="004A31F9" w:rsidRDefault="004A31F9" w:rsidP="00D126C1">
      <w:pPr>
        <w:spacing w:after="0" w:line="276" w:lineRule="auto"/>
      </w:pPr>
    </w:p>
    <w:p w14:paraId="3DE93D2B" w14:textId="017BC9FE" w:rsidR="00D126C1" w:rsidRPr="009847B6" w:rsidRDefault="00D126C1" w:rsidP="00D126C1">
      <w:pPr>
        <w:spacing w:after="0" w:line="276" w:lineRule="auto"/>
        <w:rPr>
          <w:b/>
          <w:bCs/>
        </w:rPr>
      </w:pPr>
    </w:p>
    <w:p w14:paraId="701E90A0" w14:textId="45DD3992" w:rsidR="00D126C1" w:rsidRPr="009847B6" w:rsidRDefault="00D126C1" w:rsidP="00D126C1">
      <w:pPr>
        <w:spacing w:after="0" w:line="276" w:lineRule="auto"/>
      </w:pPr>
    </w:p>
    <w:sectPr w:rsidR="00D126C1" w:rsidRPr="0098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C1"/>
    <w:rsid w:val="000B69F1"/>
    <w:rsid w:val="004A31F9"/>
    <w:rsid w:val="004B46A2"/>
    <w:rsid w:val="006004C9"/>
    <w:rsid w:val="009847B6"/>
    <w:rsid w:val="00BD6A0C"/>
    <w:rsid w:val="00D126C1"/>
    <w:rsid w:val="00E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183D"/>
  <w15:chartTrackingRefBased/>
  <w15:docId w15:val="{00A15861-F0D2-4172-9177-9B1ABC5C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3</cp:revision>
  <dcterms:created xsi:type="dcterms:W3CDTF">2021-09-10T09:34:00Z</dcterms:created>
  <dcterms:modified xsi:type="dcterms:W3CDTF">2021-09-30T15:10:00Z</dcterms:modified>
</cp:coreProperties>
</file>