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8C4E" w14:textId="1A53C9DE" w:rsidR="0055511C" w:rsidRPr="0020699B" w:rsidRDefault="0020699B" w:rsidP="0020699B">
      <w:pPr>
        <w:jc w:val="center"/>
        <w:rPr>
          <w:sz w:val="52"/>
          <w:szCs w:val="52"/>
        </w:rPr>
      </w:pPr>
      <w:r w:rsidRPr="0020699B">
        <w:rPr>
          <w:sz w:val="52"/>
          <w:szCs w:val="52"/>
        </w:rPr>
        <w:t>Reste à faire projet 13</w:t>
      </w:r>
    </w:p>
    <w:p w14:paraId="1B740239" w14:textId="4C85FD81" w:rsidR="0020699B" w:rsidRDefault="0020699B"/>
    <w:p w14:paraId="4B5B0B90" w14:textId="0D702A32" w:rsidR="0020699B" w:rsidRDefault="0020699B">
      <w:r>
        <w:t>Git bash</w:t>
      </w:r>
    </w:p>
    <w:p w14:paraId="230F68C7" w14:textId="21335F01" w:rsidR="0086109D" w:rsidRDefault="0086109D"/>
    <w:p w14:paraId="4AD0727E" w14:textId="3B68FFAF" w:rsidR="0086109D" w:rsidRDefault="0086109D">
      <w:r>
        <w:t xml:space="preserve">Api </w:t>
      </w:r>
      <w:r w:rsidR="00DF1A08">
        <w:t xml:space="preserve">ajouter </w:t>
      </w:r>
      <w:r w:rsidR="000775AD">
        <w:t xml:space="preserve">unauthorized </w:t>
      </w:r>
      <w:r w:rsidR="00621E9E">
        <w:t>(token pas bon) 401</w:t>
      </w:r>
    </w:p>
    <w:p w14:paraId="09730D81" w14:textId="10BFB58E" w:rsidR="00621E9E" w:rsidRDefault="00621E9E">
      <w:r>
        <w:tab/>
      </w:r>
      <w:r>
        <w:tab/>
        <w:t>Forbidden (token ok mais utilisateur non autorisé) 403</w:t>
      </w:r>
    </w:p>
    <w:p w14:paraId="25A4B7DE" w14:textId="3B2E8ABA" w:rsidR="00621E9E" w:rsidRDefault="00621E9E"/>
    <w:p w14:paraId="038CDB90" w14:textId="17D4736C" w:rsidR="00621E9E" w:rsidRDefault="00621E9E">
      <w:r>
        <w:t>Modif maquette edit user</w:t>
      </w:r>
    </w:p>
    <w:p w14:paraId="4C5CC090" w14:textId="41104D51" w:rsidR="00621E9E" w:rsidRDefault="00A76CE6">
      <w:r>
        <w:t>Composant error</w:t>
      </w:r>
    </w:p>
    <w:p w14:paraId="428F536D" w14:textId="3E30F842" w:rsidR="00621E9E" w:rsidRDefault="00621E9E">
      <w:r>
        <w:t xml:space="preserve">Readme </w:t>
      </w:r>
    </w:p>
    <w:p w14:paraId="77B0D80F" w14:textId="7583099F" w:rsidR="00621E9E" w:rsidRDefault="00621E9E">
      <w:r>
        <w:t>Documentation</w:t>
      </w:r>
    </w:p>
    <w:p w14:paraId="3F151BE3" w14:textId="796C4AF9" w:rsidR="00161944" w:rsidRDefault="00161944">
      <w:r>
        <w:t>Favicon</w:t>
      </w:r>
    </w:p>
    <w:p w14:paraId="1FC5EF02" w14:textId="77777777" w:rsidR="00621E9E" w:rsidRDefault="00621E9E"/>
    <w:p w14:paraId="04681743" w14:textId="77777777" w:rsidR="00621E9E" w:rsidRDefault="00621E9E"/>
    <w:sectPr w:rsidR="00621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9B"/>
    <w:rsid w:val="000775AD"/>
    <w:rsid w:val="000B69F1"/>
    <w:rsid w:val="00161944"/>
    <w:rsid w:val="0020699B"/>
    <w:rsid w:val="004B46A2"/>
    <w:rsid w:val="005C2CFD"/>
    <w:rsid w:val="00621E9E"/>
    <w:rsid w:val="0086109D"/>
    <w:rsid w:val="00A76CE6"/>
    <w:rsid w:val="00D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8E25D"/>
  <w15:chartTrackingRefBased/>
  <w15:docId w15:val="{126FD254-3554-41E8-9A0A-12FDE00E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SEMERIA</dc:creator>
  <cp:keywords/>
  <dc:description/>
  <cp:lastModifiedBy>Thomas SEMERIA</cp:lastModifiedBy>
  <cp:revision>4</cp:revision>
  <dcterms:created xsi:type="dcterms:W3CDTF">2021-12-06T14:45:00Z</dcterms:created>
  <dcterms:modified xsi:type="dcterms:W3CDTF">2021-12-21T02:51:00Z</dcterms:modified>
</cp:coreProperties>
</file>