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C59F" w14:textId="77777777" w:rsidR="002F4DB6" w:rsidRPr="00F10FD3" w:rsidRDefault="002F4DB6" w:rsidP="002F4DB6">
      <w:pPr>
        <w:rPr>
          <w:b/>
          <w:bCs/>
        </w:rPr>
      </w:pPr>
      <w:r w:rsidRPr="00F10FD3">
        <w:rPr>
          <w:b/>
          <w:bCs/>
        </w:rPr>
        <w:t>Data Flow &amp; Architecture Diagram</w:t>
      </w:r>
    </w:p>
    <w:p w14:paraId="67433874" w14:textId="77777777" w:rsidR="002F4DB6" w:rsidRPr="00F10FD3" w:rsidRDefault="002F4DB6" w:rsidP="002F4DB6">
      <w:pPr>
        <w:rPr>
          <w:b/>
          <w:bCs/>
        </w:rPr>
      </w:pPr>
      <w:r w:rsidRPr="00F10FD3">
        <w:rPr>
          <w:b/>
          <w:bCs/>
        </w:rPr>
        <w:t>1. Data Source (Input)</w:t>
      </w:r>
    </w:p>
    <w:p w14:paraId="18D9B639" w14:textId="77777777" w:rsidR="002F4DB6" w:rsidRPr="00F10FD3" w:rsidRDefault="002F4DB6" w:rsidP="002F4DB6">
      <w:pPr>
        <w:numPr>
          <w:ilvl w:val="0"/>
          <w:numId w:val="1"/>
        </w:numPr>
      </w:pPr>
      <w:r w:rsidRPr="00F10FD3">
        <w:rPr>
          <w:b/>
          <w:bCs/>
        </w:rPr>
        <w:t>MS Excel Files</w:t>
      </w:r>
      <w:r w:rsidRPr="00F10FD3">
        <w:br/>
      </w:r>
      <w:r>
        <w:t xml:space="preserve">Understanding the data and what is required </w:t>
      </w:r>
      <w:r w:rsidRPr="00F10FD3">
        <w:rPr>
          <w:i/>
          <w:iCs/>
        </w:rPr>
        <w:t>(Raw data provided for analysis)</w:t>
      </w:r>
    </w:p>
    <w:p w14:paraId="73307AC0" w14:textId="77777777" w:rsidR="002F4DB6" w:rsidRPr="00F10FD3" w:rsidRDefault="002F4DB6" w:rsidP="002F4DB6">
      <w:pPr>
        <w:rPr>
          <w:b/>
          <w:bCs/>
        </w:rPr>
      </w:pPr>
      <w:r w:rsidRPr="00F10FD3">
        <w:rPr>
          <w:b/>
          <w:bCs/>
        </w:rPr>
        <w:t>2. ETL (Extract, Transform, Load) Process</w:t>
      </w:r>
    </w:p>
    <w:p w14:paraId="25E213FC" w14:textId="77777777" w:rsidR="002F4DB6" w:rsidRPr="00F10FD3" w:rsidRDefault="002F4DB6" w:rsidP="002F4DB6">
      <w:pPr>
        <w:numPr>
          <w:ilvl w:val="0"/>
          <w:numId w:val="2"/>
        </w:numPr>
      </w:pPr>
      <w:r w:rsidRPr="00F10FD3">
        <w:rPr>
          <w:b/>
          <w:bCs/>
        </w:rPr>
        <w:t>Upload to Snowflake</w:t>
      </w:r>
    </w:p>
    <w:p w14:paraId="6D256450" w14:textId="77777777" w:rsidR="002F4DB6" w:rsidRPr="00F10FD3" w:rsidRDefault="002F4DB6" w:rsidP="002F4DB6">
      <w:pPr>
        <w:numPr>
          <w:ilvl w:val="1"/>
          <w:numId w:val="2"/>
        </w:numPr>
      </w:pPr>
      <w:r w:rsidRPr="00F10FD3">
        <w:t xml:space="preserve">Load Excel/CSV files into </w:t>
      </w:r>
      <w:r w:rsidRPr="00F10FD3">
        <w:rPr>
          <w:b/>
          <w:bCs/>
        </w:rPr>
        <w:t>Snowflake Tables</w:t>
      </w:r>
    </w:p>
    <w:p w14:paraId="4E8652FD" w14:textId="77777777" w:rsidR="002F4DB6" w:rsidRPr="00F10FD3" w:rsidRDefault="002F4DB6" w:rsidP="002F4DB6">
      <w:pPr>
        <w:numPr>
          <w:ilvl w:val="2"/>
          <w:numId w:val="2"/>
        </w:numPr>
      </w:pPr>
      <w:r>
        <w:t>Bright Coffee Sales Analysis</w:t>
      </w:r>
    </w:p>
    <w:p w14:paraId="122A8C8E" w14:textId="77777777" w:rsidR="002F4DB6" w:rsidRPr="00F10FD3" w:rsidRDefault="002F4DB6" w:rsidP="002F4DB6">
      <w:pPr>
        <w:numPr>
          <w:ilvl w:val="0"/>
          <w:numId w:val="2"/>
        </w:numPr>
      </w:pPr>
      <w:r w:rsidRPr="00F10FD3">
        <w:rPr>
          <w:b/>
          <w:bCs/>
        </w:rPr>
        <w:t>Data Cleaning in Snowflake</w:t>
      </w:r>
    </w:p>
    <w:p w14:paraId="055ED27F" w14:textId="77777777" w:rsidR="002F4DB6" w:rsidRDefault="002F4DB6" w:rsidP="002F4DB6">
      <w:pPr>
        <w:pStyle w:val="ListParagraph"/>
        <w:numPr>
          <w:ilvl w:val="1"/>
          <w:numId w:val="2"/>
        </w:numPr>
      </w:pPr>
      <w:r w:rsidRPr="00F10FD3">
        <w:t>Create</w:t>
      </w:r>
      <w:r>
        <w:t>d</w:t>
      </w:r>
      <w:r w:rsidRPr="00F10FD3">
        <w:t xml:space="preserve"> a new column: transaction_time_bucket to group transactions into 30-minute intervals (Or it can be 1 hour intervals)</w:t>
      </w:r>
      <w:r>
        <w:t>.</w:t>
      </w:r>
    </w:p>
    <w:p w14:paraId="21BDFA60" w14:textId="77777777" w:rsidR="002F4DB6" w:rsidRDefault="002F4DB6" w:rsidP="002F4DB6">
      <w:pPr>
        <w:pStyle w:val="ListParagraph"/>
        <w:numPr>
          <w:ilvl w:val="1"/>
          <w:numId w:val="2"/>
        </w:numPr>
      </w:pPr>
      <w:r>
        <w:t xml:space="preserve">Displayed data correctly: </w:t>
      </w:r>
      <w:r w:rsidRPr="00F10FD3">
        <w:t>Cast unit_price properly (some entries use commas, e.g., '3,1' should be converted to 3.1)</w:t>
      </w:r>
      <w:r>
        <w:t>.</w:t>
      </w:r>
    </w:p>
    <w:p w14:paraId="103AFD1C" w14:textId="77777777" w:rsidR="002F4DB6" w:rsidRDefault="002F4DB6" w:rsidP="002F4DB6">
      <w:pPr>
        <w:pStyle w:val="ListParagraph"/>
        <w:numPr>
          <w:ilvl w:val="1"/>
          <w:numId w:val="2"/>
        </w:numPr>
      </w:pPr>
      <w:r>
        <w:t xml:space="preserve">Performed arithmetic operators: </w:t>
      </w:r>
      <w:r w:rsidRPr="00F10FD3">
        <w:t xml:space="preserve">Compute total_amount = unit_price * transaction_qty </w:t>
      </w:r>
    </w:p>
    <w:p w14:paraId="420CD28B" w14:textId="77777777" w:rsidR="002F4DB6" w:rsidRPr="00F10FD3" w:rsidRDefault="002F4DB6" w:rsidP="002F4DB6">
      <w:pPr>
        <w:pStyle w:val="ListParagraph"/>
        <w:numPr>
          <w:ilvl w:val="1"/>
          <w:numId w:val="2"/>
        </w:numPr>
      </w:pPr>
      <w:r w:rsidRPr="00F10FD3">
        <w:t>Use</w:t>
      </w:r>
      <w:r>
        <w:t>d</w:t>
      </w:r>
      <w:r w:rsidRPr="00F10FD3">
        <w:t xml:space="preserve"> SQL to group by product types, time buckets, etc. </w:t>
      </w:r>
    </w:p>
    <w:p w14:paraId="00F60141" w14:textId="77777777" w:rsidR="002F4DB6" w:rsidRPr="00F10FD3" w:rsidRDefault="002F4DB6" w:rsidP="002F4DB6">
      <w:pPr>
        <w:rPr>
          <w:b/>
          <w:bCs/>
        </w:rPr>
      </w:pPr>
      <w:r w:rsidRPr="00F10FD3">
        <w:rPr>
          <w:b/>
          <w:bCs/>
        </w:rPr>
        <w:t xml:space="preserve">3. </w:t>
      </w:r>
      <w:r>
        <w:rPr>
          <w:b/>
          <w:bCs/>
        </w:rPr>
        <w:t>Storage</w:t>
      </w:r>
    </w:p>
    <w:p w14:paraId="789ADD85" w14:textId="77777777" w:rsidR="002F4DB6" w:rsidRPr="00F10FD3" w:rsidRDefault="002F4DB6" w:rsidP="002F4DB6">
      <w:pPr>
        <w:numPr>
          <w:ilvl w:val="0"/>
          <w:numId w:val="3"/>
        </w:numPr>
      </w:pPr>
      <w:r w:rsidRPr="00F10FD3">
        <w:rPr>
          <w:b/>
          <w:bCs/>
        </w:rPr>
        <w:t>Snowflake Data Warehouse</w:t>
      </w:r>
    </w:p>
    <w:p w14:paraId="68313F63" w14:textId="77777777" w:rsidR="002F4DB6" w:rsidRPr="00F10FD3" w:rsidRDefault="002F4DB6" w:rsidP="002F4DB6">
      <w:pPr>
        <w:numPr>
          <w:ilvl w:val="1"/>
          <w:numId w:val="3"/>
        </w:numPr>
      </w:pPr>
      <w:r w:rsidRPr="00F10FD3">
        <w:t xml:space="preserve">Cleaned, transformed tables stored in </w:t>
      </w:r>
      <w:r w:rsidRPr="00F10FD3">
        <w:rPr>
          <w:b/>
          <w:bCs/>
        </w:rPr>
        <w:t>Snowflake</w:t>
      </w:r>
      <w:r>
        <w:rPr>
          <w:b/>
          <w:bCs/>
        </w:rPr>
        <w:t xml:space="preserve"> under my projects</w:t>
      </w:r>
    </w:p>
    <w:p w14:paraId="445998F3" w14:textId="77777777" w:rsidR="002F4DB6" w:rsidRPr="00F10FD3" w:rsidRDefault="002F4DB6" w:rsidP="002F4DB6">
      <w:pPr>
        <w:rPr>
          <w:b/>
          <w:bCs/>
        </w:rPr>
      </w:pPr>
      <w:r w:rsidRPr="00F10FD3">
        <w:rPr>
          <w:b/>
          <w:bCs/>
        </w:rPr>
        <w:t xml:space="preserve">4. </w:t>
      </w:r>
      <w:r>
        <w:rPr>
          <w:b/>
          <w:bCs/>
        </w:rPr>
        <w:t xml:space="preserve">Data </w:t>
      </w:r>
      <w:r w:rsidRPr="00F10FD3">
        <w:rPr>
          <w:b/>
          <w:bCs/>
        </w:rPr>
        <w:t xml:space="preserve">Analysis </w:t>
      </w:r>
    </w:p>
    <w:p w14:paraId="3C4D6FE7" w14:textId="77777777" w:rsidR="002F4DB6" w:rsidRPr="00F10FD3" w:rsidRDefault="002F4DB6" w:rsidP="002F4DB6">
      <w:pPr>
        <w:numPr>
          <w:ilvl w:val="0"/>
          <w:numId w:val="4"/>
        </w:numPr>
      </w:pPr>
      <w:r w:rsidRPr="00F10FD3">
        <w:rPr>
          <w:b/>
          <w:bCs/>
        </w:rPr>
        <w:t>Export to CSV</w:t>
      </w:r>
    </w:p>
    <w:p w14:paraId="01CAD1A8" w14:textId="77777777" w:rsidR="002F4DB6" w:rsidRPr="00F10FD3" w:rsidRDefault="002F4DB6" w:rsidP="002F4DB6">
      <w:pPr>
        <w:numPr>
          <w:ilvl w:val="1"/>
          <w:numId w:val="4"/>
        </w:numPr>
      </w:pPr>
      <w:r w:rsidRPr="00F10FD3">
        <w:t>Cleaned Snowflake tables exported as .csv</w:t>
      </w:r>
    </w:p>
    <w:p w14:paraId="5CD9BA40" w14:textId="77777777" w:rsidR="002F4DB6" w:rsidRPr="00F10FD3" w:rsidRDefault="002F4DB6" w:rsidP="002F4DB6">
      <w:pPr>
        <w:rPr>
          <w:b/>
          <w:bCs/>
        </w:rPr>
      </w:pPr>
      <w:r w:rsidRPr="00F10FD3">
        <w:rPr>
          <w:b/>
          <w:bCs/>
        </w:rPr>
        <w:t>5. Reporting &amp; Insight Layer</w:t>
      </w:r>
    </w:p>
    <w:p w14:paraId="27CB0724" w14:textId="77777777" w:rsidR="002F4DB6" w:rsidRPr="00F10FD3" w:rsidRDefault="002F4DB6" w:rsidP="002F4DB6">
      <w:pPr>
        <w:numPr>
          <w:ilvl w:val="0"/>
          <w:numId w:val="5"/>
        </w:numPr>
      </w:pPr>
      <w:r w:rsidRPr="00F10FD3">
        <w:rPr>
          <w:b/>
          <w:bCs/>
        </w:rPr>
        <w:t>Microsoft Excel</w:t>
      </w:r>
    </w:p>
    <w:p w14:paraId="32DDAB0C" w14:textId="77777777" w:rsidR="002F4DB6" w:rsidRPr="00F10FD3" w:rsidRDefault="002F4DB6" w:rsidP="002F4DB6">
      <w:pPr>
        <w:numPr>
          <w:ilvl w:val="1"/>
          <w:numId w:val="5"/>
        </w:numPr>
      </w:pPr>
      <w:r w:rsidRPr="00F10FD3">
        <w:t>Imported CSV files</w:t>
      </w:r>
    </w:p>
    <w:p w14:paraId="7CF7C352" w14:textId="77777777" w:rsidR="002F4DB6" w:rsidRPr="00F10FD3" w:rsidRDefault="002F4DB6" w:rsidP="002F4DB6">
      <w:pPr>
        <w:numPr>
          <w:ilvl w:val="1"/>
          <w:numId w:val="5"/>
        </w:numPr>
      </w:pPr>
      <w:r w:rsidRPr="00F10FD3">
        <w:t xml:space="preserve">Built </w:t>
      </w:r>
      <w:r w:rsidRPr="00F10FD3">
        <w:rPr>
          <w:b/>
          <w:bCs/>
        </w:rPr>
        <w:t>Pivot Tables</w:t>
      </w:r>
      <w:r w:rsidRPr="00F10FD3">
        <w:t xml:space="preserve"> </w:t>
      </w:r>
    </w:p>
    <w:p w14:paraId="480D2A6F" w14:textId="77777777" w:rsidR="002F4DB6" w:rsidRPr="00F10FD3" w:rsidRDefault="002F4DB6" w:rsidP="002F4DB6">
      <w:pPr>
        <w:numPr>
          <w:ilvl w:val="1"/>
          <w:numId w:val="5"/>
        </w:numPr>
      </w:pPr>
      <w:r w:rsidRPr="00F10FD3">
        <w:t xml:space="preserve">Created </w:t>
      </w:r>
      <w:r w:rsidRPr="00F10FD3">
        <w:rPr>
          <w:b/>
          <w:bCs/>
        </w:rPr>
        <w:t>Charts &amp; Graphs</w:t>
      </w:r>
      <w:r w:rsidRPr="00F10FD3">
        <w:t xml:space="preserve"> for initial visualization</w:t>
      </w:r>
    </w:p>
    <w:p w14:paraId="3C21B1BA" w14:textId="77777777" w:rsidR="002F4DB6" w:rsidRPr="00F10FD3" w:rsidRDefault="002F4DB6" w:rsidP="002F4DB6">
      <w:pPr>
        <w:rPr>
          <w:b/>
          <w:bCs/>
        </w:rPr>
      </w:pPr>
      <w:r w:rsidRPr="00F10FD3">
        <w:rPr>
          <w:b/>
          <w:bCs/>
        </w:rPr>
        <w:t>6. Visuali</w:t>
      </w:r>
      <w:r>
        <w:rPr>
          <w:b/>
          <w:bCs/>
        </w:rPr>
        <w:t>z</w:t>
      </w:r>
      <w:r w:rsidRPr="00F10FD3">
        <w:rPr>
          <w:b/>
          <w:bCs/>
        </w:rPr>
        <w:t>ation &amp; Presentation</w:t>
      </w:r>
    </w:p>
    <w:p w14:paraId="73ABF865" w14:textId="77777777" w:rsidR="002F4DB6" w:rsidRPr="00F10FD3" w:rsidRDefault="002F4DB6" w:rsidP="002F4DB6">
      <w:pPr>
        <w:numPr>
          <w:ilvl w:val="0"/>
          <w:numId w:val="6"/>
        </w:numPr>
      </w:pPr>
      <w:r>
        <w:rPr>
          <w:b/>
          <w:bCs/>
        </w:rPr>
        <w:t>Canva</w:t>
      </w:r>
    </w:p>
    <w:p w14:paraId="27653401" w14:textId="77777777" w:rsidR="002F4DB6" w:rsidRDefault="002F4DB6" w:rsidP="002F4DB6">
      <w:pPr>
        <w:numPr>
          <w:ilvl w:val="1"/>
          <w:numId w:val="6"/>
        </w:numPr>
      </w:pPr>
      <w:r>
        <w:t>Used Canva templates to build my report.</w:t>
      </w:r>
    </w:p>
    <w:p w14:paraId="7088C0D5" w14:textId="77777777" w:rsidR="002F4DB6" w:rsidRDefault="002F4DB6" w:rsidP="002F4DB6">
      <w:pPr>
        <w:numPr>
          <w:ilvl w:val="1"/>
          <w:numId w:val="6"/>
        </w:numPr>
      </w:pPr>
      <w:r>
        <w:t>Used Tables created in snowflake to add as charts.</w:t>
      </w:r>
    </w:p>
    <w:p w14:paraId="495AAD9B" w14:textId="77777777" w:rsidR="002F4DB6" w:rsidRDefault="002F4DB6" w:rsidP="002F4DB6">
      <w:pPr>
        <w:numPr>
          <w:ilvl w:val="1"/>
          <w:numId w:val="6"/>
        </w:numPr>
      </w:pPr>
      <w:r>
        <w:t>Compilled i</w:t>
      </w:r>
      <w:r w:rsidRPr="00F10FD3">
        <w:t>nsights for recommendations</w:t>
      </w:r>
      <w:r>
        <w:t>.</w:t>
      </w:r>
    </w:p>
    <w:p w14:paraId="0DE9C730" w14:textId="36C2E176" w:rsidR="00462D19" w:rsidRDefault="002F4DB6" w:rsidP="002F4DB6">
      <w:r w:rsidRPr="00F10FD3">
        <w:rPr>
          <w:b/>
          <w:bCs/>
        </w:rPr>
        <w:t>7. Reporting</w:t>
      </w:r>
      <w:r>
        <w:rPr>
          <w:b/>
          <w:bCs/>
        </w:rPr>
        <w:t>: Downloaded my report as a PDF file to be loaded on GitHub.</w:t>
      </w:r>
    </w:p>
    <w:sectPr w:rsidR="0046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12D"/>
    <w:multiLevelType w:val="multilevel"/>
    <w:tmpl w:val="30E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D232C"/>
    <w:multiLevelType w:val="multilevel"/>
    <w:tmpl w:val="F76A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E5321"/>
    <w:multiLevelType w:val="multilevel"/>
    <w:tmpl w:val="BA1A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D6277"/>
    <w:multiLevelType w:val="multilevel"/>
    <w:tmpl w:val="75B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C090C"/>
    <w:multiLevelType w:val="multilevel"/>
    <w:tmpl w:val="93A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D7E6F"/>
    <w:multiLevelType w:val="multilevel"/>
    <w:tmpl w:val="88DA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85324">
    <w:abstractNumId w:val="1"/>
  </w:num>
  <w:num w:numId="2" w16cid:durableId="1967395971">
    <w:abstractNumId w:val="2"/>
  </w:num>
  <w:num w:numId="3" w16cid:durableId="1457794723">
    <w:abstractNumId w:val="0"/>
  </w:num>
  <w:num w:numId="4" w16cid:durableId="1720855912">
    <w:abstractNumId w:val="5"/>
  </w:num>
  <w:num w:numId="5" w16cid:durableId="1325936590">
    <w:abstractNumId w:val="3"/>
  </w:num>
  <w:num w:numId="6" w16cid:durableId="885406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B6"/>
    <w:rsid w:val="000A32AF"/>
    <w:rsid w:val="002F4DB6"/>
    <w:rsid w:val="003800B4"/>
    <w:rsid w:val="003C1A2C"/>
    <w:rsid w:val="00462D19"/>
    <w:rsid w:val="004750A5"/>
    <w:rsid w:val="00552BFC"/>
    <w:rsid w:val="009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7F14"/>
  <w15:chartTrackingRefBased/>
  <w15:docId w15:val="{24909306-C236-4FE0-9E01-27210E92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B6"/>
  </w:style>
  <w:style w:type="paragraph" w:styleId="Heading1">
    <w:name w:val="heading 1"/>
    <w:basedOn w:val="Normal"/>
    <w:next w:val="Normal"/>
    <w:link w:val="Heading1Char"/>
    <w:uiPriority w:val="9"/>
    <w:qFormat/>
    <w:rsid w:val="002F4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>Sun International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Mfezeko Ngcingane</dc:creator>
  <cp:keywords/>
  <dc:description/>
  <cp:lastModifiedBy>Mfezeko Ngcingane</cp:lastModifiedBy>
  <cp:revision>1</cp:revision>
  <dcterms:created xsi:type="dcterms:W3CDTF">2025-05-11T21:15:00Z</dcterms:created>
  <dcterms:modified xsi:type="dcterms:W3CDTF">2025-05-11T21:17:00Z</dcterms:modified>
</cp:coreProperties>
</file>