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                        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ỚNG DẪN SỬ DỤNG TOOL TC_TOOL</w:t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ỐI VỚI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ĐT(PE)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B1: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termux bản chuẩn( Tải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Chplay hay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ỗi)</w:t>
        <w:br/>
        <w:t xml:space="preserve">Link download: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https://apkpure.com/termux/com.termux/download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B2: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setup </w:t>
        <w:br/>
        <w:t xml:space="preserve">Lệnh 1: (L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cài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1 rồi mới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2)</w:t>
        <w:br/>
        <w:t xml:space="preserve">termux-setup-storage &amp;&amp; apt update &amp;&amp; apt upgrade &amp;&amp; pkg install php &amp;&amp; pkg install python &amp;&amp; pkg install git &amp;&amp; pkg install wget &amp;&amp; pip install --upgrade pip &amp;&amp; pkg install pip &amp;&amp; pip install forbidden requests pycurl bs4 colorama pystyle</w:t>
        <w:br/>
        <w:t xml:space="preserve">Lệnh 2:</w:t>
        <w:br/>
        <w:t xml:space="preserve">pip install selenium==4.9.1 &amp;&amp; pip install bs4 &amp;&amp; pip install colorama &amp;&amp; pip install selenium &amp;&amp; pip install requests &amp;&amp; pip install colorama &amp;&amp; pip install pystyle &amp;&amp; pip install &amp;&amp; pip install urllib3 &amp;&amp; pip install pyfiglet &amp;&amp; pip install psutil &amp;&amp; pip install hwid &amp;&amp; pip install psutil pip install hwid </w:t>
        <w:br/>
        <w:t xml:space="preserve">B3: Tải zachiver</w:t>
        <w:br/>
        <w:t xml:space="preserve">Link download: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https://apkpure.com/zarchiver/ru.zdevs.zarchiver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B4: Tải tool TC_Tool </w:t>
        <w:br/>
        <w:t xml:space="preserve">Link download: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https://zalo.me/g/uzuisj860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B5:Giải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 tool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zachiver </w:t>
        <w:br/>
        <w:t xml:space="preserve">Bấm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file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ứa tool rồi sẽ xuất hiện chữ giải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</w:t>
        <w:br/>
        <w:t xml:space="preserve">B6: Nhập lệnh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tool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tải tool từ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duy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web bất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</w:t>
        <w:br/>
        <w:t xml:space="preserve">cd /sdcard/download/tc_tool &amp;&amp; python tc_tool.py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tải tool từ zalo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lệnh sau</w:t>
        <w:br/>
        <w:t xml:space="preserve">cd /sdcard/download/zalo/tc_tool  &amp;&amp; python tc_tool.py</w:t>
        <w:br/>
        <w:t xml:space="preserve">B7:Lấy key</w:t>
        <w:br/>
        <w:t xml:space="preserve">Link video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dẫn lấy key: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https://www.youtube.com/watch?v=bMk3hWK_0K8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B8:Trải Nghiệm Tool</w:t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ỐI VỚI PC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B1: Tải python</w:t>
        <w:br/>
        <w:t xml:space="preserve">Link download: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https://www.python.org/downloads/release/python-3119/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éo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chọn phi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với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tính(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Windows installer (ARM64) )</w:t>
        <w:br/>
        <w:t xml:space="preserve">B2: Cài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Python </w:t>
        <w:br/>
        <w:t xml:space="preserve">B3: Tải RAR </w:t>
        <w:br/>
        <w:t xml:space="preserve">Link download: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"https://www.win-rar.com/download.html?&amp;L=0"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L=0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B3: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tool TC_Tool </w:t>
        <w:br/>
        <w:t xml:space="preserve">Link download: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https://zalo.me/g/uzuisj860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B4: Giải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 tool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RAR</w:t>
        <w:br/>
        <w:t xml:space="preserve">Bấm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phải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file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ứa 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sẽ bấm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chữ extract to tc_tool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</w:t>
        <w:br/>
        <w:t xml:space="preserve">B6: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 và gõ cmd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ấn enter</w:t>
        <w:br/>
        <w:t xml:space="preserve">B7: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 dòng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python tc_tool.py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tool</w:t>
        <w:br/>
        <w:t xml:space="preserve">B8:L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key</w:t>
        <w:br/>
        <w:t xml:space="preserve">Link video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dẫn lấy key: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https://www.youtube.com/watch?v=bMk3hWK_0K8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B9:Trải Nghiệm Tool</w:t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*L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ưu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ý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ổi với cả PC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à PE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ếu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 xu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ất hiện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òng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module named "..."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ình thì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ỉ việc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õ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ệnh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pip install "..."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ấu chấm chấm thay bằng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ái trong ngo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ặc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 lúc nó 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ển thị lỗi (nhớ bỏ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ấu ngoặc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đi gi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úp t)</w:t>
        <w:br/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ững lỗi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òn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ại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đăng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 nhóm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ỏi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key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ạc hoặc mọi 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trong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óm ai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ẽ chỉ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òn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quá thì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ỏi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Nguyễn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ành Chí ( Key vàng kiêm 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ủ box)Số Zalo: 0862528049</w:t>
        <w:br/>
        <w:t xml:space="preserve">*X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ã 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ội B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ÂY GI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Ờ THAY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ỔI RỒI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ỢT LINK 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ÀM GÌ CHO NÓ 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ỐN THỜI GIAN </w:t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*Link box zalo 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ọi ng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ời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đi gi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ới thiệu anh em họ 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àng cô gì chú bác mu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ốn kiếm tiền online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ô nha: </w:t>
      </w: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https://zalo.me/g/uzuisj860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------ ALL TOOL MMO 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ẾM TIỀN ONLINE ------</w:t>
        <w:br/>
        <w:t xml:space="preserve">- Tool sẽ UPDATE online 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ên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ục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ập nhật Tool của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ác Website MMO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ớm nhất!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Nhắn trực tiếp + Tag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ên AD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ếu cần hỗ trợ!</w:t>
        <w:br/>
        <w:t xml:space="preserve">-Link Youtube của TC_TOOL: </w:t>
      </w: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https://www.youtube.com/@TmVoKhacTam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Mọi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ời cho xin 1 like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à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 nha! Thank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Thân 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ến!</w:t>
        <w:br/>
        <w:t xml:space="preserve">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ội Ng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ũ TC_Tool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bMk3hWK_0K8" Id="docRId3" Type="http://schemas.openxmlformats.org/officeDocument/2006/relationships/hyperlink" /><Relationship TargetMode="External" Target="https://www.youtube.com/watch?v=bMk3hWK_0K8" Id="docRId7" Type="http://schemas.openxmlformats.org/officeDocument/2006/relationships/hyperlink" /><Relationship TargetMode="External" Target="https://apkpure.com/termux/com.termux/download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zalo.me/g/uzuisj860" Id="docRId2" Type="http://schemas.openxmlformats.org/officeDocument/2006/relationships/hyperlink" /><Relationship TargetMode="External" Target="https://www.python.org/downloads/release/python-3119/" Id="docRId4" Type="http://schemas.openxmlformats.org/officeDocument/2006/relationships/hyperlink" /><Relationship TargetMode="External" Target="https://zalo.me/g/uzuisj860" Id="docRId6" Type="http://schemas.openxmlformats.org/officeDocument/2006/relationships/hyperlink" /><Relationship TargetMode="External" Target="https://zalo.me/g/uzuisj860" Id="docRId8" Type="http://schemas.openxmlformats.org/officeDocument/2006/relationships/hyperlink" /><Relationship TargetMode="External" Target="https://apkpure.com/zarchiver/ru.zdevs.zarchiver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www.win-rar.com/download.html?&amp;L=0" Id="docRId5" Type="http://schemas.openxmlformats.org/officeDocument/2006/relationships/hyperlink" /><Relationship TargetMode="External" Target="https://www.youtube.com/@TmVoKhacTam" Id="docRId9" Type="http://schemas.openxmlformats.org/officeDocument/2006/relationships/hyperlink" /></Relationships>
</file>