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39093" w14:textId="77777777" w:rsidR="00002239" w:rsidRPr="00002239" w:rsidRDefault="00002239" w:rsidP="00002239">
      <w:r w:rsidRPr="00002239">
        <w:t>Project Proposal: Car Price Prediction</w:t>
      </w:r>
    </w:p>
    <w:p w14:paraId="5F8E44F3" w14:textId="77777777" w:rsidR="00002239" w:rsidRPr="00002239" w:rsidRDefault="00002239" w:rsidP="00002239">
      <w:r w:rsidRPr="00002239">
        <w:t>1. Introduction</w:t>
      </w:r>
    </w:p>
    <w:p w14:paraId="6FF7FE42" w14:textId="77777777" w:rsidR="00002239" w:rsidRPr="00002239" w:rsidRDefault="00002239" w:rsidP="00002239">
      <w:r w:rsidRPr="00002239">
        <w:t xml:space="preserve">The objective of this project is to predict car prices using linear regression and hypothesis testing. By </w:t>
      </w:r>
      <w:proofErr w:type="spellStart"/>
      <w:r w:rsidRPr="00002239">
        <w:t>analyzing</w:t>
      </w:r>
      <w:proofErr w:type="spellEnd"/>
      <w:r w:rsidRPr="00002239">
        <w:t xml:space="preserve"> the factors that influence car prices, we aim to build a predictive model that can estimate the price of a car based on its features and specifications.</w:t>
      </w:r>
    </w:p>
    <w:p w14:paraId="17E21DF8" w14:textId="77777777" w:rsidR="00002239" w:rsidRPr="00002239" w:rsidRDefault="00002239" w:rsidP="00002239">
      <w:r w:rsidRPr="00002239">
        <w:t>2. Data</w:t>
      </w:r>
    </w:p>
    <w:p w14:paraId="58A46D76" w14:textId="77777777" w:rsidR="00002239" w:rsidRPr="00002239" w:rsidRDefault="00002239" w:rsidP="00002239">
      <w:r w:rsidRPr="00002239">
        <w:t>We will utilize a dataset containing information about various factors affecting car prices, such as brand, model, horsepower, mileage, safety features, and GPS. The dataset will also include other relevant variables, such as car age, fuel type, and transmission type.</w:t>
      </w:r>
    </w:p>
    <w:p w14:paraId="370834D0" w14:textId="77777777" w:rsidR="00002239" w:rsidRPr="00002239" w:rsidRDefault="00002239" w:rsidP="00002239">
      <w:r w:rsidRPr="00002239">
        <w:t>3. Methodology</w:t>
      </w:r>
    </w:p>
    <w:p w14:paraId="50DEED72" w14:textId="77777777" w:rsidR="00002239" w:rsidRPr="00002239" w:rsidRDefault="00002239" w:rsidP="00002239">
      <w:r w:rsidRPr="00002239">
        <w:t>3.1. Exploratory Data Analysis (EDA)</w:t>
      </w:r>
    </w:p>
    <w:p w14:paraId="13481F1C" w14:textId="77777777" w:rsidR="00002239" w:rsidRPr="00002239" w:rsidRDefault="00002239" w:rsidP="00002239">
      <w:r w:rsidRPr="00002239">
        <w:t>Conduct EDA to understand the distribution of car price data and explore the relationships between car features and prices using visualizations and summary statistics.</w:t>
      </w:r>
    </w:p>
    <w:p w14:paraId="50DE2FD7" w14:textId="77777777" w:rsidR="00002239" w:rsidRPr="00002239" w:rsidRDefault="00002239" w:rsidP="00002239">
      <w:r w:rsidRPr="00002239">
        <w:t>3.2. Linear Regression</w:t>
      </w:r>
    </w:p>
    <w:p w14:paraId="76DE2D8F" w14:textId="77777777" w:rsidR="00002239" w:rsidRPr="00002239" w:rsidRDefault="00002239" w:rsidP="00002239">
      <w:r w:rsidRPr="00002239">
        <w:t>Build a linear regression model with car features as the independent variables and car prices as the dependent variable.</w:t>
      </w:r>
    </w:p>
    <w:p w14:paraId="4486BAB7" w14:textId="77777777" w:rsidR="00002239" w:rsidRPr="00002239" w:rsidRDefault="00002239" w:rsidP="00002239">
      <w:r w:rsidRPr="00002239">
        <w:t>Evaluate the significance of car features in predicting car prices.</w:t>
      </w:r>
    </w:p>
    <w:p w14:paraId="7FB5CA61" w14:textId="77777777" w:rsidR="00002239" w:rsidRPr="00002239" w:rsidRDefault="00002239" w:rsidP="00002239">
      <w:r w:rsidRPr="00002239">
        <w:t>3.3. Hypothesis Testing</w:t>
      </w:r>
    </w:p>
    <w:p w14:paraId="7C21EB83" w14:textId="77777777" w:rsidR="00002239" w:rsidRPr="00002239" w:rsidRDefault="00002239" w:rsidP="00002239">
      <w:r w:rsidRPr="00002239">
        <w:t>Formulate hypotheses to test the significance of the relationship between car features and car prices.</w:t>
      </w:r>
    </w:p>
    <w:p w14:paraId="3C54FF98" w14:textId="77777777" w:rsidR="00002239" w:rsidRPr="00002239" w:rsidRDefault="00002239" w:rsidP="00002239">
      <w:r w:rsidRPr="00002239">
        <w:t>Perform hypothesis testing using appropriate statistical tests to validate the hypotheses.</w:t>
      </w:r>
    </w:p>
    <w:p w14:paraId="23DE3F90" w14:textId="77777777" w:rsidR="00002239" w:rsidRPr="00002239" w:rsidRDefault="00002239" w:rsidP="00002239">
      <w:r w:rsidRPr="00002239">
        <w:t>4. Expected Outcomes</w:t>
      </w:r>
    </w:p>
    <w:p w14:paraId="20394CE2" w14:textId="77777777" w:rsidR="00002239" w:rsidRPr="00002239" w:rsidRDefault="00002239" w:rsidP="00002239">
      <w:r w:rsidRPr="00002239">
        <w:t>The project outcomes will include a predictive model that can estimate car prices based on car features and specifications. Additionally, the analysis will provide insights into the key factors that influence car prices, enabling the company to make data-driven decisions to optimize pricing strategies and improve customer satisfaction.</w:t>
      </w:r>
    </w:p>
    <w:p w14:paraId="51473E36" w14:textId="77777777" w:rsidR="00002239" w:rsidRPr="00002239" w:rsidRDefault="00002239" w:rsidP="00002239">
      <w:r w:rsidRPr="00002239">
        <w:t>5. Conclusion</w:t>
      </w:r>
    </w:p>
    <w:p w14:paraId="1BDABCA3" w14:textId="130A3DAB" w:rsidR="00C733E8" w:rsidRDefault="00002239" w:rsidP="00002239">
      <w:r w:rsidRPr="00002239">
        <w:t>In conclusion, this project aims to provide a comprehensive analysis of car prices using linear regression and hypothesis testing. By leveraging these analytical techniques, the company seeks to gain actionable insights that can drive improvements in pricing strategies and customer satisfaction.</w:t>
      </w:r>
    </w:p>
    <w:p w14:paraId="0AEC82E5" w14:textId="77777777" w:rsidR="00C733E8" w:rsidRDefault="00C733E8">
      <w:r>
        <w:br w:type="page"/>
      </w:r>
    </w:p>
    <w:p w14:paraId="32F38923" w14:textId="21234C45" w:rsidR="00C733E8" w:rsidRPr="00C733E8" w:rsidRDefault="00C733E8" w:rsidP="00C733E8">
      <w:pPr>
        <w:rPr>
          <w:lang w:val="en-US"/>
        </w:rPr>
      </w:pPr>
      <w:r>
        <w:rPr>
          <w:lang w:val="en-US"/>
        </w:rPr>
        <w:lastRenderedPageBreak/>
        <w:t>PROMPT:</w:t>
      </w:r>
    </w:p>
    <w:p w14:paraId="7CDA50FA" w14:textId="29E78C06" w:rsidR="00C733E8" w:rsidRDefault="00C733E8" w:rsidP="00C733E8">
      <w:r>
        <w:t>statistical test for car price prediction</w:t>
      </w:r>
    </w:p>
    <w:p w14:paraId="5E6179E9" w14:textId="6231C676" w:rsidR="00C733E8" w:rsidRPr="00C733E8" w:rsidRDefault="00C733E8" w:rsidP="00C733E8">
      <w:pPr>
        <w:rPr>
          <w:lang w:val="en-US"/>
        </w:rPr>
      </w:pPr>
      <w:r>
        <w:t>ChatGPT</w:t>
      </w:r>
      <w:r>
        <w:rPr>
          <w:lang w:val="en-US"/>
        </w:rPr>
        <w:t>:</w:t>
      </w:r>
    </w:p>
    <w:p w14:paraId="5C8EB97B" w14:textId="77777777" w:rsidR="00C733E8" w:rsidRDefault="00C733E8" w:rsidP="00C733E8">
      <w:r>
        <w:t>When developing a car price prediction model, you typically use regression analysis to establish a relationship between the independent variables (features) and the dependent variable (car price). However, after building the model, it's essential to assess its performance and the statistical significance of the features. Here are some statistical tests and metrics you might use in the context of car price prediction:</w:t>
      </w:r>
    </w:p>
    <w:p w14:paraId="6A6E9BB7" w14:textId="77777777" w:rsidR="00C733E8" w:rsidRDefault="00C733E8" w:rsidP="00C733E8"/>
    <w:p w14:paraId="3058BB3C" w14:textId="10A62470" w:rsidR="00C733E8" w:rsidRDefault="00C733E8" w:rsidP="00C733E8">
      <w:r>
        <w:rPr>
          <w:lang w:val="en-US"/>
        </w:rPr>
        <w:t>1.</w:t>
      </w:r>
      <w:r>
        <w:t>Mean Absolute Error (MAE), Mean Squared Error (MSE), and Root Mean Squared Error (RMSE):</w:t>
      </w:r>
    </w:p>
    <w:p w14:paraId="5713BB05" w14:textId="77777777" w:rsidR="00C733E8" w:rsidRDefault="00C733E8" w:rsidP="00C733E8"/>
    <w:p w14:paraId="2AFAA0EF" w14:textId="77777777" w:rsidR="00C733E8" w:rsidRDefault="00C733E8" w:rsidP="00C733E8">
      <w:r>
        <w:t>These metrics are not tests but are crucial for evaluating the accuracy of your prediction model. Lower values indicate better performance.</w:t>
      </w:r>
    </w:p>
    <w:p w14:paraId="6BFCBCCD" w14:textId="6B65965E" w:rsidR="00C733E8" w:rsidRDefault="00C733E8" w:rsidP="00C733E8">
      <w:r>
        <w:rPr>
          <w:lang w:val="en-US"/>
        </w:rPr>
        <w:t>2.</w:t>
      </w:r>
      <w:r>
        <w:t>R-squared (R²):</w:t>
      </w:r>
    </w:p>
    <w:p w14:paraId="59E3E55B" w14:textId="77777777" w:rsidR="00C733E8" w:rsidRDefault="00C733E8" w:rsidP="00C733E8"/>
    <w:p w14:paraId="16E2A8A8" w14:textId="77777777" w:rsidR="00C733E8" w:rsidRDefault="00C733E8" w:rsidP="00C733E8">
      <w:r>
        <w:t>R-squared measures the proportion of the variance in the dependent variable (car price) that is predictable from the independent variables. A higher R-squared indicates a better-fitting model.</w:t>
      </w:r>
    </w:p>
    <w:p w14:paraId="106CEB48" w14:textId="34BBFD9F" w:rsidR="00C733E8" w:rsidRDefault="00C733E8" w:rsidP="00C733E8">
      <w:r>
        <w:rPr>
          <w:lang w:val="en-US"/>
        </w:rPr>
        <w:t>3.</w:t>
      </w:r>
      <w:r>
        <w:t>F-Test:</w:t>
      </w:r>
    </w:p>
    <w:p w14:paraId="3D8AF01D" w14:textId="77777777" w:rsidR="00C733E8" w:rsidRDefault="00C733E8" w:rsidP="00C733E8"/>
    <w:p w14:paraId="162A62E7" w14:textId="77777777" w:rsidR="00C733E8" w:rsidRDefault="00C733E8" w:rsidP="00C733E8">
      <w:r>
        <w:t>The F-test assesses the overall significance of your regression model. It compares the fit of your model with a model that has no predictors (null model). A significant F-test suggests that your model is better than no model at all.</w:t>
      </w:r>
    </w:p>
    <w:p w14:paraId="7320EDA4" w14:textId="59B32FB7" w:rsidR="00C733E8" w:rsidRDefault="00C733E8" w:rsidP="00C733E8">
      <w:r>
        <w:rPr>
          <w:lang w:val="en-US"/>
        </w:rPr>
        <w:t>4.</w:t>
      </w:r>
      <w:r>
        <w:t>t-Tests for Individual Coefficients:</w:t>
      </w:r>
    </w:p>
    <w:p w14:paraId="51498F7C" w14:textId="77777777" w:rsidR="00C733E8" w:rsidRDefault="00C733E8" w:rsidP="00C733E8"/>
    <w:p w14:paraId="0E1258E6" w14:textId="77777777" w:rsidR="00C733E8" w:rsidRDefault="00C733E8" w:rsidP="00C733E8">
      <w:r>
        <w:t>Conduct t-tests on individual coefficients to assess the statistical significance of each predictor variable. A low p-value indicates that the variable is likely a meaningful addition to the model.</w:t>
      </w:r>
    </w:p>
    <w:p w14:paraId="70E922A7" w14:textId="3F10A777" w:rsidR="00C733E8" w:rsidRDefault="00C733E8" w:rsidP="00C733E8">
      <w:r>
        <w:rPr>
          <w:lang w:val="en-US"/>
        </w:rPr>
        <w:t>5.</w:t>
      </w:r>
      <w:r>
        <w:t>Durbin-Watson Test:</w:t>
      </w:r>
    </w:p>
    <w:p w14:paraId="3AE35C3A" w14:textId="77777777" w:rsidR="00C733E8" w:rsidRDefault="00C733E8" w:rsidP="00C733E8"/>
    <w:p w14:paraId="3F55E4C7" w14:textId="77777777" w:rsidR="00C733E8" w:rsidRDefault="00C733E8" w:rsidP="00C733E8">
      <w:r>
        <w:t>This test checks for autocorrelation in the residuals. Autocorrelation can be an issue when observations are not independent over time or space. The Durbin-Watson statistic ranges from 0 to 4, with 2 indicating no autocorrelation.</w:t>
      </w:r>
    </w:p>
    <w:p w14:paraId="5D36799D" w14:textId="6B2E5A7A" w:rsidR="00C733E8" w:rsidRDefault="00C733E8" w:rsidP="00C733E8">
      <w:r>
        <w:rPr>
          <w:lang w:val="en-US"/>
        </w:rPr>
        <w:t>6.</w:t>
      </w:r>
      <w:r>
        <w:t>Heteroscedasticity Tests (e.g., Breusch-Pagan Test):</w:t>
      </w:r>
    </w:p>
    <w:p w14:paraId="0DE45547" w14:textId="77777777" w:rsidR="00C733E8" w:rsidRDefault="00C733E8" w:rsidP="00C733E8"/>
    <w:p w14:paraId="0BA84516" w14:textId="77777777" w:rsidR="00C733E8" w:rsidRDefault="00C733E8" w:rsidP="00C733E8">
      <w:r>
        <w:t>Heteroscedasticity refers to non-constant variance of residuals. The Breusch-Pagan test can help determine whether the variance of residuals is consistent across all levels of the independent variables.</w:t>
      </w:r>
    </w:p>
    <w:p w14:paraId="516F0A9F" w14:textId="1D589735" w:rsidR="00C733E8" w:rsidRDefault="00C733E8" w:rsidP="00C733E8">
      <w:r>
        <w:rPr>
          <w:lang w:val="en-US"/>
        </w:rPr>
        <w:lastRenderedPageBreak/>
        <w:t>7.</w:t>
      </w:r>
      <w:r>
        <w:t>Jarque-Bera Test:</w:t>
      </w:r>
    </w:p>
    <w:p w14:paraId="2BF7675B" w14:textId="77777777" w:rsidR="00C733E8" w:rsidRDefault="00C733E8" w:rsidP="00C733E8"/>
    <w:p w14:paraId="4D44CF9F" w14:textId="77777777" w:rsidR="00C733E8" w:rsidRDefault="00C733E8" w:rsidP="00C733E8">
      <w:r>
        <w:t>The Jarque-Bera test assesses whether the residuals of your model have a normal distribution. Deviations from normality may impact the reliability of statistical inference.</w:t>
      </w:r>
    </w:p>
    <w:p w14:paraId="63DDDE20" w14:textId="214889B9" w:rsidR="00C733E8" w:rsidRDefault="00C733E8" w:rsidP="00C733E8">
      <w:r>
        <w:rPr>
          <w:lang w:val="en-US"/>
        </w:rPr>
        <w:t>8.</w:t>
      </w:r>
      <w:r>
        <w:t>VIF (Variance Inflation Factor):</w:t>
      </w:r>
    </w:p>
    <w:p w14:paraId="519F69E2" w14:textId="77777777" w:rsidR="00C733E8" w:rsidRDefault="00C733E8" w:rsidP="00C733E8"/>
    <w:p w14:paraId="6BADF165" w14:textId="77777777" w:rsidR="00C733E8" w:rsidRDefault="00C733E8" w:rsidP="00C733E8">
      <w:r>
        <w:t>VIF helps identify multicollinearity among independent variables. High VIF values suggest a high degree of correlation between predictors, which might affect the model's stability and interpretability.</w:t>
      </w:r>
    </w:p>
    <w:p w14:paraId="0B1297EC" w14:textId="612A3EE6" w:rsidR="00C733E8" w:rsidRDefault="00C733E8" w:rsidP="00C733E8">
      <w:r>
        <w:rPr>
          <w:lang w:val="en-US"/>
        </w:rPr>
        <w:t>9.</w:t>
      </w:r>
      <w:r>
        <w:t>Feature Significance Testing:</w:t>
      </w:r>
    </w:p>
    <w:p w14:paraId="635ADF52" w14:textId="77777777" w:rsidR="00C733E8" w:rsidRDefault="00C733E8" w:rsidP="00C733E8"/>
    <w:p w14:paraId="30363B89" w14:textId="77777777" w:rsidR="00C733E8" w:rsidRDefault="00C733E8" w:rsidP="00C733E8">
      <w:r>
        <w:t>Depending on the nature of your data, you might want to conduct feature significance testing to determine which features significantly contribute to predicting car prices.</w:t>
      </w:r>
    </w:p>
    <w:p w14:paraId="2B96BC14" w14:textId="77777777" w:rsidR="00C733E8" w:rsidRDefault="00C733E8" w:rsidP="00C733E8">
      <w:r>
        <w:t>Remember that the choice of statistical tests should align with the assumptions of the regression model and the characteristics of your data. Always validate the assumptions, interpret the results, and consider the practical significance of your findings in the context of car price prediction.</w:t>
      </w:r>
    </w:p>
    <w:p w14:paraId="50BA25C7" w14:textId="77777777" w:rsidR="00C733E8" w:rsidRDefault="00C733E8" w:rsidP="00C733E8"/>
    <w:p w14:paraId="10482D52" w14:textId="6E91CBD7" w:rsidR="00C733E8" w:rsidRDefault="00192F1F" w:rsidP="00C733E8">
      <w:r>
        <w:rPr>
          <w:lang w:val="en-US"/>
        </w:rPr>
        <w:t>Car accidents:</w:t>
      </w:r>
      <w:r>
        <w:rPr>
          <w:lang w:val="en-US"/>
        </w:rPr>
        <w:br/>
      </w:r>
      <w:r>
        <w:br/>
      </w:r>
      <w:r w:rsidRPr="00192F1F">
        <w:t>https://www.kaggle.com/code/kenethm/accidents-in-kenya/notebook</w:t>
      </w:r>
    </w:p>
    <w:p w14:paraId="3BFF5717" w14:textId="77777777" w:rsidR="00C733E8" w:rsidRDefault="00C733E8" w:rsidP="00C733E8"/>
    <w:p w14:paraId="4DBCDEF4" w14:textId="77777777" w:rsidR="00C733E8" w:rsidRDefault="00C733E8" w:rsidP="00C733E8"/>
    <w:p w14:paraId="3CBF541A" w14:textId="77777777" w:rsidR="00002239" w:rsidRPr="00002239" w:rsidRDefault="00002239" w:rsidP="00002239"/>
    <w:sectPr w:rsidR="00002239" w:rsidRPr="00002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331B"/>
    <w:multiLevelType w:val="multilevel"/>
    <w:tmpl w:val="BDEE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E2362"/>
    <w:multiLevelType w:val="multilevel"/>
    <w:tmpl w:val="243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ED7B48"/>
    <w:multiLevelType w:val="multilevel"/>
    <w:tmpl w:val="B134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6C15F2"/>
    <w:multiLevelType w:val="multilevel"/>
    <w:tmpl w:val="1DBE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BF7420"/>
    <w:multiLevelType w:val="multilevel"/>
    <w:tmpl w:val="70BE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562CEC"/>
    <w:multiLevelType w:val="multilevel"/>
    <w:tmpl w:val="2F1A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862E25"/>
    <w:multiLevelType w:val="multilevel"/>
    <w:tmpl w:val="D922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5F251A"/>
    <w:multiLevelType w:val="multilevel"/>
    <w:tmpl w:val="0B9A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EB1211"/>
    <w:multiLevelType w:val="multilevel"/>
    <w:tmpl w:val="B46E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2206A0"/>
    <w:multiLevelType w:val="multilevel"/>
    <w:tmpl w:val="B5AC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DC5D2C"/>
    <w:multiLevelType w:val="multilevel"/>
    <w:tmpl w:val="7610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A776B2"/>
    <w:multiLevelType w:val="hybridMultilevel"/>
    <w:tmpl w:val="D3A645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E4B48DE"/>
    <w:multiLevelType w:val="multilevel"/>
    <w:tmpl w:val="572A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5315545">
    <w:abstractNumId w:val="10"/>
  </w:num>
  <w:num w:numId="2" w16cid:durableId="397899173">
    <w:abstractNumId w:val="5"/>
  </w:num>
  <w:num w:numId="3" w16cid:durableId="831792627">
    <w:abstractNumId w:val="0"/>
  </w:num>
  <w:num w:numId="4" w16cid:durableId="1609196072">
    <w:abstractNumId w:val="3"/>
  </w:num>
  <w:num w:numId="5" w16cid:durableId="634795507">
    <w:abstractNumId w:val="4"/>
  </w:num>
  <w:num w:numId="6" w16cid:durableId="1073817937">
    <w:abstractNumId w:val="1"/>
  </w:num>
  <w:num w:numId="7" w16cid:durableId="1595934322">
    <w:abstractNumId w:val="11"/>
  </w:num>
  <w:num w:numId="8" w16cid:durableId="343750569">
    <w:abstractNumId w:val="2"/>
  </w:num>
  <w:num w:numId="9" w16cid:durableId="1786391319">
    <w:abstractNumId w:val="12"/>
  </w:num>
  <w:num w:numId="10" w16cid:durableId="1660842710">
    <w:abstractNumId w:val="9"/>
  </w:num>
  <w:num w:numId="11" w16cid:durableId="1639259419">
    <w:abstractNumId w:val="7"/>
  </w:num>
  <w:num w:numId="12" w16cid:durableId="666129845">
    <w:abstractNumId w:val="8"/>
  </w:num>
  <w:num w:numId="13" w16cid:durableId="2115785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C7"/>
    <w:rsid w:val="00002239"/>
    <w:rsid w:val="001542CB"/>
    <w:rsid w:val="00186346"/>
    <w:rsid w:val="00192F1F"/>
    <w:rsid w:val="00496252"/>
    <w:rsid w:val="0055493E"/>
    <w:rsid w:val="0060263D"/>
    <w:rsid w:val="007208AD"/>
    <w:rsid w:val="007E4A92"/>
    <w:rsid w:val="008821C3"/>
    <w:rsid w:val="00A82925"/>
    <w:rsid w:val="00AD09D7"/>
    <w:rsid w:val="00C733E8"/>
    <w:rsid w:val="00C90830"/>
    <w:rsid w:val="00CC60C8"/>
    <w:rsid w:val="00E045C7"/>
    <w:rsid w:val="00E841B9"/>
    <w:rsid w:val="00E94F98"/>
    <w:rsid w:val="00F06ED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B2FBD"/>
  <w15:docId w15:val="{216854E3-ACE9-4C83-8769-5842ABE7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45C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KE"/>
    </w:rPr>
  </w:style>
  <w:style w:type="paragraph" w:styleId="Heading4">
    <w:name w:val="heading 4"/>
    <w:basedOn w:val="Normal"/>
    <w:link w:val="Heading4Char"/>
    <w:uiPriority w:val="9"/>
    <w:qFormat/>
    <w:rsid w:val="00E045C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5C7"/>
    <w:rPr>
      <w:rFonts w:ascii="Times New Roman" w:eastAsia="Times New Roman" w:hAnsi="Times New Roman" w:cs="Times New Roman"/>
      <w:b/>
      <w:bCs/>
      <w:kern w:val="0"/>
      <w:sz w:val="27"/>
      <w:szCs w:val="27"/>
      <w:lang w:val="en-KE" w:eastAsia="en-KE"/>
    </w:rPr>
  </w:style>
  <w:style w:type="character" w:customStyle="1" w:styleId="Heading4Char">
    <w:name w:val="Heading 4 Char"/>
    <w:basedOn w:val="DefaultParagraphFont"/>
    <w:link w:val="Heading4"/>
    <w:uiPriority w:val="9"/>
    <w:rsid w:val="00E045C7"/>
    <w:rPr>
      <w:rFonts w:ascii="Times New Roman" w:eastAsia="Times New Roman" w:hAnsi="Times New Roman" w:cs="Times New Roman"/>
      <w:b/>
      <w:bCs/>
      <w:kern w:val="0"/>
      <w:sz w:val="24"/>
      <w:szCs w:val="24"/>
      <w:lang w:val="en-KE" w:eastAsia="en-KE"/>
    </w:rPr>
  </w:style>
  <w:style w:type="character" w:styleId="Strong">
    <w:name w:val="Strong"/>
    <w:basedOn w:val="DefaultParagraphFont"/>
    <w:uiPriority w:val="22"/>
    <w:qFormat/>
    <w:rsid w:val="00E045C7"/>
    <w:rPr>
      <w:b/>
      <w:bCs/>
    </w:rPr>
  </w:style>
  <w:style w:type="character" w:customStyle="1" w:styleId="whitespace-nowrap">
    <w:name w:val="whitespace-nowrap"/>
    <w:basedOn w:val="DefaultParagraphFont"/>
    <w:rsid w:val="0055493E"/>
  </w:style>
  <w:style w:type="character" w:styleId="Hyperlink">
    <w:name w:val="Hyperlink"/>
    <w:basedOn w:val="DefaultParagraphFont"/>
    <w:uiPriority w:val="99"/>
    <w:unhideWhenUsed/>
    <w:rsid w:val="0055493E"/>
    <w:rPr>
      <w:color w:val="0000FF"/>
      <w:u w:val="single"/>
    </w:rPr>
  </w:style>
  <w:style w:type="paragraph" w:styleId="ListParagraph">
    <w:name w:val="List Paragraph"/>
    <w:basedOn w:val="Normal"/>
    <w:uiPriority w:val="34"/>
    <w:qFormat/>
    <w:rsid w:val="00554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8675">
      <w:bodyDiv w:val="1"/>
      <w:marLeft w:val="0"/>
      <w:marRight w:val="0"/>
      <w:marTop w:val="0"/>
      <w:marBottom w:val="0"/>
      <w:divBdr>
        <w:top w:val="none" w:sz="0" w:space="0" w:color="auto"/>
        <w:left w:val="none" w:sz="0" w:space="0" w:color="auto"/>
        <w:bottom w:val="none" w:sz="0" w:space="0" w:color="auto"/>
        <w:right w:val="none" w:sz="0" w:space="0" w:color="auto"/>
      </w:divBdr>
    </w:div>
    <w:div w:id="529147898">
      <w:bodyDiv w:val="1"/>
      <w:marLeft w:val="0"/>
      <w:marRight w:val="0"/>
      <w:marTop w:val="0"/>
      <w:marBottom w:val="0"/>
      <w:divBdr>
        <w:top w:val="none" w:sz="0" w:space="0" w:color="auto"/>
        <w:left w:val="none" w:sz="0" w:space="0" w:color="auto"/>
        <w:bottom w:val="none" w:sz="0" w:space="0" w:color="auto"/>
        <w:right w:val="none" w:sz="0" w:space="0" w:color="auto"/>
      </w:divBdr>
    </w:div>
    <w:div w:id="1256281180">
      <w:bodyDiv w:val="1"/>
      <w:marLeft w:val="0"/>
      <w:marRight w:val="0"/>
      <w:marTop w:val="0"/>
      <w:marBottom w:val="0"/>
      <w:divBdr>
        <w:top w:val="none" w:sz="0" w:space="0" w:color="auto"/>
        <w:left w:val="none" w:sz="0" w:space="0" w:color="auto"/>
        <w:bottom w:val="none" w:sz="0" w:space="0" w:color="auto"/>
        <w:right w:val="none" w:sz="0" w:space="0" w:color="auto"/>
      </w:divBdr>
    </w:div>
    <w:div w:id="1526670529">
      <w:bodyDiv w:val="1"/>
      <w:marLeft w:val="0"/>
      <w:marRight w:val="0"/>
      <w:marTop w:val="0"/>
      <w:marBottom w:val="0"/>
      <w:divBdr>
        <w:top w:val="none" w:sz="0" w:space="0" w:color="auto"/>
        <w:left w:val="none" w:sz="0" w:space="0" w:color="auto"/>
        <w:bottom w:val="none" w:sz="0" w:space="0" w:color="auto"/>
        <w:right w:val="none" w:sz="0" w:space="0" w:color="auto"/>
      </w:divBdr>
      <w:divsChild>
        <w:div w:id="1501042890">
          <w:marLeft w:val="0"/>
          <w:marRight w:val="0"/>
          <w:marTop w:val="0"/>
          <w:marBottom w:val="0"/>
          <w:divBdr>
            <w:top w:val="single" w:sz="2" w:space="0" w:color="D9D9E3"/>
            <w:left w:val="single" w:sz="2" w:space="0" w:color="D9D9E3"/>
            <w:bottom w:val="single" w:sz="2" w:space="0" w:color="D9D9E3"/>
            <w:right w:val="single" w:sz="2" w:space="0" w:color="D9D9E3"/>
          </w:divBdr>
          <w:divsChild>
            <w:div w:id="267197874">
              <w:marLeft w:val="0"/>
              <w:marRight w:val="0"/>
              <w:marTop w:val="0"/>
              <w:marBottom w:val="0"/>
              <w:divBdr>
                <w:top w:val="single" w:sz="2" w:space="0" w:color="D9D9E3"/>
                <w:left w:val="single" w:sz="2" w:space="0" w:color="D9D9E3"/>
                <w:bottom w:val="single" w:sz="2" w:space="0" w:color="D9D9E3"/>
                <w:right w:val="single" w:sz="2" w:space="0" w:color="D9D9E3"/>
              </w:divBdr>
              <w:divsChild>
                <w:div w:id="2137096191">
                  <w:marLeft w:val="0"/>
                  <w:marRight w:val="0"/>
                  <w:marTop w:val="0"/>
                  <w:marBottom w:val="0"/>
                  <w:divBdr>
                    <w:top w:val="single" w:sz="2" w:space="0" w:color="D9D9E3"/>
                    <w:left w:val="single" w:sz="2" w:space="0" w:color="D9D9E3"/>
                    <w:bottom w:val="single" w:sz="2" w:space="0" w:color="D9D9E3"/>
                    <w:right w:val="single" w:sz="2" w:space="0" w:color="D9D9E3"/>
                  </w:divBdr>
                  <w:divsChild>
                    <w:div w:id="816259638">
                      <w:marLeft w:val="0"/>
                      <w:marRight w:val="0"/>
                      <w:marTop w:val="0"/>
                      <w:marBottom w:val="0"/>
                      <w:divBdr>
                        <w:top w:val="single" w:sz="2" w:space="0" w:color="D9D9E3"/>
                        <w:left w:val="single" w:sz="2" w:space="0" w:color="D9D9E3"/>
                        <w:bottom w:val="single" w:sz="2" w:space="0" w:color="D9D9E3"/>
                        <w:right w:val="single" w:sz="2" w:space="0" w:color="D9D9E3"/>
                      </w:divBdr>
                      <w:divsChild>
                        <w:div w:id="502862124">
                          <w:marLeft w:val="0"/>
                          <w:marRight w:val="0"/>
                          <w:marTop w:val="0"/>
                          <w:marBottom w:val="0"/>
                          <w:divBdr>
                            <w:top w:val="single" w:sz="2" w:space="0" w:color="D9D9E3"/>
                            <w:left w:val="single" w:sz="2" w:space="0" w:color="D9D9E3"/>
                            <w:bottom w:val="single" w:sz="2" w:space="0" w:color="D9D9E3"/>
                            <w:right w:val="single" w:sz="2" w:space="0" w:color="D9D9E3"/>
                          </w:divBdr>
                          <w:divsChild>
                            <w:div w:id="1776827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732903">
                                  <w:marLeft w:val="0"/>
                                  <w:marRight w:val="0"/>
                                  <w:marTop w:val="0"/>
                                  <w:marBottom w:val="0"/>
                                  <w:divBdr>
                                    <w:top w:val="single" w:sz="2" w:space="0" w:color="D9D9E3"/>
                                    <w:left w:val="single" w:sz="2" w:space="0" w:color="D9D9E3"/>
                                    <w:bottom w:val="single" w:sz="2" w:space="0" w:color="D9D9E3"/>
                                    <w:right w:val="single" w:sz="2" w:space="0" w:color="D9D9E3"/>
                                  </w:divBdr>
                                  <w:divsChild>
                                    <w:div w:id="599486367">
                                      <w:marLeft w:val="0"/>
                                      <w:marRight w:val="0"/>
                                      <w:marTop w:val="0"/>
                                      <w:marBottom w:val="0"/>
                                      <w:divBdr>
                                        <w:top w:val="single" w:sz="2" w:space="0" w:color="D9D9E3"/>
                                        <w:left w:val="single" w:sz="2" w:space="0" w:color="D9D9E3"/>
                                        <w:bottom w:val="single" w:sz="2" w:space="0" w:color="D9D9E3"/>
                                        <w:right w:val="single" w:sz="2" w:space="0" w:color="D9D9E3"/>
                                      </w:divBdr>
                                      <w:divsChild>
                                        <w:div w:id="1948271318">
                                          <w:marLeft w:val="0"/>
                                          <w:marRight w:val="0"/>
                                          <w:marTop w:val="0"/>
                                          <w:marBottom w:val="0"/>
                                          <w:divBdr>
                                            <w:top w:val="single" w:sz="2" w:space="0" w:color="D9D9E3"/>
                                            <w:left w:val="single" w:sz="2" w:space="0" w:color="D9D9E3"/>
                                            <w:bottom w:val="single" w:sz="2" w:space="0" w:color="D9D9E3"/>
                                            <w:right w:val="single" w:sz="2" w:space="0" w:color="D9D9E3"/>
                                          </w:divBdr>
                                          <w:divsChild>
                                            <w:div w:id="2118941227">
                                              <w:marLeft w:val="0"/>
                                              <w:marRight w:val="0"/>
                                              <w:marTop w:val="0"/>
                                              <w:marBottom w:val="0"/>
                                              <w:divBdr>
                                                <w:top w:val="single" w:sz="2" w:space="0" w:color="D9D9E3"/>
                                                <w:left w:val="single" w:sz="2" w:space="0" w:color="D9D9E3"/>
                                                <w:bottom w:val="single" w:sz="2" w:space="0" w:color="D9D9E3"/>
                                                <w:right w:val="single" w:sz="2" w:space="0" w:color="D9D9E3"/>
                                              </w:divBdr>
                                              <w:divsChild>
                                                <w:div w:id="678309014">
                                                  <w:marLeft w:val="0"/>
                                                  <w:marRight w:val="0"/>
                                                  <w:marTop w:val="0"/>
                                                  <w:marBottom w:val="0"/>
                                                  <w:divBdr>
                                                    <w:top w:val="single" w:sz="2" w:space="0" w:color="D9D9E3"/>
                                                    <w:left w:val="single" w:sz="2" w:space="0" w:color="D9D9E3"/>
                                                    <w:bottom w:val="single" w:sz="2" w:space="0" w:color="D9D9E3"/>
                                                    <w:right w:val="single" w:sz="2" w:space="0" w:color="D9D9E3"/>
                                                  </w:divBdr>
                                                  <w:divsChild>
                                                    <w:div w:id="1884712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6009916">
                          <w:marLeft w:val="0"/>
                          <w:marRight w:val="0"/>
                          <w:marTop w:val="0"/>
                          <w:marBottom w:val="0"/>
                          <w:divBdr>
                            <w:top w:val="single" w:sz="2" w:space="0" w:color="D9D9E3"/>
                            <w:left w:val="single" w:sz="2" w:space="0" w:color="D9D9E3"/>
                            <w:bottom w:val="single" w:sz="2" w:space="0" w:color="D9D9E3"/>
                            <w:right w:val="single" w:sz="2" w:space="0" w:color="D9D9E3"/>
                          </w:divBdr>
                          <w:divsChild>
                            <w:div w:id="864489445">
                              <w:marLeft w:val="0"/>
                              <w:marRight w:val="0"/>
                              <w:marTop w:val="100"/>
                              <w:marBottom w:val="100"/>
                              <w:divBdr>
                                <w:top w:val="single" w:sz="2" w:space="0" w:color="D9D9E3"/>
                                <w:left w:val="single" w:sz="2" w:space="0" w:color="D9D9E3"/>
                                <w:bottom w:val="single" w:sz="2" w:space="0" w:color="D9D9E3"/>
                                <w:right w:val="single" w:sz="2" w:space="0" w:color="D9D9E3"/>
                              </w:divBdr>
                              <w:divsChild>
                                <w:div w:id="784422105">
                                  <w:marLeft w:val="0"/>
                                  <w:marRight w:val="0"/>
                                  <w:marTop w:val="0"/>
                                  <w:marBottom w:val="0"/>
                                  <w:divBdr>
                                    <w:top w:val="single" w:sz="2" w:space="0" w:color="D9D9E3"/>
                                    <w:left w:val="single" w:sz="2" w:space="0" w:color="D9D9E3"/>
                                    <w:bottom w:val="single" w:sz="2" w:space="0" w:color="D9D9E3"/>
                                    <w:right w:val="single" w:sz="2" w:space="0" w:color="D9D9E3"/>
                                  </w:divBdr>
                                  <w:divsChild>
                                    <w:div w:id="347220365">
                                      <w:marLeft w:val="0"/>
                                      <w:marRight w:val="0"/>
                                      <w:marTop w:val="0"/>
                                      <w:marBottom w:val="0"/>
                                      <w:divBdr>
                                        <w:top w:val="single" w:sz="2" w:space="0" w:color="D9D9E3"/>
                                        <w:left w:val="single" w:sz="2" w:space="0" w:color="D9D9E3"/>
                                        <w:bottom w:val="single" w:sz="2" w:space="0" w:color="D9D9E3"/>
                                        <w:right w:val="single" w:sz="2" w:space="0" w:color="D9D9E3"/>
                                      </w:divBdr>
                                      <w:divsChild>
                                        <w:div w:id="1047802143">
                                          <w:marLeft w:val="0"/>
                                          <w:marRight w:val="0"/>
                                          <w:marTop w:val="0"/>
                                          <w:marBottom w:val="0"/>
                                          <w:divBdr>
                                            <w:top w:val="single" w:sz="2" w:space="0" w:color="D9D9E3"/>
                                            <w:left w:val="single" w:sz="2" w:space="0" w:color="D9D9E3"/>
                                            <w:bottom w:val="single" w:sz="2" w:space="0" w:color="D9D9E3"/>
                                            <w:right w:val="single" w:sz="2" w:space="0" w:color="D9D9E3"/>
                                          </w:divBdr>
                                          <w:divsChild>
                                            <w:div w:id="766655360">
                                              <w:marLeft w:val="0"/>
                                              <w:marRight w:val="0"/>
                                              <w:marTop w:val="0"/>
                                              <w:marBottom w:val="0"/>
                                              <w:divBdr>
                                                <w:top w:val="single" w:sz="2" w:space="0" w:color="D9D9E3"/>
                                                <w:left w:val="single" w:sz="2" w:space="0" w:color="D9D9E3"/>
                                                <w:bottom w:val="single" w:sz="2" w:space="0" w:color="D9D9E3"/>
                                                <w:right w:val="single" w:sz="2" w:space="0" w:color="D9D9E3"/>
                                              </w:divBdr>
                                              <w:divsChild>
                                                <w:div w:id="513542890">
                                                  <w:marLeft w:val="0"/>
                                                  <w:marRight w:val="0"/>
                                                  <w:marTop w:val="0"/>
                                                  <w:marBottom w:val="0"/>
                                                  <w:divBdr>
                                                    <w:top w:val="single" w:sz="2" w:space="0" w:color="D9D9E3"/>
                                                    <w:left w:val="single" w:sz="2" w:space="0" w:color="D9D9E3"/>
                                                    <w:bottom w:val="single" w:sz="2" w:space="0" w:color="D9D9E3"/>
                                                    <w:right w:val="single" w:sz="2" w:space="0" w:color="D9D9E3"/>
                                                  </w:divBdr>
                                                  <w:divsChild>
                                                    <w:div w:id="1238784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0790016">
                                      <w:marLeft w:val="0"/>
                                      <w:marRight w:val="0"/>
                                      <w:marTop w:val="0"/>
                                      <w:marBottom w:val="0"/>
                                      <w:divBdr>
                                        <w:top w:val="single" w:sz="2" w:space="0" w:color="D9D9E3"/>
                                        <w:left w:val="single" w:sz="2" w:space="0" w:color="D9D9E3"/>
                                        <w:bottom w:val="single" w:sz="2" w:space="0" w:color="D9D9E3"/>
                                        <w:right w:val="single" w:sz="2" w:space="0" w:color="D9D9E3"/>
                                      </w:divBdr>
                                      <w:divsChild>
                                        <w:div w:id="245696930">
                                          <w:marLeft w:val="0"/>
                                          <w:marRight w:val="0"/>
                                          <w:marTop w:val="0"/>
                                          <w:marBottom w:val="0"/>
                                          <w:divBdr>
                                            <w:top w:val="single" w:sz="2" w:space="0" w:color="D9D9E3"/>
                                            <w:left w:val="single" w:sz="2" w:space="0" w:color="D9D9E3"/>
                                            <w:bottom w:val="single" w:sz="2" w:space="0" w:color="D9D9E3"/>
                                            <w:right w:val="single" w:sz="2" w:space="0" w:color="D9D9E3"/>
                                          </w:divBdr>
                                        </w:div>
                                        <w:div w:id="1188956181">
                                          <w:marLeft w:val="0"/>
                                          <w:marRight w:val="0"/>
                                          <w:marTop w:val="0"/>
                                          <w:marBottom w:val="0"/>
                                          <w:divBdr>
                                            <w:top w:val="single" w:sz="2" w:space="0" w:color="D9D9E3"/>
                                            <w:left w:val="single" w:sz="2" w:space="0" w:color="D9D9E3"/>
                                            <w:bottom w:val="single" w:sz="2" w:space="0" w:color="D9D9E3"/>
                                            <w:right w:val="single" w:sz="2" w:space="0" w:color="D9D9E3"/>
                                          </w:divBdr>
                                          <w:divsChild>
                                            <w:div w:id="48766706">
                                              <w:marLeft w:val="0"/>
                                              <w:marRight w:val="0"/>
                                              <w:marTop w:val="0"/>
                                              <w:marBottom w:val="0"/>
                                              <w:divBdr>
                                                <w:top w:val="single" w:sz="2" w:space="0" w:color="D9D9E3"/>
                                                <w:left w:val="single" w:sz="2" w:space="0" w:color="D9D9E3"/>
                                                <w:bottom w:val="single" w:sz="2" w:space="0" w:color="D9D9E3"/>
                                                <w:right w:val="single" w:sz="2" w:space="0" w:color="D9D9E3"/>
                                              </w:divBdr>
                                              <w:divsChild>
                                                <w:div w:id="1456632373">
                                                  <w:marLeft w:val="0"/>
                                                  <w:marRight w:val="0"/>
                                                  <w:marTop w:val="0"/>
                                                  <w:marBottom w:val="0"/>
                                                  <w:divBdr>
                                                    <w:top w:val="single" w:sz="2" w:space="0" w:color="D9D9E3"/>
                                                    <w:left w:val="single" w:sz="2" w:space="0" w:color="D9D9E3"/>
                                                    <w:bottom w:val="single" w:sz="2" w:space="0" w:color="D9D9E3"/>
                                                    <w:right w:val="single" w:sz="2" w:space="0" w:color="D9D9E3"/>
                                                  </w:divBdr>
                                                  <w:divsChild>
                                                    <w:div w:id="275139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7240324">
          <w:marLeft w:val="0"/>
          <w:marRight w:val="0"/>
          <w:marTop w:val="0"/>
          <w:marBottom w:val="0"/>
          <w:divBdr>
            <w:top w:val="none" w:sz="0" w:space="0" w:color="auto"/>
            <w:left w:val="none" w:sz="0" w:space="0" w:color="auto"/>
            <w:bottom w:val="none" w:sz="0" w:space="0" w:color="auto"/>
            <w:right w:val="none" w:sz="0" w:space="0" w:color="auto"/>
          </w:divBdr>
        </w:div>
      </w:divsChild>
    </w:div>
    <w:div w:id="1945844378">
      <w:bodyDiv w:val="1"/>
      <w:marLeft w:val="0"/>
      <w:marRight w:val="0"/>
      <w:marTop w:val="0"/>
      <w:marBottom w:val="0"/>
      <w:divBdr>
        <w:top w:val="none" w:sz="0" w:space="0" w:color="auto"/>
        <w:left w:val="none" w:sz="0" w:space="0" w:color="auto"/>
        <w:bottom w:val="none" w:sz="0" w:space="0" w:color="auto"/>
        <w:right w:val="none" w:sz="0" w:space="0" w:color="auto"/>
      </w:divBdr>
      <w:divsChild>
        <w:div w:id="329411611">
          <w:marLeft w:val="0"/>
          <w:marRight w:val="0"/>
          <w:marTop w:val="0"/>
          <w:marBottom w:val="0"/>
          <w:divBdr>
            <w:top w:val="single" w:sz="2" w:space="0" w:color="E5E7EB"/>
            <w:left w:val="single" w:sz="2" w:space="0" w:color="E5E7EB"/>
            <w:bottom w:val="single" w:sz="2" w:space="0" w:color="E5E7EB"/>
            <w:right w:val="single" w:sz="2" w:space="0" w:color="E5E7EB"/>
          </w:divBdr>
        </w:div>
        <w:div w:id="435173790">
          <w:marLeft w:val="0"/>
          <w:marRight w:val="0"/>
          <w:marTop w:val="0"/>
          <w:marBottom w:val="0"/>
          <w:divBdr>
            <w:top w:val="single" w:sz="2" w:space="0" w:color="E5E7EB"/>
            <w:left w:val="single" w:sz="2" w:space="0" w:color="E5E7EB"/>
            <w:bottom w:val="single" w:sz="2" w:space="0" w:color="E5E7EB"/>
            <w:right w:val="single" w:sz="2" w:space="0" w:color="E5E7EB"/>
          </w:divBdr>
        </w:div>
        <w:div w:id="526649432">
          <w:marLeft w:val="0"/>
          <w:marRight w:val="0"/>
          <w:marTop w:val="0"/>
          <w:marBottom w:val="0"/>
          <w:divBdr>
            <w:top w:val="single" w:sz="2" w:space="0" w:color="E5E7EB"/>
            <w:left w:val="single" w:sz="2" w:space="0" w:color="E5E7EB"/>
            <w:bottom w:val="single" w:sz="2" w:space="0" w:color="E5E7EB"/>
            <w:right w:val="single" w:sz="2" w:space="0" w:color="E5E7EB"/>
          </w:divBdr>
        </w:div>
        <w:div w:id="1437017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691</Words>
  <Characters>4168</Characters>
  <Application>Microsoft Office Word</Application>
  <DocSecurity>0</DocSecurity>
  <Lines>88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Chelangat</dc:creator>
  <cp:keywords/>
  <dc:description/>
  <cp:lastModifiedBy>Elleven Industries</cp:lastModifiedBy>
  <cp:revision>4</cp:revision>
  <dcterms:created xsi:type="dcterms:W3CDTF">2024-01-23T09:10:00Z</dcterms:created>
  <dcterms:modified xsi:type="dcterms:W3CDTF">2024-01-23T10:57:00Z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8b0b9fe8dfc3a1bbb551129add1df04c060d066bcac6245a34b135040b43b835</vt:lpwstr>
  </property>
</Properties>
</file>