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1999" w14:textId="0F266CD6" w:rsidR="00340DF3" w:rsidRDefault="00D36C0E">
      <w:r>
        <w:t>EXCEL ASSIGNMENT DRAFT</w:t>
      </w:r>
    </w:p>
    <w:p w14:paraId="5029FEAB" w14:textId="4196B79C" w:rsidR="00D36C0E" w:rsidRDefault="00D36C0E">
      <w:r>
        <w:t xml:space="preserve">1.Duplicates </w:t>
      </w:r>
    </w:p>
    <w:p w14:paraId="14FF6B58" w14:textId="4E0EB24A" w:rsidR="00101937" w:rsidRDefault="002F4B5A">
      <w:r>
        <w:t xml:space="preserve">2.Removing commas </w:t>
      </w:r>
    </w:p>
    <w:p w14:paraId="4362D0D1" w14:textId="24DA99D3" w:rsidR="00101937" w:rsidRDefault="00101937">
      <w:r>
        <w:t>3.Replacing null with “0”</w:t>
      </w:r>
    </w:p>
    <w:p w14:paraId="487BFCEF" w14:textId="714BFE6E" w:rsidR="00EA4508" w:rsidRDefault="00101937">
      <w:r>
        <w:t>4.Replacing 4.5</w:t>
      </w:r>
    </w:p>
    <w:p w14:paraId="465FFCBF" w14:textId="0B6CA671" w:rsidR="00EA4508" w:rsidRDefault="00EA4508">
      <w:r>
        <w:t>5.Find and replace out of 5 with blank to remain with whole numbers</w:t>
      </w:r>
    </w:p>
    <w:p w14:paraId="1E171C54" w14:textId="623A06DA" w:rsidR="00EA4508" w:rsidRDefault="00EA4508">
      <w:r>
        <w:t xml:space="preserve">6.Replacing </w:t>
      </w:r>
      <w:proofErr w:type="spellStart"/>
      <w:r>
        <w:t>KSh</w:t>
      </w:r>
      <w:proofErr w:type="spellEnd"/>
      <w:r>
        <w:t xml:space="preserve"> with blank</w:t>
      </w:r>
    </w:p>
    <w:p w14:paraId="0008D509" w14:textId="2CCCFE0D" w:rsidR="00EA4508" w:rsidRDefault="00EA4508">
      <w:r>
        <w:t>7.Replacing “</w:t>
      </w:r>
      <w:proofErr w:type="gramStart"/>
      <w:r>
        <w:t>-‘</w:t>
      </w:r>
      <w:proofErr w:type="gramEnd"/>
      <w:r>
        <w:t>’ with 0 value</w:t>
      </w:r>
    </w:p>
    <w:p w14:paraId="4F3B08F8" w14:textId="70D727FB" w:rsidR="00EA4508" w:rsidRDefault="00EA4508"/>
    <w:p w14:paraId="250971EF" w14:textId="27F43778" w:rsidR="00056C96" w:rsidRPr="00841217" w:rsidRDefault="00B07EBD">
      <w:pPr>
        <w:rPr>
          <w:color w:val="FF0000"/>
        </w:rPr>
      </w:pPr>
      <w:r w:rsidRPr="00841217">
        <w:rPr>
          <w:color w:val="FF0000"/>
        </w:rPr>
        <w:t xml:space="preserve"> Row 40 replaced with 0 due to error</w:t>
      </w:r>
    </w:p>
    <w:p w14:paraId="5F00BD1A" w14:textId="3A63655D" w:rsidR="00B07EBD" w:rsidRDefault="00B07EBD"/>
    <w:p w14:paraId="50D80AC6" w14:textId="3196554A" w:rsidR="00B07EBD" w:rsidRPr="00B07EBD" w:rsidRDefault="00841217" w:rsidP="00B07EBD">
      <w:pPr>
        <w:rPr>
          <w:rFonts w:ascii="Calibri" w:eastAsia="Times New Roman" w:hAnsi="Calibri" w:cs="Calibri"/>
          <w:color w:val="000000"/>
        </w:rPr>
      </w:pPr>
      <w:r>
        <w:t>1.</w:t>
      </w:r>
      <w:r w:rsidR="00B07EBD">
        <w:t>Most Expensive:</w:t>
      </w:r>
      <w:r w:rsidR="00B07EBD" w:rsidRPr="00B07EBD">
        <w:rPr>
          <w:rFonts w:ascii="Calibri" w:hAnsi="Calibri" w:cs="Calibri"/>
          <w:color w:val="000000"/>
        </w:rPr>
        <w:t xml:space="preserve"> </w:t>
      </w:r>
      <w:r w:rsidR="00B07EBD" w:rsidRPr="00B07EBD">
        <w:rPr>
          <w:rFonts w:ascii="Calibri" w:eastAsia="Times New Roman" w:hAnsi="Calibri" w:cs="Calibri"/>
          <w:color w:val="000000"/>
        </w:rPr>
        <w:t xml:space="preserve">32PCS Portable Cordless Drill Set </w:t>
      </w:r>
      <w:proofErr w:type="gramStart"/>
      <w:r w:rsidR="00B07EBD" w:rsidRPr="00B07EBD">
        <w:rPr>
          <w:rFonts w:ascii="Calibri" w:eastAsia="Times New Roman" w:hAnsi="Calibri" w:cs="Calibri"/>
          <w:color w:val="000000"/>
        </w:rPr>
        <w:t>With</w:t>
      </w:r>
      <w:proofErr w:type="gramEnd"/>
      <w:r w:rsidR="00B07EBD" w:rsidRPr="00B07EBD">
        <w:rPr>
          <w:rFonts w:ascii="Calibri" w:eastAsia="Times New Roman" w:hAnsi="Calibri" w:cs="Calibri"/>
          <w:color w:val="000000"/>
        </w:rPr>
        <w:t xml:space="preserve"> Cyclic Battery Drive 026 Variable Speed</w:t>
      </w:r>
    </w:p>
    <w:p w14:paraId="12346F3D" w14:textId="3F2522C1" w:rsidR="00B07EBD" w:rsidRDefault="00B07EBD">
      <w:r>
        <w:t>=</w:t>
      </w:r>
      <w:proofErr w:type="spellStart"/>
      <w:r>
        <w:t>ksh</w:t>
      </w:r>
      <w:proofErr w:type="spellEnd"/>
      <w:r>
        <w:t xml:space="preserve"> 3750</w:t>
      </w:r>
    </w:p>
    <w:p w14:paraId="4E7F1FAA" w14:textId="5502B1DF" w:rsidR="00B07EBD" w:rsidRDefault="00841217" w:rsidP="00B07EBD">
      <w:r>
        <w:t>2.</w:t>
      </w:r>
      <w:r w:rsidR="00B07EBD">
        <w:t>Least expensive: with zero error replaced is:</w:t>
      </w:r>
    </w:p>
    <w:p w14:paraId="47F41C25" w14:textId="636EA82D" w:rsidR="00B07EBD" w:rsidRDefault="00B07EBD" w:rsidP="00B07EBD">
      <w:pPr>
        <w:rPr>
          <w:rFonts w:ascii="Calibri" w:eastAsia="Times New Roman" w:hAnsi="Calibri" w:cs="Calibri"/>
          <w:color w:val="000000"/>
        </w:rPr>
      </w:pPr>
      <w:r>
        <w:t xml:space="preserve"> </w:t>
      </w:r>
      <w:r w:rsidRPr="00B07EBD">
        <w:rPr>
          <w:rFonts w:ascii="Calibri" w:eastAsia="Times New Roman" w:hAnsi="Calibri" w:cs="Calibri"/>
          <w:color w:val="000000"/>
        </w:rPr>
        <w:t xml:space="preserve">1/2/3 Seater Elastic Sofa </w:t>
      </w:r>
      <w:proofErr w:type="spellStart"/>
      <w:r w:rsidRPr="00B07EBD">
        <w:rPr>
          <w:rFonts w:ascii="Calibri" w:eastAsia="Times New Roman" w:hAnsi="Calibri" w:cs="Calibri"/>
          <w:color w:val="000000"/>
        </w:rPr>
        <w:t>Cover,Living</w:t>
      </w:r>
      <w:proofErr w:type="spellEnd"/>
      <w:r w:rsidRPr="00B07EBD">
        <w:rPr>
          <w:rFonts w:ascii="Calibri" w:eastAsia="Times New Roman" w:hAnsi="Calibri" w:cs="Calibri"/>
          <w:color w:val="000000"/>
        </w:rPr>
        <w:t xml:space="preserve"> Room/Home Decor Chair Cover0Grey</w:t>
      </w:r>
    </w:p>
    <w:p w14:paraId="1C00D4D9" w14:textId="484BB9F6" w:rsidR="00EE41FF" w:rsidRDefault="00B07EBD" w:rsidP="00EE41F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Least expensive with error not replaced:</w:t>
      </w:r>
      <w:r w:rsidR="00EE41F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EE41FF">
        <w:rPr>
          <w:rFonts w:ascii="Calibri" w:eastAsia="Times New Roman" w:hAnsi="Calibri" w:cs="Calibri"/>
          <w:color w:val="000000"/>
        </w:rPr>
        <w:t>ksh</w:t>
      </w:r>
      <w:proofErr w:type="spellEnd"/>
      <w:r w:rsidR="00EE41FF">
        <w:rPr>
          <w:rFonts w:ascii="Calibri" w:eastAsia="Times New Roman" w:hAnsi="Calibri" w:cs="Calibri"/>
          <w:color w:val="000000"/>
        </w:rPr>
        <w:t xml:space="preserve"> 38= </w:t>
      </w:r>
      <w:r w:rsidR="00EE41FF" w:rsidRPr="00EE41FF">
        <w:rPr>
          <w:rFonts w:ascii="Calibri" w:eastAsia="Times New Roman" w:hAnsi="Calibri" w:cs="Calibri"/>
          <w:color w:val="000000"/>
        </w:rPr>
        <w:t>3PCS Single Head Knitting Crochet Sweater Needle Set</w:t>
      </w:r>
    </w:p>
    <w:p w14:paraId="0B45F99D" w14:textId="4791E2B7" w:rsidR="00412583" w:rsidRDefault="00412583" w:rsidP="00EE41FF">
      <w:pPr>
        <w:rPr>
          <w:rFonts w:ascii="Calibri" w:eastAsia="Times New Roman" w:hAnsi="Calibri" w:cs="Calibri"/>
          <w:color w:val="000000"/>
        </w:rPr>
      </w:pPr>
    </w:p>
    <w:p w14:paraId="42B36976" w14:textId="548E2C01" w:rsidR="00293E01" w:rsidRDefault="00293E01" w:rsidP="00EE41F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TREND ANALYSIS:</w:t>
      </w:r>
    </w:p>
    <w:p w14:paraId="6D3AF66E" w14:textId="14631496" w:rsidR="00293E01" w:rsidRDefault="00293E01" w:rsidP="00EE41FF">
      <w:r>
        <w:t>1.Discount percentage and number of reviews. Do higher discounts lead to more reviews?</w:t>
      </w:r>
    </w:p>
    <w:p w14:paraId="0C0C153D" w14:textId="31706997" w:rsidR="00293E01" w:rsidRDefault="00293E01" w:rsidP="00EE41FF">
      <w:r w:rsidRPr="00293E01">
        <w:rPr>
          <w:highlight w:val="cyan"/>
        </w:rPr>
        <w:t>The percentage discount has no effect on the reviews, the reviews would ideally rely on the quality of the product itself regardless of the percentage discount on the product</w:t>
      </w:r>
    </w:p>
    <w:p w14:paraId="408F9A9A" w14:textId="602ACA21" w:rsidR="00293E01" w:rsidRDefault="00293E01" w:rsidP="00EE41FF"/>
    <w:p w14:paraId="64993911" w14:textId="55ED7B5F" w:rsidR="00293E01" w:rsidRDefault="00293E01" w:rsidP="00EE41FF">
      <w:r>
        <w:t>2.Analyze the relationship between rating and number of reviews. Do higher-rated products have more reviews?</w:t>
      </w:r>
    </w:p>
    <w:p w14:paraId="12A2C8E0" w14:textId="3CD9E2F1" w:rsidR="00293E01" w:rsidRDefault="00293E01" w:rsidP="00EE41FF">
      <w:r w:rsidRPr="00293E01">
        <w:rPr>
          <w:highlight w:val="cyan"/>
        </w:rPr>
        <w:t>No, the number of reviews on a product do not necessarily rely on the rating</w:t>
      </w:r>
      <w:r>
        <w:t xml:space="preserve"> </w:t>
      </w:r>
    </w:p>
    <w:p w14:paraId="0DE40478" w14:textId="0E413B50" w:rsidR="00293E01" w:rsidRDefault="00293E01" w:rsidP="00EE41FF">
      <w:r w:rsidRPr="00293E01">
        <w:rPr>
          <w:highlight w:val="cyan"/>
        </w:rPr>
        <w:t xml:space="preserve">Some low rated products have many reviews whereas high rated products have </w:t>
      </w:r>
      <w:proofErr w:type="spellStart"/>
      <w:r w:rsidRPr="00293E01">
        <w:rPr>
          <w:highlight w:val="cyan"/>
        </w:rPr>
        <w:t>afew</w:t>
      </w:r>
      <w:proofErr w:type="spellEnd"/>
      <w:r w:rsidRPr="00293E01">
        <w:rPr>
          <w:highlight w:val="cyan"/>
        </w:rPr>
        <w:t xml:space="preserve"> reviews</w:t>
      </w:r>
    </w:p>
    <w:p w14:paraId="778D2335" w14:textId="7C8C9C77" w:rsidR="00293E01" w:rsidRDefault="00293E01" w:rsidP="00EE41FF"/>
    <w:p w14:paraId="395B76F2" w14:textId="70438363" w:rsidR="00293E01" w:rsidRDefault="00293E01" w:rsidP="00EE41FF">
      <w:r>
        <w:t xml:space="preserve">Identify the top 5 products with the highest ratings and the top 5 products with the lowest </w:t>
      </w:r>
      <w:proofErr w:type="spellStart"/>
      <w:proofErr w:type="gramStart"/>
      <w:r>
        <w:t>ratings</w:t>
      </w:r>
      <w:r w:rsidR="006964BF">
        <w:t>:Rating</w:t>
      </w:r>
      <w:proofErr w:type="spellEnd"/>
      <w:proofErr w:type="gramEnd"/>
      <w:r w:rsidR="006964BF">
        <w:t xml:space="preserve"> 5(Conditional </w:t>
      </w:r>
      <w:proofErr w:type="spellStart"/>
      <w:r w:rsidR="006964BF">
        <w:t>Formating</w:t>
      </w:r>
      <w:proofErr w:type="spellEnd"/>
      <w:r w:rsidR="006964BF">
        <w:t>)</w:t>
      </w:r>
    </w:p>
    <w:p w14:paraId="6914655F" w14:textId="584A4C7B" w:rsidR="006964BF" w:rsidRDefault="006964BF" w:rsidP="00EE41FF">
      <w:r>
        <w:t>Highest Rating</w:t>
      </w:r>
    </w:p>
    <w:p w14:paraId="7F3C298C" w14:textId="4212D14D" w:rsidR="006964BF" w:rsidRPr="006964BF" w:rsidRDefault="003B31E8" w:rsidP="006964BF">
      <w:pPr>
        <w:rPr>
          <w:rFonts w:ascii="Calibri" w:eastAsia="Times New Roman" w:hAnsi="Calibri" w:cs="Calibri"/>
          <w:color w:val="000000"/>
        </w:rPr>
      </w:pPr>
      <w:r w:rsidRPr="006964BF">
        <w:rPr>
          <w:highlight w:val="cyan"/>
        </w:rPr>
        <w:t>1.</w:t>
      </w:r>
      <w:r w:rsidR="006964BF" w:rsidRPr="006964BF">
        <w:rPr>
          <w:rFonts w:ascii="Calibri" w:hAnsi="Calibri" w:cs="Calibri"/>
          <w:color w:val="000000"/>
          <w:highlight w:val="cyan"/>
        </w:rPr>
        <w:t xml:space="preserve"> </w:t>
      </w:r>
      <w:r w:rsidR="006964BF" w:rsidRPr="006964BF">
        <w:rPr>
          <w:rFonts w:ascii="Calibri" w:eastAsia="Times New Roman" w:hAnsi="Calibri" w:cs="Calibri"/>
          <w:color w:val="000000"/>
          <w:highlight w:val="cyan"/>
        </w:rPr>
        <w:t xml:space="preserve">Anti0Skid Absorbent Insulation </w:t>
      </w:r>
      <w:proofErr w:type="gramStart"/>
      <w:r w:rsidR="006964BF" w:rsidRPr="006964BF">
        <w:rPr>
          <w:rFonts w:ascii="Calibri" w:eastAsia="Times New Roman" w:hAnsi="Calibri" w:cs="Calibri"/>
          <w:color w:val="000000"/>
          <w:highlight w:val="cyan"/>
        </w:rPr>
        <w:t>Coaster  For</w:t>
      </w:r>
      <w:proofErr w:type="gramEnd"/>
      <w:r w:rsidR="006964BF" w:rsidRPr="006964BF">
        <w:rPr>
          <w:rFonts w:ascii="Calibri" w:eastAsia="Times New Roman" w:hAnsi="Calibri" w:cs="Calibri"/>
          <w:color w:val="000000"/>
          <w:highlight w:val="cyan"/>
        </w:rPr>
        <w:t xml:space="preserve"> Home Office</w:t>
      </w:r>
    </w:p>
    <w:p w14:paraId="21C7839C" w14:textId="7E10CC30" w:rsidR="006964BF" w:rsidRPr="006964BF" w:rsidRDefault="006964BF" w:rsidP="006964BF">
      <w:pPr>
        <w:rPr>
          <w:rFonts w:ascii="Calibri" w:eastAsia="Times New Roman" w:hAnsi="Calibri" w:cs="Calibri"/>
          <w:color w:val="000000"/>
        </w:rPr>
      </w:pPr>
      <w:r w:rsidRPr="006964BF">
        <w:rPr>
          <w:highlight w:val="cyan"/>
        </w:rPr>
        <w:t>2.</w:t>
      </w:r>
      <w:r w:rsidRPr="006964BF">
        <w:rPr>
          <w:rFonts w:ascii="Calibri" w:hAnsi="Calibri" w:cs="Calibri"/>
          <w:color w:val="000000"/>
          <w:highlight w:val="cyan"/>
        </w:rPr>
        <w:t xml:space="preserve"> </w:t>
      </w:r>
      <w:proofErr w:type="gramStart"/>
      <w:r w:rsidRPr="006964BF">
        <w:rPr>
          <w:rFonts w:ascii="Calibri" w:eastAsia="Times New Roman" w:hAnsi="Calibri" w:cs="Calibri"/>
          <w:color w:val="000000"/>
          <w:highlight w:val="cyan"/>
        </w:rPr>
        <w:t>Peacock  Throw</w:t>
      </w:r>
      <w:proofErr w:type="gramEnd"/>
      <w:r w:rsidRPr="006964BF">
        <w:rPr>
          <w:rFonts w:ascii="Calibri" w:eastAsia="Times New Roman" w:hAnsi="Calibri" w:cs="Calibri"/>
          <w:color w:val="000000"/>
          <w:highlight w:val="cyan"/>
        </w:rPr>
        <w:t xml:space="preserve"> Pillow Cushion Case For Home Car</w:t>
      </w:r>
    </w:p>
    <w:p w14:paraId="23AE5984" w14:textId="6D45E0CA" w:rsidR="006964BF" w:rsidRDefault="006964BF" w:rsidP="006964BF">
      <w:pPr>
        <w:rPr>
          <w:rFonts w:ascii="Calibri" w:eastAsia="Times New Roman" w:hAnsi="Calibri" w:cs="Calibri"/>
          <w:color w:val="000000"/>
        </w:rPr>
      </w:pPr>
      <w:r w:rsidRPr="006964BF">
        <w:rPr>
          <w:highlight w:val="cyan"/>
        </w:rPr>
        <w:t>3.</w:t>
      </w:r>
      <w:r w:rsidRPr="006964BF">
        <w:rPr>
          <w:rFonts w:ascii="Calibri" w:eastAsia="Times New Roman" w:hAnsi="Calibri" w:cs="Calibri"/>
          <w:color w:val="000000"/>
          <w:highlight w:val="cyan"/>
        </w:rPr>
        <w:t>LASA Aluminum Folding Truck Hand Cart 0 68kg Max</w:t>
      </w:r>
    </w:p>
    <w:p w14:paraId="072B07C9" w14:textId="18D65601" w:rsidR="006964BF" w:rsidRPr="006964BF" w:rsidRDefault="006964BF" w:rsidP="006964BF">
      <w:pPr>
        <w:rPr>
          <w:rFonts w:ascii="Calibri" w:eastAsia="Times New Roman" w:hAnsi="Calibri" w:cs="Calibri"/>
          <w:color w:val="000000"/>
        </w:rPr>
      </w:pPr>
      <w:r w:rsidRPr="006964BF">
        <w:rPr>
          <w:rFonts w:ascii="Calibri" w:eastAsia="Times New Roman" w:hAnsi="Calibri" w:cs="Calibri"/>
          <w:color w:val="000000"/>
          <w:highlight w:val="cyan"/>
        </w:rPr>
        <w:t>4.</w:t>
      </w:r>
      <w:r w:rsidRPr="006964BF">
        <w:rPr>
          <w:rFonts w:ascii="Calibri" w:hAnsi="Calibri" w:cs="Calibri"/>
          <w:color w:val="000000"/>
          <w:highlight w:val="cyan"/>
        </w:rPr>
        <w:t xml:space="preserve"> </w:t>
      </w:r>
      <w:r w:rsidRPr="006964BF">
        <w:rPr>
          <w:rFonts w:ascii="Calibri" w:eastAsia="Times New Roman" w:hAnsi="Calibri" w:cs="Calibri"/>
          <w:color w:val="000000"/>
          <w:highlight w:val="cyan"/>
        </w:rPr>
        <w:t>DIY File Folder, Office Drawer File Holder, Pen Holder, Desktop Storage Rack</w:t>
      </w:r>
    </w:p>
    <w:p w14:paraId="3C2B924B" w14:textId="1B04A95D" w:rsidR="006964BF" w:rsidRDefault="006964BF" w:rsidP="006964BF">
      <w:pPr>
        <w:rPr>
          <w:rFonts w:ascii="Calibri" w:eastAsia="Times New Roman" w:hAnsi="Calibri" w:cs="Calibri"/>
          <w:color w:val="000000"/>
        </w:rPr>
      </w:pPr>
      <w:r w:rsidRPr="006964BF">
        <w:rPr>
          <w:highlight w:val="cyan"/>
        </w:rPr>
        <w:t>5.</w:t>
      </w:r>
      <w:r w:rsidRPr="006964BF">
        <w:rPr>
          <w:rFonts w:ascii="Calibri" w:hAnsi="Calibri" w:cs="Calibri"/>
          <w:color w:val="000000"/>
          <w:highlight w:val="cyan"/>
        </w:rPr>
        <w:t xml:space="preserve"> </w:t>
      </w:r>
      <w:r w:rsidRPr="006964BF">
        <w:rPr>
          <w:rFonts w:ascii="Calibri" w:eastAsia="Times New Roman" w:hAnsi="Calibri" w:cs="Calibri"/>
          <w:color w:val="000000"/>
          <w:highlight w:val="cyan"/>
        </w:rPr>
        <w:t xml:space="preserve">Classic Black Cat Cotton Hemp Pillow Case </w:t>
      </w:r>
      <w:proofErr w:type="gramStart"/>
      <w:r w:rsidRPr="006964BF">
        <w:rPr>
          <w:rFonts w:ascii="Calibri" w:eastAsia="Times New Roman" w:hAnsi="Calibri" w:cs="Calibri"/>
          <w:color w:val="000000"/>
          <w:highlight w:val="cyan"/>
        </w:rPr>
        <w:t>For</w:t>
      </w:r>
      <w:proofErr w:type="gramEnd"/>
      <w:r w:rsidRPr="006964BF">
        <w:rPr>
          <w:rFonts w:ascii="Calibri" w:eastAsia="Times New Roman" w:hAnsi="Calibri" w:cs="Calibri"/>
          <w:color w:val="000000"/>
          <w:highlight w:val="cyan"/>
        </w:rPr>
        <w:t xml:space="preserve"> Home Car</w:t>
      </w:r>
    </w:p>
    <w:p w14:paraId="07C8E8F0" w14:textId="01CBC9C1" w:rsidR="006964BF" w:rsidRDefault="006964BF" w:rsidP="006964B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964BF">
        <w:rPr>
          <w:rFonts w:ascii="Calibri" w:eastAsia="Times New Roman" w:hAnsi="Calibri" w:cs="Calibri"/>
          <w:color w:val="000000"/>
          <w:highlight w:val="cyan"/>
        </w:rPr>
        <w:t>Bedroom Simple Floor Hanging Clothes Rack Single Pole Hat Rack 0 White</w:t>
      </w:r>
    </w:p>
    <w:p w14:paraId="0207A1E5" w14:textId="77777777" w:rsidR="006964BF" w:rsidRPr="006964BF" w:rsidRDefault="006964BF" w:rsidP="006964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7967323" w14:textId="77777777" w:rsidR="006964BF" w:rsidRPr="006964BF" w:rsidRDefault="006964BF" w:rsidP="006964BF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6964BF">
        <w:rPr>
          <w:rFonts w:ascii="Calibri" w:eastAsia="Times New Roman" w:hAnsi="Calibri" w:cs="Calibri"/>
          <w:color w:val="000000"/>
          <w:highlight w:val="cyan"/>
        </w:rPr>
        <w:t>Konka</w:t>
      </w:r>
      <w:proofErr w:type="spellEnd"/>
      <w:r w:rsidRPr="006964BF">
        <w:rPr>
          <w:rFonts w:ascii="Calibri" w:eastAsia="Times New Roman" w:hAnsi="Calibri" w:cs="Calibri"/>
          <w:color w:val="000000"/>
          <w:highlight w:val="cyan"/>
        </w:rPr>
        <w:t xml:space="preserve"> </w:t>
      </w:r>
      <w:proofErr w:type="spellStart"/>
      <w:r w:rsidRPr="006964BF">
        <w:rPr>
          <w:rFonts w:ascii="Calibri" w:eastAsia="Times New Roman" w:hAnsi="Calibri" w:cs="Calibri"/>
          <w:color w:val="000000"/>
          <w:highlight w:val="cyan"/>
        </w:rPr>
        <w:t>Healty</w:t>
      </w:r>
      <w:proofErr w:type="spellEnd"/>
      <w:r w:rsidRPr="006964BF">
        <w:rPr>
          <w:rFonts w:ascii="Calibri" w:eastAsia="Times New Roman" w:hAnsi="Calibri" w:cs="Calibri"/>
          <w:color w:val="000000"/>
          <w:highlight w:val="cyan"/>
        </w:rPr>
        <w:t xml:space="preserve"> Electric Kettle, 240hour Heat Preservation,1.5L,800W, White</w:t>
      </w:r>
    </w:p>
    <w:p w14:paraId="1CE21813" w14:textId="00474A46" w:rsidR="006964BF" w:rsidRDefault="006964BF" w:rsidP="006964BF">
      <w:pPr>
        <w:rPr>
          <w:rFonts w:ascii="Calibri" w:eastAsia="Times New Roman" w:hAnsi="Calibri" w:cs="Calibri"/>
          <w:color w:val="000000"/>
        </w:rPr>
      </w:pPr>
    </w:p>
    <w:p w14:paraId="49F8FE60" w14:textId="77777777" w:rsidR="006964BF" w:rsidRPr="006964BF" w:rsidRDefault="006964BF" w:rsidP="006964BF">
      <w:pPr>
        <w:rPr>
          <w:rFonts w:ascii="Calibri" w:eastAsia="Times New Roman" w:hAnsi="Calibri" w:cs="Calibri"/>
          <w:color w:val="000000"/>
        </w:rPr>
      </w:pPr>
    </w:p>
    <w:p w14:paraId="2CCDA6EF" w14:textId="289F8D69" w:rsidR="006964BF" w:rsidRDefault="006964BF" w:rsidP="006964BF">
      <w:r>
        <w:t>Lowest Rating</w:t>
      </w:r>
    </w:p>
    <w:p w14:paraId="0A352603" w14:textId="20E713AD" w:rsidR="006964BF" w:rsidRPr="006964BF" w:rsidRDefault="006964BF" w:rsidP="006964B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6964BF">
        <w:rPr>
          <w:rFonts w:ascii="Calibri" w:eastAsia="Times New Roman" w:hAnsi="Calibri" w:cs="Calibri"/>
          <w:color w:val="000000"/>
        </w:rPr>
        <w:t xml:space="preserve">50PCS Stainless Steel Cooking Pot Set </w:t>
      </w:r>
      <w:proofErr w:type="gramStart"/>
      <w:r w:rsidRPr="006964BF">
        <w:rPr>
          <w:rFonts w:ascii="Calibri" w:eastAsia="Times New Roman" w:hAnsi="Calibri" w:cs="Calibri"/>
          <w:color w:val="000000"/>
        </w:rPr>
        <w:t>With</w:t>
      </w:r>
      <w:proofErr w:type="gramEnd"/>
      <w:r w:rsidRPr="006964BF">
        <w:rPr>
          <w:rFonts w:ascii="Calibri" w:eastAsia="Times New Roman" w:hAnsi="Calibri" w:cs="Calibri"/>
          <w:color w:val="000000"/>
        </w:rPr>
        <w:t xml:space="preserve"> Steamed Slices-2.1</w:t>
      </w:r>
    </w:p>
    <w:p w14:paraId="073DEDA7" w14:textId="11BB37A5" w:rsidR="006964BF" w:rsidRPr="006964BF" w:rsidRDefault="006964BF" w:rsidP="006964B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</w:t>
      </w:r>
      <w:r w:rsidRPr="006964BF">
        <w:rPr>
          <w:rFonts w:ascii="Calibri" w:eastAsia="Times New Roman" w:hAnsi="Calibri" w:cs="Calibri"/>
          <w:color w:val="000000"/>
        </w:rPr>
        <w:t>Artificial Potted Flowers Room Decorative Flowers (2 Pieces)</w:t>
      </w:r>
      <w:r>
        <w:rPr>
          <w:rFonts w:ascii="Calibri" w:eastAsia="Times New Roman" w:hAnsi="Calibri" w:cs="Calibri"/>
          <w:color w:val="000000"/>
        </w:rPr>
        <w:t>-2.2</w:t>
      </w:r>
    </w:p>
    <w:p w14:paraId="106F16E1" w14:textId="52A10EC1" w:rsidR="006964BF" w:rsidRDefault="006964BF" w:rsidP="006964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</w:t>
      </w:r>
      <w:r w:rsidRPr="006964BF">
        <w:rPr>
          <w:rFonts w:ascii="Calibri" w:hAnsi="Calibri" w:cs="Calibri"/>
          <w:color w:val="000000"/>
        </w:rPr>
        <w:t xml:space="preserve"> </w:t>
      </w:r>
      <w:r w:rsidRPr="006964BF">
        <w:rPr>
          <w:rFonts w:ascii="Calibri" w:eastAsia="Times New Roman" w:hAnsi="Calibri" w:cs="Calibri"/>
          <w:color w:val="000000"/>
        </w:rPr>
        <w:t xml:space="preserve">70piece Set </w:t>
      </w:r>
      <w:proofErr w:type="gramStart"/>
      <w:r w:rsidRPr="006964BF">
        <w:rPr>
          <w:rFonts w:ascii="Calibri" w:eastAsia="Times New Roman" w:hAnsi="Calibri" w:cs="Calibri"/>
          <w:color w:val="000000"/>
        </w:rPr>
        <w:t>Of</w:t>
      </w:r>
      <w:proofErr w:type="gramEnd"/>
      <w:r w:rsidRPr="006964BF">
        <w:rPr>
          <w:rFonts w:ascii="Calibri" w:eastAsia="Times New Roman" w:hAnsi="Calibri" w:cs="Calibri"/>
          <w:color w:val="000000"/>
        </w:rPr>
        <w:t xml:space="preserve"> Storage Bags, Travel Storage Bags, Shoe Bags</w:t>
      </w:r>
      <w:r>
        <w:rPr>
          <w:rFonts w:ascii="Calibri" w:eastAsia="Times New Roman" w:hAnsi="Calibri" w:cs="Calibri"/>
          <w:color w:val="000000"/>
        </w:rPr>
        <w:t>-2.2</w:t>
      </w:r>
    </w:p>
    <w:p w14:paraId="07BFE82B" w14:textId="4F89C7DF" w:rsidR="006964BF" w:rsidRDefault="006964BF" w:rsidP="006964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</w:t>
      </w:r>
      <w:r w:rsidRPr="006964BF">
        <w:rPr>
          <w:rFonts w:ascii="Calibri" w:hAnsi="Calibri" w:cs="Calibri"/>
          <w:color w:val="000000"/>
        </w:rPr>
        <w:t xml:space="preserve"> </w:t>
      </w:r>
      <w:r w:rsidRPr="006964BF">
        <w:rPr>
          <w:rFonts w:ascii="Calibri" w:eastAsia="Times New Roman" w:hAnsi="Calibri" w:cs="Calibri"/>
          <w:color w:val="000000"/>
        </w:rPr>
        <w:t>Electric LED UV Mosquito Killer Lamp, Outdoor/Indoor Fly Killer Trap Light 0USB</w:t>
      </w:r>
      <w:r>
        <w:rPr>
          <w:rFonts w:ascii="Calibri" w:eastAsia="Times New Roman" w:hAnsi="Calibri" w:cs="Calibri"/>
          <w:color w:val="000000"/>
        </w:rPr>
        <w:t>-2.1</w:t>
      </w:r>
    </w:p>
    <w:p w14:paraId="73C58E80" w14:textId="74EDF2C4" w:rsidR="006964BF" w:rsidRDefault="006964BF" w:rsidP="006964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5.</w:t>
      </w:r>
      <w:r w:rsidRPr="006964BF">
        <w:rPr>
          <w:rFonts w:ascii="Calibri" w:hAnsi="Calibri" w:cs="Calibri"/>
          <w:color w:val="000000"/>
        </w:rPr>
        <w:t xml:space="preserve"> </w:t>
      </w:r>
      <w:r w:rsidRPr="006964BF">
        <w:rPr>
          <w:rFonts w:ascii="Calibri" w:eastAsia="Times New Roman" w:hAnsi="Calibri" w:cs="Calibri"/>
          <w:color w:val="000000"/>
        </w:rPr>
        <w:t>Wall0mounted Sticker Punch0free Plug Fixer</w:t>
      </w:r>
      <w:r>
        <w:rPr>
          <w:rFonts w:ascii="Calibri" w:eastAsia="Times New Roman" w:hAnsi="Calibri" w:cs="Calibri"/>
          <w:color w:val="000000"/>
        </w:rPr>
        <w:t>-2</w:t>
      </w:r>
    </w:p>
    <w:p w14:paraId="67874535" w14:textId="4B76F3C5" w:rsidR="006964BF" w:rsidRDefault="006964BF" w:rsidP="006964BF">
      <w:pPr>
        <w:rPr>
          <w:rFonts w:ascii="Calibri" w:eastAsia="Times New Roman" w:hAnsi="Calibri" w:cs="Calibri"/>
          <w:color w:val="000000"/>
        </w:rPr>
      </w:pPr>
    </w:p>
    <w:p w14:paraId="2D72AD86" w14:textId="6290BD88" w:rsidR="006964BF" w:rsidRDefault="006964BF" w:rsidP="006964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Top 10 PRODUCTS Highest Discounts:</w:t>
      </w:r>
    </w:p>
    <w:p w14:paraId="61721FB8" w14:textId="7237B261" w:rsidR="006964BF" w:rsidRPr="006964BF" w:rsidRDefault="006964BF" w:rsidP="006964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</w:t>
      </w:r>
      <w:r w:rsidRPr="006964BF">
        <w:rPr>
          <w:rFonts w:ascii="Calibri" w:hAnsi="Calibri" w:cs="Calibri"/>
          <w:color w:val="000000"/>
        </w:rPr>
        <w:t xml:space="preserve"> </w:t>
      </w:r>
      <w:r w:rsidRPr="006964BF">
        <w:rPr>
          <w:rFonts w:ascii="Calibri" w:eastAsia="Times New Roman" w:hAnsi="Calibri" w:cs="Calibri"/>
          <w:color w:val="000000"/>
        </w:rPr>
        <w:t>LASA 3 Tier Bamboo Shoe Bench Storage Shelf</w:t>
      </w:r>
    </w:p>
    <w:p w14:paraId="3CA7A5B7" w14:textId="068D23B1" w:rsidR="006964BF" w:rsidRPr="006964BF" w:rsidRDefault="006964BF" w:rsidP="006964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</w:t>
      </w:r>
      <w:r w:rsidRPr="006964BF">
        <w:rPr>
          <w:rFonts w:ascii="Calibri" w:hAnsi="Calibri" w:cs="Calibri"/>
          <w:color w:val="000000"/>
        </w:rPr>
        <w:t xml:space="preserve"> </w:t>
      </w:r>
      <w:r w:rsidRPr="006964BF">
        <w:rPr>
          <w:rFonts w:ascii="Calibri" w:eastAsia="Times New Roman" w:hAnsi="Calibri" w:cs="Calibri"/>
          <w:color w:val="000000"/>
        </w:rPr>
        <w:t>LASA FOLDING TABLE SERVING STAND</w:t>
      </w:r>
    </w:p>
    <w:p w14:paraId="22F2BC4B" w14:textId="552E6050" w:rsidR="00E826DD" w:rsidRPr="00E826DD" w:rsidRDefault="006964BF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</w:t>
      </w:r>
      <w:r w:rsidR="00E826DD" w:rsidRPr="00E826DD">
        <w:rPr>
          <w:rFonts w:ascii="Calibri" w:hAnsi="Calibri" w:cs="Calibri"/>
          <w:color w:val="000000"/>
        </w:rPr>
        <w:t xml:space="preserve"> </w:t>
      </w:r>
      <w:r w:rsidR="00E826DD" w:rsidRPr="00E826DD">
        <w:rPr>
          <w:rFonts w:ascii="Calibri" w:eastAsia="Times New Roman" w:hAnsi="Calibri" w:cs="Calibri"/>
          <w:color w:val="000000"/>
        </w:rPr>
        <w:t>LASA Aluminum Folding Truck Hand Cart 0 68kg Max</w:t>
      </w:r>
    </w:p>
    <w:p w14:paraId="0FDCD5CD" w14:textId="2602C096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 xml:space="preserve">4pcs Bathroom/Kitchen Towel </w:t>
      </w:r>
      <w:proofErr w:type="spellStart"/>
      <w:proofErr w:type="gramStart"/>
      <w:r w:rsidRPr="00E826DD">
        <w:rPr>
          <w:rFonts w:ascii="Calibri" w:eastAsia="Times New Roman" w:hAnsi="Calibri" w:cs="Calibri"/>
          <w:color w:val="000000"/>
        </w:rPr>
        <w:t>Rack,Roll</w:t>
      </w:r>
      <w:proofErr w:type="spellEnd"/>
      <w:proofErr w:type="gramEnd"/>
      <w:r w:rsidRPr="00E826DD">
        <w:rPr>
          <w:rFonts w:ascii="Calibri" w:eastAsia="Times New Roman" w:hAnsi="Calibri" w:cs="Calibri"/>
          <w:color w:val="000000"/>
        </w:rPr>
        <w:t xml:space="preserve"> Paper </w:t>
      </w:r>
      <w:proofErr w:type="spellStart"/>
      <w:r w:rsidRPr="00E826DD">
        <w:rPr>
          <w:rFonts w:ascii="Calibri" w:eastAsia="Times New Roman" w:hAnsi="Calibri" w:cs="Calibri"/>
          <w:color w:val="000000"/>
        </w:rPr>
        <w:t>Holder,Towel</w:t>
      </w:r>
      <w:proofErr w:type="spellEnd"/>
      <w:r w:rsidRPr="00E826D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E826DD">
        <w:rPr>
          <w:rFonts w:ascii="Calibri" w:eastAsia="Times New Roman" w:hAnsi="Calibri" w:cs="Calibri"/>
          <w:color w:val="000000"/>
        </w:rPr>
        <w:t>Bars,Hook</w:t>
      </w:r>
      <w:proofErr w:type="spellEnd"/>
    </w:p>
    <w:p w14:paraId="1E31F0AD" w14:textId="7CEAE633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5.</w:t>
      </w:r>
      <w:r w:rsidRPr="00E826DD">
        <w:rPr>
          <w:rFonts w:ascii="Calibri" w:hAnsi="Calibri" w:cs="Calibri"/>
          <w:color w:val="000000"/>
        </w:rPr>
        <w:t xml:space="preserve"> </w:t>
      </w:r>
      <w:proofErr w:type="spellStart"/>
      <w:r w:rsidRPr="00E826DD">
        <w:rPr>
          <w:rFonts w:ascii="Calibri" w:eastAsia="Times New Roman" w:hAnsi="Calibri" w:cs="Calibri"/>
          <w:color w:val="000000"/>
        </w:rPr>
        <w:t>MultiFunctional</w:t>
      </w:r>
      <w:proofErr w:type="spellEnd"/>
      <w:r w:rsidRPr="00E826DD">
        <w:rPr>
          <w:rFonts w:ascii="Calibri" w:eastAsia="Times New Roman" w:hAnsi="Calibri" w:cs="Calibri"/>
          <w:color w:val="000000"/>
        </w:rPr>
        <w:t xml:space="preserve"> Storage Rack Multi0layer </w:t>
      </w:r>
      <w:proofErr w:type="spellStart"/>
      <w:r w:rsidRPr="00E826DD">
        <w:rPr>
          <w:rFonts w:ascii="Calibri" w:eastAsia="Times New Roman" w:hAnsi="Calibri" w:cs="Calibri"/>
          <w:color w:val="000000"/>
        </w:rPr>
        <w:t>Booelf</w:t>
      </w:r>
      <w:proofErr w:type="spellEnd"/>
    </w:p>
    <w:p w14:paraId="514B5273" w14:textId="51A6D799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 xml:space="preserve">LED Eye </w:t>
      </w:r>
      <w:proofErr w:type="gramStart"/>
      <w:r w:rsidRPr="00E826DD">
        <w:rPr>
          <w:rFonts w:ascii="Calibri" w:eastAsia="Times New Roman" w:hAnsi="Calibri" w:cs="Calibri"/>
          <w:color w:val="000000"/>
        </w:rPr>
        <w:t>Protection  Desk</w:t>
      </w:r>
      <w:proofErr w:type="gramEnd"/>
      <w:r w:rsidRPr="00E826DD">
        <w:rPr>
          <w:rFonts w:ascii="Calibri" w:eastAsia="Times New Roman" w:hAnsi="Calibri" w:cs="Calibri"/>
          <w:color w:val="000000"/>
        </w:rPr>
        <w:t xml:space="preserve"> Lamp , Study, Reading, USB Fan 0 Double Pen Holder</w:t>
      </w:r>
    </w:p>
    <w:p w14:paraId="67506351" w14:textId="11FF0F51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7.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LASA Stainless Steel Double Wall Mount Soap Dispenser 0 500ml</w:t>
      </w:r>
    </w:p>
    <w:p w14:paraId="18FD1C8F" w14:textId="413D60FB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8.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 xml:space="preserve">50PCS Stainless Steel Cooking Pot Set </w:t>
      </w:r>
      <w:proofErr w:type="gramStart"/>
      <w:r w:rsidRPr="00E826DD">
        <w:rPr>
          <w:rFonts w:ascii="Calibri" w:eastAsia="Times New Roman" w:hAnsi="Calibri" w:cs="Calibri"/>
          <w:color w:val="000000"/>
        </w:rPr>
        <w:t>With</w:t>
      </w:r>
      <w:proofErr w:type="gramEnd"/>
      <w:r w:rsidRPr="00E826DD">
        <w:rPr>
          <w:rFonts w:ascii="Calibri" w:eastAsia="Times New Roman" w:hAnsi="Calibri" w:cs="Calibri"/>
          <w:color w:val="000000"/>
        </w:rPr>
        <w:t xml:space="preserve"> Steamed Slices</w:t>
      </w:r>
    </w:p>
    <w:p w14:paraId="7E2B4158" w14:textId="5C76B831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9.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 xml:space="preserve">32PCS Portable Cordless Drill Set </w:t>
      </w:r>
      <w:proofErr w:type="gramStart"/>
      <w:r w:rsidRPr="00E826DD">
        <w:rPr>
          <w:rFonts w:ascii="Calibri" w:eastAsia="Times New Roman" w:hAnsi="Calibri" w:cs="Calibri"/>
          <w:color w:val="000000"/>
        </w:rPr>
        <w:t>With</w:t>
      </w:r>
      <w:proofErr w:type="gramEnd"/>
      <w:r w:rsidRPr="00E826DD">
        <w:rPr>
          <w:rFonts w:ascii="Calibri" w:eastAsia="Times New Roman" w:hAnsi="Calibri" w:cs="Calibri"/>
          <w:color w:val="000000"/>
        </w:rPr>
        <w:t xml:space="preserve"> Cyclic Battery Drive 026 Variable Speed</w:t>
      </w:r>
    </w:p>
    <w:p w14:paraId="2B6B1D35" w14:textId="474C4F39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10.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Electric LED UV Mosquito Killer Lamp, Outdoor/Indoor Fly Killer Trap Light 0USB</w:t>
      </w:r>
    </w:p>
    <w:p w14:paraId="65C3FEC5" w14:textId="558816CC" w:rsidR="006964BF" w:rsidRDefault="006964BF" w:rsidP="006964BF">
      <w:pPr>
        <w:rPr>
          <w:rFonts w:ascii="Calibri" w:eastAsia="Times New Roman" w:hAnsi="Calibri" w:cs="Calibri"/>
          <w:color w:val="000000"/>
        </w:rPr>
      </w:pPr>
    </w:p>
    <w:p w14:paraId="60DF68D3" w14:textId="7842E299" w:rsidR="00E826DD" w:rsidRDefault="00E826DD" w:rsidP="006964B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Top 10 Products- most reviews;</w:t>
      </w:r>
    </w:p>
    <w:p w14:paraId="7E73AC75" w14:textId="36AC04A2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Portable Mini Cordless Car Vacuum Cleaner 0 Blue</w:t>
      </w:r>
    </w:p>
    <w:p w14:paraId="1A6A4D38" w14:textId="7B211DEE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137 Pieces Cake Decorating Tool Set Baking Supplies</w:t>
      </w:r>
    </w:p>
    <w:p w14:paraId="740AC35A" w14:textId="5BF551E0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 xml:space="preserve">100 Pcs Crochet Hook Tool Set Knitting Hook Set </w:t>
      </w:r>
      <w:proofErr w:type="gramStart"/>
      <w:r w:rsidRPr="00E826DD">
        <w:rPr>
          <w:rFonts w:ascii="Calibri" w:eastAsia="Times New Roman" w:hAnsi="Calibri" w:cs="Calibri"/>
          <w:color w:val="000000"/>
        </w:rPr>
        <w:t>With</w:t>
      </w:r>
      <w:proofErr w:type="gramEnd"/>
      <w:r w:rsidRPr="00E826DD">
        <w:rPr>
          <w:rFonts w:ascii="Calibri" w:eastAsia="Times New Roman" w:hAnsi="Calibri" w:cs="Calibri"/>
          <w:color w:val="000000"/>
        </w:rPr>
        <w:t xml:space="preserve"> Box</w:t>
      </w:r>
    </w:p>
    <w:p w14:paraId="1E8A29AB" w14:textId="356D56F2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3D Waterproof EVA Plastic Shower Curtain 1.8*2Mtrs</w:t>
      </w:r>
    </w:p>
    <w:p w14:paraId="3B819F96" w14:textId="76D4092B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Electronic Digital Display Vernier Caliper</w:t>
      </w:r>
    </w:p>
    <w:p w14:paraId="1BF51AC4" w14:textId="25108A3A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52 Pieces Cake Decorating Tool Set Gift Kit Baking Supplies</w:t>
      </w:r>
    </w:p>
    <w:p w14:paraId="40F9862E" w14:textId="3F9D6941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7.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 xml:space="preserve">53Pcs/Set Yarn Knitting Crochet Hooks </w:t>
      </w:r>
      <w:proofErr w:type="gramStart"/>
      <w:r w:rsidRPr="00E826DD">
        <w:rPr>
          <w:rFonts w:ascii="Calibri" w:eastAsia="Times New Roman" w:hAnsi="Calibri" w:cs="Calibri"/>
          <w:color w:val="000000"/>
        </w:rPr>
        <w:t>With</w:t>
      </w:r>
      <w:proofErr w:type="gramEnd"/>
      <w:r w:rsidRPr="00E826DD">
        <w:rPr>
          <w:rFonts w:ascii="Calibri" w:eastAsia="Times New Roman" w:hAnsi="Calibri" w:cs="Calibri"/>
          <w:color w:val="000000"/>
        </w:rPr>
        <w:t xml:space="preserve"> Bag 0 Fortune Cat</w:t>
      </w:r>
    </w:p>
    <w:p w14:paraId="3D3832CA" w14:textId="30015703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8.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 xml:space="preserve">53 Pieces/Set Yarn Knitting Crochet Hooks </w:t>
      </w:r>
      <w:proofErr w:type="gramStart"/>
      <w:r w:rsidRPr="00E826DD">
        <w:rPr>
          <w:rFonts w:ascii="Calibri" w:eastAsia="Times New Roman" w:hAnsi="Calibri" w:cs="Calibri"/>
          <w:color w:val="000000"/>
        </w:rPr>
        <w:t>With</w:t>
      </w:r>
      <w:proofErr w:type="gramEnd"/>
      <w:r w:rsidRPr="00E826DD">
        <w:rPr>
          <w:rFonts w:ascii="Calibri" w:eastAsia="Times New Roman" w:hAnsi="Calibri" w:cs="Calibri"/>
          <w:color w:val="000000"/>
        </w:rPr>
        <w:t xml:space="preserve"> Bag 0 Pansies</w:t>
      </w:r>
    </w:p>
    <w:p w14:paraId="334CA3F4" w14:textId="1E3A938C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9.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Punch0free Great Load Bearing Bathroom Storage Rack Wall Shelf0White</w:t>
      </w:r>
    </w:p>
    <w:p w14:paraId="40EB180D" w14:textId="16067E92" w:rsidR="00E826DD" w:rsidRPr="00E826DD" w:rsidRDefault="00E826DD" w:rsidP="00E826D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10.</w:t>
      </w:r>
      <w:r w:rsidRPr="00E826DD">
        <w:rPr>
          <w:rFonts w:ascii="Calibri" w:hAnsi="Calibri" w:cs="Calibri"/>
          <w:color w:val="000000"/>
        </w:rPr>
        <w:t xml:space="preserve"> </w:t>
      </w:r>
      <w:r w:rsidRPr="00E826DD">
        <w:rPr>
          <w:rFonts w:ascii="Calibri" w:eastAsia="Times New Roman" w:hAnsi="Calibri" w:cs="Calibri"/>
          <w:color w:val="000000"/>
        </w:rPr>
        <w:t>120W Cordless Vacuum Cleaners Handheld Electric Vacuum Cleaner</w:t>
      </w:r>
    </w:p>
    <w:p w14:paraId="38FBFEF2" w14:textId="25A8C2B7" w:rsidR="00E826DD" w:rsidRDefault="00E826DD" w:rsidP="006964BF">
      <w:pPr>
        <w:rPr>
          <w:rFonts w:ascii="Calibri" w:eastAsia="Times New Roman" w:hAnsi="Calibri" w:cs="Calibri"/>
          <w:color w:val="000000"/>
        </w:rPr>
      </w:pPr>
    </w:p>
    <w:p w14:paraId="5642B049" w14:textId="3E3EE846" w:rsidR="000D2019" w:rsidRDefault="000D2019" w:rsidP="006964BF">
      <w:r>
        <w:t>o Compare the performance of products with high discounts versus low discounts</w:t>
      </w:r>
    </w:p>
    <w:p w14:paraId="0E61AA49" w14:textId="53CE78BA" w:rsidR="00FF3BDD" w:rsidRDefault="00FF3BDD" w:rsidP="006964BF"/>
    <w:p w14:paraId="32FA58FA" w14:textId="744610D3" w:rsidR="00FF3BDD" w:rsidRDefault="00FF3BDD" w:rsidP="006964BF">
      <w:r>
        <w:t>DASHBOARD:</w:t>
      </w:r>
    </w:p>
    <w:p w14:paraId="3F007752" w14:textId="294BD387" w:rsidR="00FF3BDD" w:rsidRDefault="007331E8" w:rsidP="006964BF">
      <w:r>
        <w:t>Chart: Discount, percentage, reviews-</w:t>
      </w:r>
    </w:p>
    <w:p w14:paraId="5CFEBD9B" w14:textId="1CDC5339" w:rsidR="00AF2521" w:rsidRDefault="00AF2521" w:rsidP="006964BF">
      <w:r>
        <w:t xml:space="preserve">Key metrics; High </w:t>
      </w:r>
      <w:proofErr w:type="gramStart"/>
      <w:r>
        <w:t>discounts:-</w:t>
      </w:r>
      <w:proofErr w:type="gramEnd"/>
    </w:p>
    <w:p w14:paraId="4B71804E" w14:textId="0DD68412" w:rsidR="00AF2521" w:rsidRDefault="00AF2521" w:rsidP="006964BF">
      <w:r>
        <w:t xml:space="preserve">                  Low discounts; Charts created </w:t>
      </w:r>
    </w:p>
    <w:p w14:paraId="487D0378" w14:textId="77777777" w:rsidR="00FF3BDD" w:rsidRDefault="00FF3BDD" w:rsidP="006964BF"/>
    <w:p w14:paraId="21F5F85F" w14:textId="77777777" w:rsidR="00FF3BDD" w:rsidRPr="006964BF" w:rsidRDefault="00FF3BDD" w:rsidP="006964BF">
      <w:pPr>
        <w:rPr>
          <w:rFonts w:ascii="Calibri" w:eastAsia="Times New Roman" w:hAnsi="Calibri" w:cs="Calibri"/>
          <w:color w:val="000000"/>
        </w:rPr>
      </w:pPr>
    </w:p>
    <w:p w14:paraId="55971AAC" w14:textId="71C248E3" w:rsidR="006964BF" w:rsidRPr="006964BF" w:rsidRDefault="006964BF" w:rsidP="006964BF">
      <w:pPr>
        <w:pStyle w:val="ListParagraph"/>
        <w:rPr>
          <w:rFonts w:ascii="Calibri" w:eastAsia="Times New Roman" w:hAnsi="Calibri" w:cs="Calibri"/>
          <w:color w:val="000000"/>
        </w:rPr>
      </w:pPr>
    </w:p>
    <w:p w14:paraId="0C00C6AC" w14:textId="269B965C" w:rsidR="006964BF" w:rsidRPr="006964BF" w:rsidRDefault="006964BF" w:rsidP="006964BF"/>
    <w:p w14:paraId="5C8182FF" w14:textId="77777777" w:rsidR="00293E01" w:rsidRDefault="00293E01" w:rsidP="00EE41FF"/>
    <w:p w14:paraId="2C57B55A" w14:textId="3BD4F8E4" w:rsidR="00293E01" w:rsidRDefault="00293E01" w:rsidP="00EE41FF"/>
    <w:p w14:paraId="745D0955" w14:textId="77777777" w:rsidR="00293E01" w:rsidRPr="00EE41FF" w:rsidRDefault="00293E01" w:rsidP="00EE41FF">
      <w:pPr>
        <w:rPr>
          <w:rFonts w:ascii="Calibri" w:eastAsia="Times New Roman" w:hAnsi="Calibri" w:cs="Calibri"/>
          <w:color w:val="000000"/>
        </w:rPr>
      </w:pPr>
    </w:p>
    <w:p w14:paraId="49EEA83D" w14:textId="7A280484" w:rsidR="00B07EBD" w:rsidRDefault="00B07EBD" w:rsidP="00B07EBD">
      <w:pPr>
        <w:rPr>
          <w:rFonts w:ascii="Calibri" w:eastAsia="Times New Roman" w:hAnsi="Calibri" w:cs="Calibri"/>
          <w:color w:val="000000"/>
        </w:rPr>
      </w:pPr>
    </w:p>
    <w:p w14:paraId="6C424572" w14:textId="77777777" w:rsidR="00EE41FF" w:rsidRPr="00B07EBD" w:rsidRDefault="00EE41FF" w:rsidP="00B07EBD">
      <w:pPr>
        <w:rPr>
          <w:rFonts w:ascii="Calibri" w:eastAsia="Times New Roman" w:hAnsi="Calibri" w:cs="Calibri"/>
          <w:color w:val="000000"/>
        </w:rPr>
      </w:pPr>
    </w:p>
    <w:p w14:paraId="28D4751C" w14:textId="04FA0345" w:rsidR="00B07EBD" w:rsidRDefault="00B07EBD"/>
    <w:p w14:paraId="0BC52189" w14:textId="24A43B65" w:rsidR="00056C96" w:rsidRDefault="00056C96"/>
    <w:p w14:paraId="4B875520" w14:textId="21D998C0" w:rsidR="00056C96" w:rsidRDefault="00056C96"/>
    <w:p w14:paraId="33C5B559" w14:textId="42CAE8A1" w:rsidR="00056C96" w:rsidRDefault="00056C96"/>
    <w:p w14:paraId="7D4B4565" w14:textId="4BB23CE2" w:rsidR="00056C96" w:rsidRDefault="00056C96"/>
    <w:p w14:paraId="0FD69A6C" w14:textId="36EEDF6D" w:rsidR="00056C96" w:rsidRDefault="00056C96"/>
    <w:p w14:paraId="04FE294D" w14:textId="25831424" w:rsidR="00056C96" w:rsidRDefault="00056C96"/>
    <w:p w14:paraId="30A86027" w14:textId="467D7F0D" w:rsidR="00056C96" w:rsidRDefault="00056C96"/>
    <w:p w14:paraId="577FE91E" w14:textId="611F041B" w:rsidR="00056C96" w:rsidRDefault="00056C96"/>
    <w:p w14:paraId="7DED6256" w14:textId="77777777" w:rsidR="00056C96" w:rsidRDefault="00056C96"/>
    <w:sectPr w:rsidR="0005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8F16D" w14:textId="77777777" w:rsidR="00EE7AFD" w:rsidRDefault="00EE7AFD" w:rsidP="00293E01">
      <w:pPr>
        <w:spacing w:after="0" w:line="240" w:lineRule="auto"/>
      </w:pPr>
      <w:r>
        <w:separator/>
      </w:r>
    </w:p>
  </w:endnote>
  <w:endnote w:type="continuationSeparator" w:id="0">
    <w:p w14:paraId="5EFF0EE5" w14:textId="77777777" w:rsidR="00EE7AFD" w:rsidRDefault="00EE7AFD" w:rsidP="0029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E04D" w14:textId="77777777" w:rsidR="00EE7AFD" w:rsidRDefault="00EE7AFD" w:rsidP="00293E01">
      <w:pPr>
        <w:spacing w:after="0" w:line="240" w:lineRule="auto"/>
      </w:pPr>
      <w:r>
        <w:separator/>
      </w:r>
    </w:p>
  </w:footnote>
  <w:footnote w:type="continuationSeparator" w:id="0">
    <w:p w14:paraId="3E24BB4B" w14:textId="77777777" w:rsidR="00EE7AFD" w:rsidRDefault="00EE7AFD" w:rsidP="00293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2888"/>
    <w:multiLevelType w:val="hybridMultilevel"/>
    <w:tmpl w:val="F43A0C7E"/>
    <w:lvl w:ilvl="0" w:tplc="2E4C72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0E"/>
    <w:rsid w:val="00056C96"/>
    <w:rsid w:val="000D2019"/>
    <w:rsid w:val="000F5919"/>
    <w:rsid w:val="00101937"/>
    <w:rsid w:val="00164230"/>
    <w:rsid w:val="00293E01"/>
    <w:rsid w:val="002F4B5A"/>
    <w:rsid w:val="00340DF3"/>
    <w:rsid w:val="003B31E8"/>
    <w:rsid w:val="00412583"/>
    <w:rsid w:val="006964BF"/>
    <w:rsid w:val="006D3138"/>
    <w:rsid w:val="007331E8"/>
    <w:rsid w:val="00841217"/>
    <w:rsid w:val="008E2E8F"/>
    <w:rsid w:val="009563AD"/>
    <w:rsid w:val="00AF2521"/>
    <w:rsid w:val="00B07EBD"/>
    <w:rsid w:val="00B86159"/>
    <w:rsid w:val="00BF024F"/>
    <w:rsid w:val="00D14FF8"/>
    <w:rsid w:val="00D36C0E"/>
    <w:rsid w:val="00E826DD"/>
    <w:rsid w:val="00EA4508"/>
    <w:rsid w:val="00EE41FF"/>
    <w:rsid w:val="00EE7AFD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27ADF"/>
  <w15:chartTrackingRefBased/>
  <w15:docId w15:val="{1765F065-A691-423B-9FAE-F645B368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01"/>
  </w:style>
  <w:style w:type="paragraph" w:styleId="Footer">
    <w:name w:val="footer"/>
    <w:basedOn w:val="Normal"/>
    <w:link w:val="FooterChar"/>
    <w:uiPriority w:val="99"/>
    <w:unhideWhenUsed/>
    <w:rsid w:val="00293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01"/>
  </w:style>
  <w:style w:type="paragraph" w:styleId="ListParagraph">
    <w:name w:val="List Paragraph"/>
    <w:basedOn w:val="Normal"/>
    <w:uiPriority w:val="34"/>
    <w:qFormat/>
    <w:rsid w:val="0069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2025-06-13T20:42:00Z</dcterms:created>
  <dcterms:modified xsi:type="dcterms:W3CDTF">2025-06-13T20:42:00Z</dcterms:modified>
</cp:coreProperties>
</file>