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9B876" w14:textId="77777777" w:rsidR="00215D8E" w:rsidRDefault="00215D8E">
      <w:r>
        <w:t>#include &lt;</w:t>
      </w:r>
      <w:proofErr w:type="spellStart"/>
      <w:r>
        <w:t>unordered_map</w:t>
      </w:r>
      <w:proofErr w:type="spellEnd"/>
      <w:r>
        <w:t>&gt;</w:t>
      </w:r>
    </w:p>
    <w:p w14:paraId="31A644D6" w14:textId="77777777" w:rsidR="00215D8E" w:rsidRDefault="00215D8E">
      <w:r>
        <w:t>#include &lt;queue&gt;</w:t>
      </w:r>
    </w:p>
    <w:p w14:paraId="52AB8189" w14:textId="77777777" w:rsidR="00215D8E" w:rsidRDefault="00215D8E">
      <w:r>
        <w:t>#include &lt;vector&gt;</w:t>
      </w:r>
    </w:p>
    <w:p w14:paraId="18953CAA" w14:textId="77777777" w:rsidR="00215D8E" w:rsidRDefault="00215D8E"/>
    <w:p w14:paraId="3044FBB5" w14:textId="35B5C78C" w:rsidR="00215D8E" w:rsidRDefault="00215D8E">
      <w:r>
        <w:t>Class Node {</w:t>
      </w:r>
    </w:p>
    <w:p w14:paraId="61792033" w14:textId="552640D8" w:rsidR="00215D8E" w:rsidRDefault="00215D8E">
      <w:r>
        <w:t>Public:</w:t>
      </w:r>
    </w:p>
    <w:p w14:paraId="7ED52F5F" w14:textId="0AD04CD9" w:rsidR="00215D8E" w:rsidRDefault="00215D8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53875076" w14:textId="29279BC3" w:rsidR="00215D8E" w:rsidRDefault="00215D8E">
      <w:r>
        <w:t xml:space="preserve">    </w:t>
      </w:r>
      <w:proofErr w:type="spellStart"/>
      <w:r>
        <w:t>Std</w:t>
      </w:r>
      <w:proofErr w:type="spellEnd"/>
      <w:r>
        <w:t xml:space="preserve">::vector&lt;Node*&gt; </w:t>
      </w:r>
      <w:proofErr w:type="spellStart"/>
      <w:r>
        <w:t>neighbors</w:t>
      </w:r>
      <w:proofErr w:type="spellEnd"/>
      <w:r>
        <w:t>;</w:t>
      </w:r>
    </w:p>
    <w:p w14:paraId="0926AFF0" w14:textId="77777777" w:rsidR="00215D8E" w:rsidRDefault="00215D8E">
      <w:r>
        <w:t xml:space="preserve">    Node() : </w:t>
      </w:r>
      <w:proofErr w:type="spellStart"/>
      <w:r>
        <w:t>val</w:t>
      </w:r>
      <w:proofErr w:type="spellEnd"/>
      <w:r>
        <w:t xml:space="preserve">(0), </w:t>
      </w:r>
      <w:proofErr w:type="spellStart"/>
      <w:r>
        <w:t>neighbors</w:t>
      </w:r>
      <w:proofErr w:type="spellEnd"/>
      <w:r>
        <w:t>(</w:t>
      </w:r>
      <w:proofErr w:type="spellStart"/>
      <w:r>
        <w:t>std</w:t>
      </w:r>
      <w:proofErr w:type="spellEnd"/>
      <w:r>
        <w:t>::vector&lt;Node*&gt;()) {}</w:t>
      </w:r>
    </w:p>
    <w:p w14:paraId="2C384156" w14:textId="77777777" w:rsidR="00215D8E" w:rsidRDefault="00215D8E">
      <w:r>
        <w:t xml:space="preserve">    Node(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neighbors</w:t>
      </w:r>
      <w:proofErr w:type="spellEnd"/>
      <w:r>
        <w:t>(</w:t>
      </w:r>
      <w:proofErr w:type="spellStart"/>
      <w:r>
        <w:t>std</w:t>
      </w:r>
      <w:proofErr w:type="spellEnd"/>
      <w:r>
        <w:t>::vector&lt;Node*&gt;()) {}</w:t>
      </w:r>
    </w:p>
    <w:p w14:paraId="052F4E19" w14:textId="77777777" w:rsidR="00215D8E" w:rsidRDefault="00215D8E">
      <w:r>
        <w:t xml:space="preserve">    Node(</w:t>
      </w:r>
      <w:proofErr w:type="spellStart"/>
      <w:r>
        <w:t>int</w:t>
      </w:r>
      <w:proofErr w:type="spellEnd"/>
      <w:r>
        <w:t xml:space="preserve"> _</w:t>
      </w:r>
      <w:proofErr w:type="spellStart"/>
      <w:r>
        <w:t>val</w:t>
      </w:r>
      <w:proofErr w:type="spellEnd"/>
      <w:r>
        <w:t xml:space="preserve">, </w:t>
      </w:r>
      <w:proofErr w:type="spellStart"/>
      <w:r>
        <w:t>std</w:t>
      </w:r>
      <w:proofErr w:type="spellEnd"/>
      <w:r>
        <w:t>::vector&lt;Node*&gt; _</w:t>
      </w:r>
      <w:proofErr w:type="spellStart"/>
      <w:r>
        <w:t>neighbors</w:t>
      </w:r>
      <w:proofErr w:type="spellEnd"/>
      <w:r>
        <w:t xml:space="preserve">)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neighbors</w:t>
      </w:r>
      <w:proofErr w:type="spellEnd"/>
      <w:r>
        <w:t>(_</w:t>
      </w:r>
      <w:proofErr w:type="spellStart"/>
      <w:r>
        <w:t>neighbors</w:t>
      </w:r>
      <w:proofErr w:type="spellEnd"/>
      <w:r>
        <w:t>) {}</w:t>
      </w:r>
    </w:p>
    <w:p w14:paraId="02D3BDFF" w14:textId="77777777" w:rsidR="00215D8E" w:rsidRDefault="00215D8E">
      <w:r>
        <w:t>};</w:t>
      </w:r>
    </w:p>
    <w:p w14:paraId="102C99DC" w14:textId="77777777" w:rsidR="00215D8E" w:rsidRDefault="00215D8E"/>
    <w:p w14:paraId="1A174593" w14:textId="6955B0E2" w:rsidR="00215D8E" w:rsidRDefault="00215D8E">
      <w:r>
        <w:t>Class Solution {</w:t>
      </w:r>
    </w:p>
    <w:p w14:paraId="09D4C8CF" w14:textId="341FBC7B" w:rsidR="00215D8E" w:rsidRDefault="00215D8E">
      <w:r>
        <w:t>Public:</w:t>
      </w:r>
    </w:p>
    <w:p w14:paraId="43286DB6" w14:textId="77777777" w:rsidR="00215D8E" w:rsidRDefault="00215D8E">
      <w:r>
        <w:t xml:space="preserve">    Node* </w:t>
      </w:r>
      <w:proofErr w:type="spellStart"/>
      <w:r>
        <w:t>cloneGraph</w:t>
      </w:r>
      <w:proofErr w:type="spellEnd"/>
      <w:r>
        <w:t>(Node* node) {</w:t>
      </w:r>
    </w:p>
    <w:p w14:paraId="39F3CA43" w14:textId="19046EC8" w:rsidR="00215D8E" w:rsidRDefault="00215D8E">
      <w:r>
        <w:t xml:space="preserve">        If (!node) return </w:t>
      </w:r>
      <w:proofErr w:type="spellStart"/>
      <w:r>
        <w:t>nullptr</w:t>
      </w:r>
      <w:proofErr w:type="spellEnd"/>
      <w:r w:rsidR="0057370C">
        <w:t>;</w:t>
      </w:r>
    </w:p>
    <w:p w14:paraId="2F61ED4A" w14:textId="374E563D" w:rsidR="00215D8E" w:rsidRDefault="00215D8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unordered_map</w:t>
      </w:r>
      <w:proofErr w:type="spellEnd"/>
      <w:r>
        <w:t>&lt;Node*, Node*&gt;</w:t>
      </w:r>
      <w:r w:rsidR="0057370C">
        <w:t>queue;</w:t>
      </w:r>
    </w:p>
    <w:p w14:paraId="5AD8F63D" w14:textId="3C81AF91" w:rsidR="00215D8E" w:rsidRDefault="00215D8E">
      <w:r>
        <w:t xml:space="preserve">        </w:t>
      </w:r>
      <w:proofErr w:type="spellStart"/>
      <w:r>
        <w:t>Std</w:t>
      </w:r>
      <w:proofErr w:type="spellEnd"/>
      <w:r>
        <w:t>::queue&lt;Node*&gt; queue;</w:t>
      </w:r>
    </w:p>
    <w:p w14:paraId="506B7181" w14:textId="66358C96" w:rsidR="00215D8E" w:rsidRDefault="00215D8E">
      <w:r>
        <w:t xml:space="preserve">        </w:t>
      </w:r>
      <w:proofErr w:type="spellStart"/>
      <w:r>
        <w:t>Queue.push</w:t>
      </w:r>
      <w:proofErr w:type="spellEnd"/>
      <w:r>
        <w:t>(node);</w:t>
      </w:r>
    </w:p>
    <w:p w14:paraId="01FC7F80" w14:textId="3CE39BB8" w:rsidR="00215D8E" w:rsidRDefault="00215D8E">
      <w:r>
        <w:t xml:space="preserve">     </w:t>
      </w:r>
    </w:p>
    <w:p w14:paraId="4EB3F1CB" w14:textId="72D95285" w:rsidR="00215D8E" w:rsidRDefault="00215D8E">
      <w:r>
        <w:t xml:space="preserve">        Clones[node] = new Node(node-&gt;</w:t>
      </w:r>
      <w:proofErr w:type="spellStart"/>
      <w:r>
        <w:t>val</w:t>
      </w:r>
      <w:proofErr w:type="spellEnd"/>
      <w:r>
        <w:t>);</w:t>
      </w:r>
    </w:p>
    <w:p w14:paraId="5AF53A28" w14:textId="02D9AFB3" w:rsidR="00215D8E" w:rsidRDefault="00215D8E"/>
    <w:p w14:paraId="0CC4E8E0" w14:textId="2593B81F" w:rsidR="00215D8E" w:rsidRDefault="00215D8E">
      <w:r>
        <w:t xml:space="preserve">        While (!</w:t>
      </w:r>
      <w:proofErr w:type="spellStart"/>
      <w:r>
        <w:t>queue.empty</w:t>
      </w:r>
      <w:proofErr w:type="spellEnd"/>
      <w:r>
        <w:t>()) {</w:t>
      </w:r>
    </w:p>
    <w:p w14:paraId="792692C4" w14:textId="77777777" w:rsidR="00215D8E" w:rsidRDefault="00215D8E">
      <w:r>
        <w:t xml:space="preserve">            Node* current = </w:t>
      </w:r>
      <w:proofErr w:type="spellStart"/>
      <w:r>
        <w:t>queue.front</w:t>
      </w:r>
      <w:proofErr w:type="spellEnd"/>
      <w:r>
        <w:t>();</w:t>
      </w:r>
    </w:p>
    <w:p w14:paraId="57D96EA6" w14:textId="5BE66DFE" w:rsidR="00215D8E" w:rsidRDefault="00215D8E">
      <w:r>
        <w:t xml:space="preserve">            </w:t>
      </w:r>
      <w:proofErr w:type="spellStart"/>
      <w:r>
        <w:t>Queue.pop</w:t>
      </w:r>
      <w:proofErr w:type="spellEnd"/>
      <w:r>
        <w:t>();</w:t>
      </w:r>
    </w:p>
    <w:p w14:paraId="2635EBC0" w14:textId="34E1A42E" w:rsidR="00215D8E" w:rsidRDefault="00215D8E"/>
    <w:p w14:paraId="7DA1E2B6" w14:textId="28DB313B" w:rsidR="00215D8E" w:rsidRDefault="00215D8E">
      <w:r>
        <w:t xml:space="preserve">            For (Node* </w:t>
      </w:r>
      <w:proofErr w:type="spellStart"/>
      <w:r>
        <w:t>neighbor</w:t>
      </w:r>
      <w:proofErr w:type="spellEnd"/>
      <w:r>
        <w:t xml:space="preserve"> : current-&gt;</w:t>
      </w:r>
      <w:proofErr w:type="spellStart"/>
      <w:r>
        <w:t>neighbors</w:t>
      </w:r>
      <w:proofErr w:type="spellEnd"/>
      <w:r>
        <w:t>) {</w:t>
      </w:r>
    </w:p>
    <w:p w14:paraId="3A520D1B" w14:textId="16D75CE1" w:rsidR="00215D8E" w:rsidRDefault="00215D8E">
      <w:r>
        <w:t xml:space="preserve">                If (</w:t>
      </w:r>
      <w:proofErr w:type="spellStart"/>
      <w:r>
        <w:t>clones.find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clones.end</w:t>
      </w:r>
      <w:proofErr w:type="spellEnd"/>
      <w:r>
        <w:t>()) {</w:t>
      </w:r>
    </w:p>
    <w:p w14:paraId="78CDA11E" w14:textId="66C2CC75" w:rsidR="00215D8E" w:rsidRDefault="00215D8E">
      <w:r>
        <w:t xml:space="preserve">                    Clones[</w:t>
      </w:r>
      <w:proofErr w:type="spellStart"/>
      <w:r>
        <w:t>neighbor</w:t>
      </w:r>
      <w:proofErr w:type="spellEnd"/>
      <w:r>
        <w:t>] = new Node(</w:t>
      </w:r>
      <w:proofErr w:type="spellStart"/>
      <w:r>
        <w:t>neighbor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03AAF3B6" w14:textId="2DE4291F" w:rsidR="00215D8E" w:rsidRDefault="00215D8E">
      <w:r>
        <w:t xml:space="preserve">                    </w:t>
      </w:r>
      <w:proofErr w:type="spellStart"/>
      <w:r>
        <w:t>Queue.push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505451AD" w14:textId="77777777" w:rsidR="00215D8E" w:rsidRDefault="00215D8E">
      <w:r>
        <w:t xml:space="preserve">                }</w:t>
      </w:r>
    </w:p>
    <w:p w14:paraId="4DCE3B67" w14:textId="5F12DE2E" w:rsidR="00215D8E" w:rsidRDefault="00215D8E">
      <w:r>
        <w:t xml:space="preserve">                clone’s </w:t>
      </w:r>
      <w:proofErr w:type="spellStart"/>
      <w:r>
        <w:t>neighbors</w:t>
      </w:r>
      <w:proofErr w:type="spellEnd"/>
    </w:p>
    <w:p w14:paraId="7BC9CB49" w14:textId="52DD1C7A" w:rsidR="00215D8E" w:rsidRDefault="00215D8E">
      <w:r>
        <w:t xml:space="preserve">                Clones[current]-&gt;</w:t>
      </w:r>
      <w:proofErr w:type="spellStart"/>
      <w:r>
        <w:t>neighbors.push_back</w:t>
      </w:r>
      <w:proofErr w:type="spellEnd"/>
      <w:r>
        <w:t>(clones[</w:t>
      </w:r>
      <w:proofErr w:type="spellStart"/>
      <w:r>
        <w:t>neighbor</w:t>
      </w:r>
      <w:proofErr w:type="spellEnd"/>
      <w:r>
        <w:t>]);</w:t>
      </w:r>
    </w:p>
    <w:p w14:paraId="0788ACCE" w14:textId="77777777" w:rsidR="00215D8E" w:rsidRDefault="00215D8E">
      <w:r>
        <w:t xml:space="preserve">            }</w:t>
      </w:r>
    </w:p>
    <w:p w14:paraId="215A02ED" w14:textId="77777777" w:rsidR="00215D8E" w:rsidRDefault="00215D8E">
      <w:r>
        <w:t xml:space="preserve">        }</w:t>
      </w:r>
    </w:p>
    <w:p w14:paraId="45FBFA4E" w14:textId="71E27E9F" w:rsidR="00215D8E" w:rsidRDefault="00215D8E"/>
    <w:p w14:paraId="6EBE6457" w14:textId="4802920E" w:rsidR="00215D8E" w:rsidRDefault="00215D8E">
      <w:r>
        <w:t xml:space="preserve">        Return clones[node];</w:t>
      </w:r>
    </w:p>
    <w:p w14:paraId="191C4DED" w14:textId="77777777" w:rsidR="00215D8E" w:rsidRDefault="00215D8E">
      <w:r>
        <w:t xml:space="preserve">    }</w:t>
      </w:r>
    </w:p>
    <w:p w14:paraId="6DE63B5C" w14:textId="77777777" w:rsidR="00215D8E" w:rsidRDefault="00215D8E">
      <w:r>
        <w:t>};</w:t>
      </w:r>
    </w:p>
    <w:p w14:paraId="03D369DF" w14:textId="77777777" w:rsidR="00C232BF" w:rsidRDefault="00C232BF"/>
    <w:sectPr w:rsidR="00C23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F"/>
    <w:rsid w:val="000A2E4D"/>
    <w:rsid w:val="00215D8E"/>
    <w:rsid w:val="003100BB"/>
    <w:rsid w:val="003C6AA1"/>
    <w:rsid w:val="00530C40"/>
    <w:rsid w:val="0057370C"/>
    <w:rsid w:val="00860413"/>
    <w:rsid w:val="00C232BF"/>
    <w:rsid w:val="00CB715F"/>
    <w:rsid w:val="00D12093"/>
    <w:rsid w:val="00D64B59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9701A"/>
  <w15:chartTrackingRefBased/>
  <w15:docId w15:val="{DC48C3CF-40A8-A240-BB87-34F2AEAE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Chelah Ngetich</dc:creator>
  <cp:keywords/>
  <dc:description/>
  <cp:lastModifiedBy>Chelah Ngetich</cp:lastModifiedBy>
  <cp:revision>2</cp:revision>
  <dcterms:created xsi:type="dcterms:W3CDTF">2024-10-25T14:33:00Z</dcterms:created>
  <dcterms:modified xsi:type="dcterms:W3CDTF">2024-10-25T14:33:00Z</dcterms:modified>
</cp:coreProperties>
</file>