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25884" w14:textId="77777777" w:rsidR="003F3EDB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CỘNG HÒA XÃ HỘI CHỦ NGHĨA VIỆT NAM</w:t>
      </w:r>
    </w:p>
    <w:p w14:paraId="525ABB49" w14:textId="77777777" w:rsidR="003F3EDB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Độc lập - Tự do - Hạnh phúc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br/>
      </w:r>
    </w:p>
    <w:p w14:paraId="7DCFB89B" w14:textId="77777777" w:rsidR="003F3EDB" w:rsidRDefault="003F3ED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EA1164" w14:textId="7080AA1E" w:rsidR="003F3EDB" w:rsidRDefault="00000000">
      <w:pPr>
        <w:spacing w:before="2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Hà nội, ngày</w:t>
      </w:r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r w:rsidR="001E550F">
        <w:rPr>
          <w:rFonts w:ascii="Times New Roman" w:eastAsia="Times New Roman" w:hAnsi="Times New Roman" w:cs="Times New Roman"/>
          <w:sz w:val="25"/>
          <w:szCs w:val="25"/>
          <w:lang w:val="en-US"/>
        </w:rPr>
        <w:t>16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tháng</w:t>
      </w:r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r w:rsidR="0031600D">
        <w:rPr>
          <w:rFonts w:ascii="Times New Roman" w:eastAsia="Times New Roman" w:hAnsi="Times New Roman" w:cs="Times New Roman"/>
          <w:sz w:val="25"/>
          <w:szCs w:val="25"/>
          <w:lang w:val="en-US"/>
        </w:rPr>
        <w:t>04</w:t>
      </w:r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năm</w:t>
      </w:r>
      <w:r>
        <w:rPr>
          <w:rFonts w:ascii="Times New Roman" w:eastAsia="Times New Roman" w:hAnsi="Times New Roman" w:cs="Times New Roman"/>
          <w:sz w:val="25"/>
          <w:szCs w:val="25"/>
        </w:rPr>
        <w:t xml:space="preserve"> 2023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br/>
      </w:r>
    </w:p>
    <w:p w14:paraId="42A9DF34" w14:textId="77777777" w:rsidR="003F3EDB" w:rsidRDefault="003F3E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E4985F" w14:textId="77777777" w:rsidR="003F3EDB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BIÊN BẢN HỌP</w:t>
      </w:r>
    </w:p>
    <w:p w14:paraId="21B63D1F" w14:textId="77777777" w:rsidR="003F3EDB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V/v thống nhất công việc thực hiện học phần TTCSN IT6055</w:t>
      </w:r>
    </w:p>
    <w:p w14:paraId="6753821C" w14:textId="77777777" w:rsidR="003F3EDB" w:rsidRDefault="003F3E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9010" w:type="dxa"/>
        <w:tblLayout w:type="fixed"/>
        <w:tblLook w:val="0400" w:firstRow="0" w:lastRow="0" w:firstColumn="0" w:lastColumn="0" w:noHBand="0" w:noVBand="1"/>
      </w:tblPr>
      <w:tblGrid>
        <w:gridCol w:w="514"/>
        <w:gridCol w:w="3935"/>
        <w:gridCol w:w="3314"/>
        <w:gridCol w:w="1247"/>
      </w:tblGrid>
      <w:tr w:rsidR="003F3EDB" w14:paraId="33A185AD" w14:textId="77777777">
        <w:trPr>
          <w:trHeight w:val="2190"/>
        </w:trPr>
        <w:tc>
          <w:tcPr>
            <w:tcW w:w="901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B360B0" w14:textId="229A280C" w:rsidR="003F3EDB" w:rsidRPr="0031600D" w:rsidRDefault="00000000">
            <w:pPr>
              <w:spacing w:before="72" w:after="0" w:line="240" w:lineRule="auto"/>
              <w:ind w:left="45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bookmarkStart w:id="0" w:name="_heading=h.gjdgxs" w:colFirst="0" w:colLast="0"/>
            <w:bookmarkEnd w:id="0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Mục đích: </w:t>
            </w:r>
            <w:r w:rsidR="001E550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val="en-US"/>
              </w:rPr>
              <w:t>Thống nhất nội dung, giải đáp vấn đề</w:t>
            </w:r>
          </w:p>
          <w:p w14:paraId="419104B9" w14:textId="6D61037F" w:rsidR="003F3EDB" w:rsidRPr="0031600D" w:rsidRDefault="00000000">
            <w:pPr>
              <w:spacing w:before="72" w:after="0" w:line="240" w:lineRule="auto"/>
              <w:ind w:left="45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Thời gian: </w:t>
            </w:r>
            <w:r w:rsidR="001E550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val="en-US"/>
              </w:rPr>
              <w:t>16</w:t>
            </w:r>
            <w:r w:rsidR="0031600D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val="en-US"/>
              </w:rPr>
              <w:t>/04/2023</w:t>
            </w:r>
          </w:p>
          <w:p w14:paraId="736EFD4D" w14:textId="2FC17478" w:rsidR="003F3EDB" w:rsidRPr="0031600D" w:rsidRDefault="00000000">
            <w:pPr>
              <w:spacing w:before="72" w:after="0" w:line="240" w:lineRule="auto"/>
              <w:ind w:left="45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Địa điểm:</w:t>
            </w:r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="0031600D"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>Google meet</w:t>
            </w:r>
          </w:p>
          <w:p w14:paraId="03F879D9" w14:textId="7340BC3C" w:rsidR="003F3EDB" w:rsidRPr="0031600D" w:rsidRDefault="00000000">
            <w:pPr>
              <w:spacing w:before="72" w:after="0" w:line="240" w:lineRule="auto"/>
              <w:ind w:left="45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Trưởng nhóm: </w:t>
            </w:r>
            <w:r w:rsidR="0031600D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val="en-US"/>
              </w:rPr>
              <w:t>Tr</w:t>
            </w:r>
            <w:r w:rsidR="001E550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val="en-US"/>
              </w:rPr>
              <w:t>ương Thị Thủy</w:t>
            </w:r>
          </w:p>
          <w:p w14:paraId="6E672B82" w14:textId="77777777" w:rsidR="003F3EDB" w:rsidRDefault="00000000">
            <w:pPr>
              <w:spacing w:before="72" w:after="0" w:line="240" w:lineRule="auto"/>
              <w:ind w:left="45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Tham dự: cả nhóm</w:t>
            </w:r>
          </w:p>
          <w:p w14:paraId="06FD047B" w14:textId="6422FF81" w:rsidR="003F3EDB" w:rsidRPr="0031600D" w:rsidRDefault="00000000">
            <w:pPr>
              <w:spacing w:before="72" w:after="0" w:line="240" w:lineRule="auto"/>
              <w:ind w:left="45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Thư ký:Nguyễn </w:t>
            </w:r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Thị </w:t>
            </w:r>
            <w:r w:rsidR="0031600D"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>Bích Ngọc</w:t>
            </w:r>
          </w:p>
        </w:tc>
      </w:tr>
      <w:tr w:rsidR="003F3EDB" w14:paraId="418DE184" w14:textId="77777777">
        <w:trPr>
          <w:trHeight w:val="2717"/>
        </w:trPr>
        <w:tc>
          <w:tcPr>
            <w:tcW w:w="901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A3B81F" w14:textId="107781DA" w:rsidR="0031600D" w:rsidRPr="0031600D" w:rsidRDefault="00000000" w:rsidP="0031600D">
            <w:pPr>
              <w:numPr>
                <w:ilvl w:val="0"/>
                <w:numId w:val="3"/>
              </w:numPr>
              <w:spacing w:before="26" w:after="0" w:line="240" w:lineRule="auto"/>
              <w:ind w:left="405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Nội dung</w:t>
            </w:r>
          </w:p>
          <w:p w14:paraId="4D851B18" w14:textId="53528B6B" w:rsidR="001E550F" w:rsidRPr="001E550F" w:rsidRDefault="001E550F" w:rsidP="0031600D">
            <w:pPr>
              <w:numPr>
                <w:ilvl w:val="0"/>
                <w:numId w:val="4"/>
              </w:numPr>
              <w:spacing w:after="0" w:line="240" w:lineRule="auto"/>
              <w:ind w:left="4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Kiểm tra kết quả nhiệm vụ được giao</w:t>
            </w:r>
          </w:p>
          <w:p w14:paraId="43808704" w14:textId="77777777" w:rsidR="001E550F" w:rsidRPr="001E550F" w:rsidRDefault="001E550F" w:rsidP="001E550F">
            <w:pPr>
              <w:numPr>
                <w:ilvl w:val="0"/>
                <w:numId w:val="4"/>
              </w:numPr>
              <w:spacing w:after="0" w:line="240" w:lineRule="auto"/>
              <w:ind w:left="4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Thảo luận và giải đáp vấn đề</w:t>
            </w:r>
          </w:p>
          <w:p w14:paraId="4C1451E0" w14:textId="74D18D2B" w:rsidR="001E550F" w:rsidRPr="001E550F" w:rsidRDefault="001E550F" w:rsidP="001E550F">
            <w:pPr>
              <w:numPr>
                <w:ilvl w:val="0"/>
                <w:numId w:val="4"/>
              </w:numPr>
              <w:spacing w:after="0" w:line="240" w:lineRule="auto"/>
              <w:ind w:left="4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Up các file nhiệm vụ lên branch</w:t>
            </w:r>
          </w:p>
          <w:p w14:paraId="3E6D1D79" w14:textId="7123427E" w:rsidR="003F3EDB" w:rsidRPr="001E550F" w:rsidRDefault="001E550F" w:rsidP="001E550F">
            <w:pPr>
              <w:numPr>
                <w:ilvl w:val="0"/>
                <w:numId w:val="4"/>
              </w:numPr>
              <w:spacing w:after="0" w:line="240" w:lineRule="auto"/>
              <w:ind w:left="4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Đôn đốc làm tiếp nhiệm vụ đang được giao</w:t>
            </w:r>
          </w:p>
          <w:p w14:paraId="45C8C081" w14:textId="72DA9E9B" w:rsidR="003F3EDB" w:rsidRPr="001E550F" w:rsidRDefault="00000000" w:rsidP="001E550F">
            <w:pPr>
              <w:numPr>
                <w:ilvl w:val="0"/>
                <w:numId w:val="5"/>
              </w:numPr>
              <w:spacing w:after="0" w:line="240" w:lineRule="auto"/>
              <w:ind w:left="405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Vấn đề &amp; giải pháp</w:t>
            </w:r>
          </w:p>
        </w:tc>
      </w:tr>
      <w:tr w:rsidR="003F3EDB" w14:paraId="635E8C00" w14:textId="77777777">
        <w:trPr>
          <w:trHeight w:val="360"/>
        </w:trPr>
        <w:tc>
          <w:tcPr>
            <w:tcW w:w="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4CD"/>
          </w:tcPr>
          <w:p w14:paraId="7B1157D2" w14:textId="77777777" w:rsidR="003F3EDB" w:rsidRDefault="00000000">
            <w:pPr>
              <w:spacing w:before="95" w:after="0" w:line="240" w:lineRule="auto"/>
              <w:ind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9"/>
                <w:szCs w:val="19"/>
              </w:rPr>
              <w:t>#</w:t>
            </w:r>
          </w:p>
        </w:tc>
        <w:tc>
          <w:tcPr>
            <w:tcW w:w="3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4CD"/>
          </w:tcPr>
          <w:p w14:paraId="63630F72" w14:textId="77777777" w:rsidR="003F3EDB" w:rsidRDefault="00000000">
            <w:pPr>
              <w:spacing w:before="26" w:after="0" w:line="240" w:lineRule="auto"/>
              <w:ind w:left="4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Vấn đề</w:t>
            </w:r>
          </w:p>
        </w:tc>
        <w:tc>
          <w:tcPr>
            <w:tcW w:w="3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4CD"/>
          </w:tcPr>
          <w:p w14:paraId="6A546180" w14:textId="77777777" w:rsidR="003F3EDB" w:rsidRDefault="00000000">
            <w:pPr>
              <w:spacing w:before="26" w:after="0" w:line="240" w:lineRule="auto"/>
              <w:ind w:left="4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Giải pháp</w:t>
            </w:r>
          </w:p>
        </w:tc>
        <w:tc>
          <w:tcPr>
            <w:tcW w:w="12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4CD"/>
          </w:tcPr>
          <w:p w14:paraId="422D6A94" w14:textId="77777777" w:rsidR="003F3EDB" w:rsidRDefault="00000000">
            <w:pPr>
              <w:spacing w:before="26" w:after="0" w:line="240" w:lineRule="auto"/>
              <w:ind w:left="4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Ghi chú</w:t>
            </w:r>
          </w:p>
        </w:tc>
      </w:tr>
      <w:tr w:rsidR="003F3EDB" w14:paraId="38118A82" w14:textId="77777777">
        <w:trPr>
          <w:trHeight w:val="899"/>
        </w:trPr>
        <w:tc>
          <w:tcPr>
            <w:tcW w:w="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2DCCD8" w14:textId="77777777" w:rsidR="003F3EDB" w:rsidRDefault="00000000">
            <w:pPr>
              <w:spacing w:before="26" w:after="0" w:line="240" w:lineRule="auto"/>
              <w:ind w:left="176" w:right="18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1</w:t>
            </w:r>
          </w:p>
        </w:tc>
        <w:tc>
          <w:tcPr>
            <w:tcW w:w="3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184314" w14:textId="0D3B2573" w:rsidR="003F3EDB" w:rsidRPr="0031600D" w:rsidRDefault="001E5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Chỉnh lại footer và header</w:t>
            </w:r>
          </w:p>
        </w:tc>
        <w:tc>
          <w:tcPr>
            <w:tcW w:w="3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D20A1E" w14:textId="6EA88B32" w:rsidR="003F3EDB" w:rsidRPr="001E550F" w:rsidRDefault="001E5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Đưa ra ý kiến để chỉnh lại bố cục, giao diện cho đẹp mắt, hài hòa</w:t>
            </w:r>
          </w:p>
        </w:tc>
        <w:tc>
          <w:tcPr>
            <w:tcW w:w="12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DAEF0D" w14:textId="77777777" w:rsidR="003F3EDB" w:rsidRDefault="003F3E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F3EDB" w14:paraId="468A09D7" w14:textId="77777777" w:rsidTr="0031600D">
        <w:trPr>
          <w:trHeight w:val="672"/>
        </w:trPr>
        <w:tc>
          <w:tcPr>
            <w:tcW w:w="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FB6D54" w14:textId="77777777" w:rsidR="003F3EDB" w:rsidRDefault="00000000">
            <w:pPr>
              <w:spacing w:before="26" w:after="0" w:line="240" w:lineRule="auto"/>
              <w:ind w:left="176" w:right="18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2</w:t>
            </w:r>
          </w:p>
        </w:tc>
        <w:tc>
          <w:tcPr>
            <w:tcW w:w="3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9DE9A9" w14:textId="03A1D8D9" w:rsidR="003F3EDB" w:rsidRPr="0031600D" w:rsidRDefault="001F5B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kết quả nhiệm vụ từng thành viên</w:t>
            </w:r>
          </w:p>
        </w:tc>
        <w:tc>
          <w:tcPr>
            <w:tcW w:w="3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1FCAB1" w14:textId="305B3B23" w:rsidR="003F3EDB" w:rsidRPr="001F5B28" w:rsidRDefault="001F5B28" w:rsidP="00316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Chiếu màn hình để cả nhóm góp ý, nhóm trưởng kết luận</w:t>
            </w:r>
          </w:p>
        </w:tc>
        <w:tc>
          <w:tcPr>
            <w:tcW w:w="12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AFB39B" w14:textId="77777777" w:rsidR="003F3EDB" w:rsidRDefault="003F3ED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F3EDB" w14:paraId="5CB49FCC" w14:textId="77777777" w:rsidTr="0031600D">
        <w:trPr>
          <w:trHeight w:val="854"/>
        </w:trPr>
        <w:tc>
          <w:tcPr>
            <w:tcW w:w="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A8505A" w14:textId="77777777" w:rsidR="003F3EDB" w:rsidRDefault="00000000">
            <w:pPr>
              <w:spacing w:before="26" w:after="0" w:line="240" w:lineRule="auto"/>
              <w:ind w:left="176" w:right="18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3</w:t>
            </w:r>
          </w:p>
        </w:tc>
        <w:tc>
          <w:tcPr>
            <w:tcW w:w="3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1F5EF8" w14:textId="6912B77F" w:rsidR="003F3EDB" w:rsidRPr="0031600D" w:rsidRDefault="001F5B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Kiểm tra tiến trình thực hiện nhiệm vụ đang được giao</w:t>
            </w:r>
          </w:p>
        </w:tc>
        <w:tc>
          <w:tcPr>
            <w:tcW w:w="3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8B1481" w14:textId="0566C166" w:rsidR="003F3EDB" w:rsidRPr="0031600D" w:rsidRDefault="001F5B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Thảo luận, nhóm trưởng đôn đốc</w:t>
            </w:r>
          </w:p>
        </w:tc>
        <w:tc>
          <w:tcPr>
            <w:tcW w:w="12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9E6C7B" w14:textId="7F0A7B89" w:rsidR="003F3EDB" w:rsidRDefault="003F3E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F3EDB" w14:paraId="4C482F01" w14:textId="77777777">
        <w:trPr>
          <w:trHeight w:val="902"/>
        </w:trPr>
        <w:tc>
          <w:tcPr>
            <w:tcW w:w="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632B48" w14:textId="77777777" w:rsidR="003F3EDB" w:rsidRDefault="00000000">
            <w:pPr>
              <w:spacing w:before="26" w:after="0" w:line="240" w:lineRule="auto"/>
              <w:ind w:left="176" w:right="18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4</w:t>
            </w:r>
          </w:p>
        </w:tc>
        <w:tc>
          <w:tcPr>
            <w:tcW w:w="3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80184A" w14:textId="77777777" w:rsidR="003F3EDB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Gặp vướng mắc hỏi ai?</w:t>
            </w:r>
          </w:p>
        </w:tc>
        <w:tc>
          <w:tcPr>
            <w:tcW w:w="3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308C06" w14:textId="77777777" w:rsidR="003F3EDB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Trao đổi giữa các thành viên trong nhóm,lên mạng tìm thông tin hoăc hỏi giảng viên</w:t>
            </w:r>
          </w:p>
        </w:tc>
        <w:tc>
          <w:tcPr>
            <w:tcW w:w="12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78A469" w14:textId="0FA5DCC2" w:rsidR="003F3EDB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Trao đ</w:t>
            </w:r>
            <w:r w:rsidR="001F5B2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ổi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thông tin qua zalo</w:t>
            </w:r>
          </w:p>
        </w:tc>
      </w:tr>
    </w:tbl>
    <w:p w14:paraId="0840118F" w14:textId="77777777" w:rsidR="003F3EDB" w:rsidRDefault="00000000">
      <w:pPr>
        <w:numPr>
          <w:ilvl w:val="0"/>
          <w:numId w:val="1"/>
        </w:numPr>
        <w:spacing w:before="26" w:after="0" w:line="240" w:lineRule="auto"/>
        <w:ind w:left="527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Kế hoạch hoạt động</w:t>
      </w:r>
    </w:p>
    <w:p w14:paraId="1CEE4669" w14:textId="77777777" w:rsidR="003F3EDB" w:rsidRDefault="003F3E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9060" w:type="dxa"/>
        <w:tblLayout w:type="fixed"/>
        <w:tblLook w:val="0400" w:firstRow="0" w:lastRow="0" w:firstColumn="0" w:lastColumn="0" w:noHBand="0" w:noVBand="1"/>
      </w:tblPr>
      <w:tblGrid>
        <w:gridCol w:w="510"/>
        <w:gridCol w:w="1050"/>
        <w:gridCol w:w="1140"/>
        <w:gridCol w:w="1035"/>
        <w:gridCol w:w="1365"/>
        <w:gridCol w:w="3960"/>
      </w:tblGrid>
      <w:tr w:rsidR="003F3EDB" w14:paraId="79717B17" w14:textId="77777777">
        <w:trPr>
          <w:trHeight w:val="360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4CD"/>
          </w:tcPr>
          <w:p w14:paraId="7C0FEB1B" w14:textId="77777777" w:rsidR="003F3EDB" w:rsidRDefault="00000000">
            <w:pPr>
              <w:spacing w:before="26" w:after="0" w:line="240" w:lineRule="auto"/>
              <w:ind w:left="176" w:right="18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#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4CD"/>
          </w:tcPr>
          <w:p w14:paraId="09BB5729" w14:textId="77777777" w:rsidR="003F3EDB" w:rsidRDefault="00000000">
            <w:pPr>
              <w:spacing w:before="26" w:after="0" w:line="240" w:lineRule="auto"/>
              <w:ind w:left="4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Hoạt động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4CD"/>
          </w:tcPr>
          <w:p w14:paraId="730B662E" w14:textId="77777777" w:rsidR="003F3EDB" w:rsidRDefault="00000000">
            <w:pPr>
              <w:spacing w:before="26" w:after="0" w:line="240" w:lineRule="auto"/>
              <w:ind w:left="4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Bắt đầu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4CD"/>
          </w:tcPr>
          <w:p w14:paraId="175BEBF3" w14:textId="77777777" w:rsidR="003F3EDB" w:rsidRDefault="00000000">
            <w:pPr>
              <w:spacing w:before="26" w:after="0" w:line="240" w:lineRule="auto"/>
              <w:ind w:left="4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Kết thúc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4CD"/>
          </w:tcPr>
          <w:p w14:paraId="3C7778DB" w14:textId="77777777" w:rsidR="003F3EDB" w:rsidRDefault="00000000">
            <w:pPr>
              <w:spacing w:before="26" w:after="0" w:line="240" w:lineRule="auto"/>
              <w:ind w:left="19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Người thực hiện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4CD"/>
          </w:tcPr>
          <w:p w14:paraId="4E645082" w14:textId="77777777" w:rsidR="003F3EDB" w:rsidRDefault="00000000">
            <w:pPr>
              <w:spacing w:before="26" w:after="0" w:line="240" w:lineRule="auto"/>
              <w:ind w:left="4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Kết quả</w:t>
            </w:r>
          </w:p>
        </w:tc>
      </w:tr>
      <w:tr w:rsidR="003F3EDB" w14:paraId="6A6699BF" w14:textId="77777777">
        <w:trPr>
          <w:trHeight w:val="727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8C28D4" w14:textId="77777777" w:rsidR="003F3EDB" w:rsidRDefault="00000000">
            <w:pPr>
              <w:spacing w:before="26" w:after="0" w:line="240" w:lineRule="auto"/>
              <w:ind w:left="176" w:right="18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lastRenderedPageBreak/>
              <w:t>1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9071014" w14:textId="5E731B33" w:rsidR="003F3EDB" w:rsidRPr="00B75751" w:rsidRDefault="00B75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Giao lưu và khởi động 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00988C" w14:textId="213ED2FD" w:rsidR="003F3EDB" w:rsidRPr="00B75751" w:rsidRDefault="001F5B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8h00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E8FF10" w14:textId="707E0408" w:rsidR="003F3EDB" w:rsidRPr="00B75751" w:rsidRDefault="001F5B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8h10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8DD83D" w14:textId="77777777" w:rsidR="003F3EDB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Cả nhóm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EE4E31" w14:textId="3A7225F4" w:rsidR="003F3EDB" w:rsidRPr="001F5B28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 trưởng :</w:t>
            </w:r>
            <w:r w:rsidR="001F5B2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Trương Thị Thủy</w:t>
            </w:r>
          </w:p>
          <w:p w14:paraId="283A94AE" w14:textId="2FEC2A5D" w:rsidR="003F3EDB" w:rsidRPr="00B75751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Thư ký: Nguyễn Thị </w:t>
            </w:r>
            <w:r w:rsidR="00B7575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Bích Ngọc</w:t>
            </w:r>
          </w:p>
        </w:tc>
      </w:tr>
      <w:tr w:rsidR="003F3EDB" w14:paraId="3DB65220" w14:textId="77777777">
        <w:trPr>
          <w:trHeight w:val="713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25199D" w14:textId="77777777" w:rsidR="003F3EDB" w:rsidRDefault="00000000">
            <w:pPr>
              <w:spacing w:before="26" w:after="0" w:line="240" w:lineRule="auto"/>
              <w:ind w:left="176" w:right="18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2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3548516" w14:textId="6CF44058" w:rsidR="003F3EDB" w:rsidRPr="00B75751" w:rsidRDefault="001F5B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Chỉnh lại footer và header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8269F2" w14:textId="5510B58D" w:rsidR="003F3EDB" w:rsidRPr="00B75751" w:rsidRDefault="001F5B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</w:t>
            </w:r>
            <w:r w:rsidR="00B7575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h10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27314C" w14:textId="1C0552D1" w:rsidR="003F3EDB" w:rsidRPr="00B75751" w:rsidRDefault="001F5B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9h00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9AF5EB" w14:textId="10395397" w:rsidR="003F3EDB" w:rsidRPr="00B75751" w:rsidRDefault="00B75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Cả nhóm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D912E2" w14:textId="0C5D889C" w:rsidR="003F3EDB" w:rsidRPr="00B75751" w:rsidRDefault="001F5B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Hoàn thành header và footer</w:t>
            </w:r>
          </w:p>
        </w:tc>
      </w:tr>
      <w:tr w:rsidR="003F3EDB" w14:paraId="2F7B5945" w14:textId="77777777">
        <w:trPr>
          <w:trHeight w:val="709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79704B" w14:textId="77777777" w:rsidR="003F3EDB" w:rsidRDefault="00000000">
            <w:pPr>
              <w:spacing w:before="26" w:after="0" w:line="240" w:lineRule="auto"/>
              <w:ind w:left="176" w:right="18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3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BD5987B" w14:textId="69068D63" w:rsidR="003F3EDB" w:rsidRPr="005A352A" w:rsidRDefault="001F5B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Kiểm tra kết quả nhiệm vụ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47791A" w14:textId="546F75FA" w:rsidR="003F3EDB" w:rsidRPr="005A352A" w:rsidRDefault="001F5B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9h00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FDD328" w14:textId="2A5A05BF" w:rsidR="003F3EDB" w:rsidRPr="005A352A" w:rsidRDefault="001F5B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9h10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9A70E8" w14:textId="370FD571" w:rsidR="003F3EDB" w:rsidRPr="005A352A" w:rsidRDefault="001F5B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Trương Thị Thủy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F6DCA5" w14:textId="21E32A03" w:rsidR="003F3EDB" w:rsidRPr="005A352A" w:rsidRDefault="001F5B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Các nhiệm vụ đã được hoàn thành</w:t>
            </w:r>
          </w:p>
        </w:tc>
      </w:tr>
      <w:tr w:rsidR="003F3EDB" w14:paraId="12072E57" w14:textId="77777777" w:rsidTr="005A352A">
        <w:trPr>
          <w:trHeight w:val="1137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1C6FCE" w14:textId="77777777" w:rsidR="003F3EDB" w:rsidRDefault="00000000">
            <w:pPr>
              <w:spacing w:before="26" w:after="0" w:line="240" w:lineRule="auto"/>
              <w:ind w:left="176" w:right="18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4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F9ED1B" w14:textId="717EC71F" w:rsidR="003F3EDB" w:rsidRPr="001F5B28" w:rsidRDefault="001F5B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Đôn đốc tiến trình nhiệm vụ đang thực hiện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09F249" w14:textId="33DFB879" w:rsidR="003F3EDB" w:rsidRPr="005A352A" w:rsidRDefault="001F5B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9h10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A0AD50" w14:textId="146F1741" w:rsidR="003F3EDB" w:rsidRPr="005A352A" w:rsidRDefault="001F5B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9h15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25CB40" w14:textId="727BBFB9" w:rsidR="003F3EDB" w:rsidRPr="005A352A" w:rsidRDefault="001F5B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Trương Thị Thủy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F33363" w14:textId="177D3B2E" w:rsidR="005A352A" w:rsidRPr="001F5B28" w:rsidRDefault="005A352A" w:rsidP="001F5B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1F5B2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Hoàn thành trước hạn được giao </w:t>
            </w:r>
          </w:p>
        </w:tc>
      </w:tr>
    </w:tbl>
    <w:p w14:paraId="740055A1" w14:textId="77777777" w:rsidR="003F3EDB" w:rsidRDefault="00000000">
      <w:pPr>
        <w:numPr>
          <w:ilvl w:val="0"/>
          <w:numId w:val="2"/>
        </w:numPr>
        <w:spacing w:before="26" w:after="0" w:line="240" w:lineRule="auto"/>
        <w:ind w:left="527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Kết</w:t>
      </w:r>
      <w:r>
        <w:rPr>
          <w:rFonts w:ascii="Times New Roman" w:eastAsia="Times New Roman" w:hAnsi="Times New Roman" w:cs="Times New Roman"/>
          <w:b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luận cuộc họp</w:t>
      </w:r>
    </w:p>
    <w:p w14:paraId="2B0FDFC9" w14:textId="43ED5358" w:rsidR="0052649C" w:rsidRPr="00681B05" w:rsidRDefault="00681B05" w:rsidP="00681B05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5"/>
          <w:szCs w:val="25"/>
          <w:lang w:val="en-US"/>
        </w:rPr>
      </w:pPr>
      <w:r w:rsidRPr="00681B05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val="en-US"/>
        </w:rPr>
        <w:t>-giải đáp vấn đề</w:t>
      </w:r>
    </w:p>
    <w:p w14:paraId="48411622" w14:textId="7A6CD97F" w:rsidR="00681B05" w:rsidRPr="00681B05" w:rsidRDefault="00681B05" w:rsidP="00681B05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5"/>
          <w:szCs w:val="25"/>
          <w:lang w:val="en-US"/>
        </w:rPr>
      </w:pPr>
      <w:r w:rsidRPr="00681B05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val="en-US"/>
        </w:rPr>
        <w:t>-thúc đẩy quá trình thực hiện nhiệm vụ của từng thành viên</w:t>
      </w:r>
    </w:p>
    <w:p w14:paraId="225A6451" w14:textId="46401089" w:rsidR="0052649C" w:rsidRPr="0052649C" w:rsidRDefault="00000000" w:rsidP="0052649C">
      <w:pPr>
        <w:pStyle w:val="ListParagraph"/>
        <w:spacing w:after="0" w:line="240" w:lineRule="auto"/>
        <w:ind w:left="1559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r w:rsidRPr="0052649C"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Trưởng nhóm</w:t>
      </w:r>
      <w:r w:rsidR="0052649C"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ab/>
      </w:r>
      <w:r w:rsidR="0052649C" w:rsidRPr="0052649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r w:rsidR="0052649C" w:rsidRPr="0052649C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val="en-US"/>
        </w:rPr>
        <w:t>T</w:t>
      </w:r>
      <w:r w:rsidR="0052649C" w:rsidRPr="0052649C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>h</w:t>
      </w:r>
      <w:r w:rsidR="0052649C" w:rsidRPr="0052649C">
        <w:rPr>
          <w:rFonts w:ascii="Times New Roman" w:eastAsia="Times New Roman" w:hAnsi="Times New Roman" w:cs="Times New Roman"/>
          <w:b/>
          <w:bCs/>
          <w:sz w:val="25"/>
          <w:szCs w:val="25"/>
        </w:rPr>
        <w:t>ư</w:t>
      </w:r>
      <w:r w:rsidR="0052649C" w:rsidRPr="0052649C">
        <w:rPr>
          <w:rFonts w:ascii="Times New Roman" w:eastAsia="Times New Roman" w:hAnsi="Times New Roman" w:cs="Times New Roman"/>
          <w:b/>
          <w:sz w:val="25"/>
          <w:szCs w:val="25"/>
        </w:rPr>
        <w:t xml:space="preserve"> Ký</w:t>
      </w:r>
    </w:p>
    <w:p w14:paraId="63F8746F" w14:textId="00C73E03" w:rsidR="0052649C" w:rsidRDefault="0052649C" w:rsidP="0052649C">
      <w:pPr>
        <w:pStyle w:val="ListParagraph"/>
        <w:spacing w:after="0" w:line="240" w:lineRule="auto"/>
        <w:ind w:left="1562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</w:p>
    <w:p w14:paraId="35C9F342" w14:textId="7A901F00" w:rsidR="003F3EDB" w:rsidRPr="0052649C" w:rsidRDefault="0052649C" w:rsidP="0052649C">
      <w:pPr>
        <w:spacing w:after="0" w:line="240" w:lineRule="auto"/>
        <w:ind w:firstLine="1559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r w:rsidRPr="0052649C">
        <w:rPr>
          <w:rFonts w:ascii="Times New Roman" w:eastAsia="Times New Roman" w:hAnsi="Times New Roman" w:cs="Times New Roman"/>
          <w:b/>
          <w:color w:val="000000"/>
          <w:sz w:val="25"/>
          <w:szCs w:val="25"/>
          <w:lang w:val="en-US"/>
        </w:rPr>
        <w:t xml:space="preserve">Trương </w:t>
      </w:r>
      <w:r w:rsidR="00681B05">
        <w:rPr>
          <w:rFonts w:ascii="Times New Roman" w:eastAsia="Times New Roman" w:hAnsi="Times New Roman" w:cs="Times New Roman"/>
          <w:b/>
          <w:color w:val="000000"/>
          <w:sz w:val="25"/>
          <w:szCs w:val="25"/>
          <w:lang w:val="en-US"/>
        </w:rPr>
        <w:t>Thị Thủy</w:t>
      </w:r>
      <w:r w:rsidRPr="0052649C">
        <w:rPr>
          <w:rFonts w:ascii="Times New Roman" w:eastAsia="Times New Roman" w:hAnsi="Times New Roman" w:cs="Times New Roman"/>
          <w:b/>
          <w:sz w:val="25"/>
          <w:szCs w:val="25"/>
        </w:rPr>
        <w:t xml:space="preserve"> </w:t>
      </w:r>
      <w:r w:rsidRPr="0052649C">
        <w:rPr>
          <w:rFonts w:ascii="Times New Roman" w:eastAsia="Times New Roman" w:hAnsi="Times New Roman" w:cs="Times New Roman"/>
          <w:b/>
          <w:sz w:val="25"/>
          <w:szCs w:val="25"/>
        </w:rPr>
        <w:tab/>
        <w:t xml:space="preserve">Nguyễn Thị </w:t>
      </w:r>
      <w:r w:rsidRPr="0052649C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>Bích Ngọc</w:t>
      </w:r>
      <w:r w:rsidRPr="0052649C"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ab/>
      </w:r>
    </w:p>
    <w:p w14:paraId="1F85ED11" w14:textId="77777777" w:rsidR="003F3EDB" w:rsidRDefault="003F3EDB">
      <w:pPr>
        <w:spacing w:after="0" w:line="240" w:lineRule="auto"/>
        <w:ind w:left="1562"/>
        <w:rPr>
          <w:rFonts w:ascii="Times New Roman" w:eastAsia="Times New Roman" w:hAnsi="Times New Roman" w:cs="Times New Roman"/>
          <w:b/>
          <w:sz w:val="25"/>
          <w:szCs w:val="25"/>
        </w:rPr>
      </w:pPr>
    </w:p>
    <w:p w14:paraId="6FE46097" w14:textId="77777777" w:rsidR="003F3EDB" w:rsidRDefault="003F3EDB">
      <w:pPr>
        <w:spacing w:after="0" w:line="240" w:lineRule="auto"/>
        <w:ind w:left="1562"/>
        <w:rPr>
          <w:rFonts w:ascii="Times New Roman" w:eastAsia="Times New Roman" w:hAnsi="Times New Roman" w:cs="Times New Roman"/>
          <w:b/>
          <w:sz w:val="25"/>
          <w:szCs w:val="25"/>
        </w:rPr>
      </w:pPr>
    </w:p>
    <w:p w14:paraId="275A82A2" w14:textId="4D992CEC" w:rsidR="003F3EDB" w:rsidRPr="0052649C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5"/>
          <w:szCs w:val="25"/>
        </w:rPr>
        <w:t xml:space="preserve">                      </w:t>
      </w: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ab/>
      </w:r>
      <w:r>
        <w:rPr>
          <w:rFonts w:ascii="Times New Roman" w:eastAsia="Times New Roman" w:hAnsi="Times New Roman" w:cs="Times New Roman"/>
          <w:b/>
          <w:sz w:val="25"/>
          <w:szCs w:val="25"/>
        </w:rPr>
        <w:tab/>
      </w:r>
      <w:r>
        <w:rPr>
          <w:rFonts w:ascii="Times New Roman" w:eastAsia="Times New Roman" w:hAnsi="Times New Roman" w:cs="Times New Roman"/>
          <w:b/>
          <w:sz w:val="25"/>
          <w:szCs w:val="25"/>
        </w:rPr>
        <w:tab/>
      </w:r>
      <w:r>
        <w:rPr>
          <w:rFonts w:ascii="Times New Roman" w:eastAsia="Times New Roman" w:hAnsi="Times New Roman" w:cs="Times New Roman"/>
          <w:b/>
          <w:sz w:val="25"/>
          <w:szCs w:val="25"/>
        </w:rPr>
        <w:tab/>
      </w:r>
    </w:p>
    <w:p w14:paraId="56524B67" w14:textId="77777777" w:rsidR="003F3EDB" w:rsidRDefault="003F3EDB"/>
    <w:sectPr w:rsidR="003F3EDB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D376D"/>
    <w:multiLevelType w:val="multilevel"/>
    <w:tmpl w:val="03089F26"/>
    <w:lvl w:ilvl="0">
      <w:start w:val="4"/>
      <w:numFmt w:val="upperRoman"/>
      <w:lvlText w:val="%1."/>
      <w:lvlJc w:val="righ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20DB2574"/>
    <w:multiLevelType w:val="multilevel"/>
    <w:tmpl w:val="1E52A334"/>
    <w:lvl w:ilvl="0">
      <w:start w:val="3"/>
      <w:numFmt w:val="upperRoman"/>
      <w:lvlText w:val="%1."/>
      <w:lvlJc w:val="righ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2B1207F7"/>
    <w:multiLevelType w:val="hybridMultilevel"/>
    <w:tmpl w:val="DA86E4C4"/>
    <w:lvl w:ilvl="0" w:tplc="3EBADAF0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B34647"/>
    <w:multiLevelType w:val="multilevel"/>
    <w:tmpl w:val="C6EE12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51404DF2"/>
    <w:multiLevelType w:val="multilevel"/>
    <w:tmpl w:val="28742D04"/>
    <w:lvl w:ilvl="0">
      <w:start w:val="2"/>
      <w:numFmt w:val="upperRoman"/>
      <w:lvlText w:val="%1."/>
      <w:lvlJc w:val="righ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76F27B96"/>
    <w:multiLevelType w:val="multilevel"/>
    <w:tmpl w:val="0C16F9C0"/>
    <w:lvl w:ilvl="0">
      <w:numFmt w:val="upperRoman"/>
      <w:lvlText w:val="%1."/>
      <w:lvlJc w:val="righ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011637813">
    <w:abstractNumId w:val="1"/>
  </w:num>
  <w:num w:numId="2" w16cid:durableId="810563673">
    <w:abstractNumId w:val="0"/>
  </w:num>
  <w:num w:numId="3" w16cid:durableId="891112051">
    <w:abstractNumId w:val="5"/>
  </w:num>
  <w:num w:numId="4" w16cid:durableId="1450854091">
    <w:abstractNumId w:val="3"/>
  </w:num>
  <w:num w:numId="5" w16cid:durableId="865214146">
    <w:abstractNumId w:val="4"/>
  </w:num>
  <w:num w:numId="6" w16cid:durableId="19287334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grammar="clean"/>
  <w:defaultTabStop w:val="283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3EDB"/>
    <w:rsid w:val="001E550F"/>
    <w:rsid w:val="001F5B28"/>
    <w:rsid w:val="0031600D"/>
    <w:rsid w:val="003F3EDB"/>
    <w:rsid w:val="00465A88"/>
    <w:rsid w:val="0052649C"/>
    <w:rsid w:val="005A352A"/>
    <w:rsid w:val="00681B05"/>
    <w:rsid w:val="00B75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50D27"/>
  <w15:docId w15:val="{9BABFB4B-2305-4765-B9D6-C89939F06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7E3F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character" w:customStyle="1" w:styleId="apple-tab-span">
    <w:name w:val="apple-tab-span"/>
    <w:basedOn w:val="DefaultParagraphFont"/>
    <w:rsid w:val="007E3FD9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ListParagraph">
    <w:name w:val="List Paragraph"/>
    <w:basedOn w:val="Normal"/>
    <w:uiPriority w:val="34"/>
    <w:qFormat/>
    <w:rsid w:val="005A35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kZH51gE5TXw83m1Jtgj1HIQAPaw==">AMUW2mWNMsDu8CHTLJRaRcoiYu02D+sDge+rPyMszYdAq5IE44jVd4f5mRJMgGBiVIjJ96bFlpeaRpZjZAhw+7jWv3T7b5q/K9J+qXQaaHsT9KOpybojmu+LJQWQDdMZABpew8Nh1YjF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tqtuan</dc:creator>
  <cp:lastModifiedBy>Ngọc Ngọc</cp:lastModifiedBy>
  <cp:revision>2</cp:revision>
  <dcterms:created xsi:type="dcterms:W3CDTF">2023-04-17T08:23:00Z</dcterms:created>
  <dcterms:modified xsi:type="dcterms:W3CDTF">2023-04-17T08:23:00Z</dcterms:modified>
</cp:coreProperties>
</file>