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6902" w:rsidRP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Домашнее задание.</w:t>
      </w: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Pr="00511A15" w:rsidRDefault="008A6902" w:rsidP="008A6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6902" w:rsidRDefault="008A6902" w:rsidP="008A69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Беликов Константин</w:t>
      </w:r>
      <w:r>
        <w:rPr>
          <w:rFonts w:ascii="Times New Roman" w:hAnsi="Times New Roman" w:cs="Times New Roman"/>
          <w:sz w:val="28"/>
          <w:szCs w:val="28"/>
        </w:rPr>
        <w:br/>
        <w:t>Группа: ИУ5-36Б</w:t>
      </w:r>
      <w:r>
        <w:rPr>
          <w:rFonts w:ascii="Times New Roman" w:hAnsi="Times New Roman" w:cs="Times New Roman"/>
          <w:sz w:val="28"/>
          <w:szCs w:val="28"/>
        </w:rPr>
        <w:br/>
        <w:t>Дата: 01.</w:t>
      </w:r>
      <w:r w:rsidRPr="0051487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.24г.</w:t>
      </w:r>
    </w:p>
    <w:p w:rsidR="008A6902" w:rsidRDefault="008A6902" w:rsidP="008A6902">
      <w:pPr>
        <w:rPr>
          <w:rFonts w:ascii="Times New Roman" w:hAnsi="Times New Roman" w:cs="Times New Roman"/>
          <w:sz w:val="28"/>
          <w:szCs w:val="28"/>
        </w:rPr>
      </w:pPr>
    </w:p>
    <w:p w:rsidR="008A6902" w:rsidRDefault="008A6902" w:rsidP="008A6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:rsidR="00182F39" w:rsidRDefault="00182F39" w:rsidP="008A6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Стояла задача разработать пошаговую игру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182F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F39" w:rsidRDefault="00182F39" w:rsidP="008A6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отвечающая за сражение в данной игре:</w:t>
      </w:r>
    </w:p>
    <w:p w:rsidR="00182F39" w:rsidRDefault="00182F39" w:rsidP="00182F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них отвечал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Arena</w:t>
      </w:r>
      <w:r>
        <w:rPr>
          <w:rFonts w:ascii="Times New Roman" w:hAnsi="Times New Roman" w:cs="Times New Roman"/>
          <w:sz w:val="28"/>
          <w:szCs w:val="28"/>
        </w:rPr>
        <w:t>, который мог как создавать дополнительных существ на поле боя, так и обрабатывать ход сражения.</w:t>
      </w:r>
    </w:p>
    <w:p w:rsidR="00182F39" w:rsidRDefault="00182F39" w:rsidP="00182F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существ выступало два класса, первый представлял игровых персонажей игроков, второй представлял врагов.</w:t>
      </w:r>
    </w:p>
    <w:p w:rsidR="00577BE4" w:rsidRDefault="00182F39" w:rsidP="00577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враги, так и персонаж</w:t>
      </w:r>
      <w:r w:rsidR="00577B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могут перемещаться по полю и атаковать, пока не потратят все свои очки действия.</w:t>
      </w:r>
      <w:r w:rsidR="00577BE4">
        <w:rPr>
          <w:rFonts w:ascii="Times New Roman" w:hAnsi="Times New Roman" w:cs="Times New Roman"/>
          <w:sz w:val="28"/>
          <w:szCs w:val="28"/>
        </w:rPr>
        <w:t xml:space="preserve"> В любой момент ход может передаться другому существу в порядке его инициативы.</w:t>
      </w:r>
    </w:p>
    <w:p w:rsidR="00FA2C67" w:rsidRDefault="00FA2C67" w:rsidP="00577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Бой заканчивается,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>
        <w:rPr>
          <w:rFonts w:ascii="Times New Roman" w:hAnsi="Times New Roman" w:cs="Times New Roman"/>
          <w:sz w:val="28"/>
          <w:szCs w:val="28"/>
        </w:rPr>
        <w:t xml:space="preserve"> персонажа опустились до 0.</w:t>
      </w:r>
    </w:p>
    <w:p w:rsidR="00577BE4" w:rsidRDefault="00577BE4" w:rsidP="00577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Команды, которые способен выполнять персонаж игрока:</w:t>
      </w:r>
    </w:p>
    <w:p w:rsidR="00577BE4" w:rsidRDefault="00577BE4" w:rsidP="00577BE4">
      <w:pPr>
        <w:rPr>
          <w:rFonts w:ascii="Times New Roman" w:hAnsi="Times New Roman" w:cs="Times New Roman"/>
          <w:sz w:val="28"/>
          <w:szCs w:val="28"/>
        </w:rPr>
      </w:pPr>
      <w:r w:rsidRPr="00577BE4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577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7BE4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77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7BE4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577B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переместиться в точку с координатами </w:t>
      </w:r>
      <w:r w:rsidRPr="00577B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7B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7B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7BE4" w:rsidRDefault="00577BE4" w:rsidP="00577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перемещается в данную точку самым коротким возможным путём, обходя стены и других существ. Если точка не достижима, персонаж не перемещается, если путь требует больше очков действия, чем есть у персонажа, то он перемещается на то расстояние, на которое возможно.</w:t>
      </w:r>
    </w:p>
    <w:p w:rsidR="00FA2C67" w:rsidRDefault="00FA2C67" w:rsidP="00577BE4">
      <w:pPr>
        <w:rPr>
          <w:rFonts w:ascii="Times New Roman" w:hAnsi="Times New Roman" w:cs="Times New Roman"/>
          <w:sz w:val="28"/>
          <w:szCs w:val="28"/>
        </w:rPr>
      </w:pPr>
    </w:p>
    <w:p w:rsidR="00577BE4" w:rsidRDefault="00577BE4" w:rsidP="00577BE4">
      <w:pPr>
        <w:rPr>
          <w:rFonts w:ascii="Times New Roman" w:hAnsi="Times New Roman" w:cs="Times New Roman"/>
          <w:sz w:val="28"/>
          <w:szCs w:val="28"/>
        </w:rPr>
      </w:pPr>
      <w:r w:rsidRPr="00577BE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77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7BE4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77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7BE4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577B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атаковать точку с координатами </w:t>
      </w:r>
      <w:r w:rsidRPr="00577B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7B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7B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2F39" w:rsidRDefault="00577BE4" w:rsidP="008A6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точке с данными координатами нет врага</w:t>
      </w:r>
      <w:r w:rsidR="00F24BA4">
        <w:rPr>
          <w:rFonts w:ascii="Times New Roman" w:hAnsi="Times New Roman" w:cs="Times New Roman"/>
          <w:sz w:val="28"/>
          <w:szCs w:val="28"/>
        </w:rPr>
        <w:t xml:space="preserve"> или точка не в зоне действия атаки персонажа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F24BA4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не совершает действие и не тратит очки. </w:t>
      </w:r>
      <w:r w:rsidR="00F24BA4">
        <w:rPr>
          <w:rFonts w:ascii="Times New Roman" w:hAnsi="Times New Roman" w:cs="Times New Roman"/>
          <w:sz w:val="28"/>
          <w:szCs w:val="28"/>
        </w:rPr>
        <w:t xml:space="preserve">Если после атаки </w:t>
      </w:r>
      <w:r w:rsidR="00F24BA4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F24BA4">
        <w:rPr>
          <w:rFonts w:ascii="Times New Roman" w:hAnsi="Times New Roman" w:cs="Times New Roman"/>
          <w:sz w:val="28"/>
          <w:szCs w:val="28"/>
        </w:rPr>
        <w:t xml:space="preserve"> врага опустилось до 0, то он погибает и исчезает с поля.</w:t>
      </w:r>
    </w:p>
    <w:p w:rsidR="00FA2C67" w:rsidRDefault="00FA2C67" w:rsidP="008A6902">
      <w:pPr>
        <w:rPr>
          <w:rFonts w:ascii="Times New Roman" w:hAnsi="Times New Roman" w:cs="Times New Roman"/>
          <w:sz w:val="28"/>
          <w:szCs w:val="28"/>
        </w:rPr>
      </w:pPr>
    </w:p>
    <w:p w:rsidR="00FA2C67" w:rsidRDefault="00FA2C67" w:rsidP="008A6902">
      <w:pPr>
        <w:rPr>
          <w:rFonts w:ascii="Times New Roman" w:hAnsi="Times New Roman" w:cs="Times New Roman"/>
          <w:sz w:val="28"/>
          <w:szCs w:val="28"/>
        </w:rPr>
      </w:pPr>
      <w:r w:rsidRPr="00FA2C67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завершить ход.</w:t>
      </w:r>
    </w:p>
    <w:p w:rsidR="00FA2C67" w:rsidRPr="00FA2C67" w:rsidRDefault="00FA2C67" w:rsidP="008A6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завершает свой ход и дожидается, пока сходят другие существа.</w:t>
      </w:r>
    </w:p>
    <w:p w:rsidR="00182F39" w:rsidRPr="00182F39" w:rsidRDefault="00182F39" w:rsidP="008A6902">
      <w:pPr>
        <w:rPr>
          <w:rFonts w:ascii="Times New Roman" w:hAnsi="Times New Roman" w:cs="Times New Roman"/>
          <w:sz w:val="28"/>
          <w:szCs w:val="28"/>
        </w:rPr>
      </w:pPr>
    </w:p>
    <w:p w:rsidR="00182F39" w:rsidRDefault="00182F39" w:rsidP="008A6902">
      <w:pPr>
        <w:rPr>
          <w:rFonts w:ascii="Times New Roman" w:hAnsi="Times New Roman" w:cs="Times New Roman"/>
          <w:sz w:val="28"/>
          <w:szCs w:val="28"/>
        </w:rPr>
      </w:pPr>
    </w:p>
    <w:p w:rsidR="008A6902" w:rsidRDefault="008A6902" w:rsidP="008A6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A6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A6902">
        <w:rPr>
          <w:rFonts w:ascii="Times New Roman" w:hAnsi="Times New Roman" w:cs="Times New Roman"/>
          <w:sz w:val="28"/>
          <w:szCs w:val="28"/>
        </w:rPr>
        <w:t>:</w:t>
      </w:r>
      <w:r w:rsidR="00182F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F39" w:rsidRDefault="00537B28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B2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MAIN_HPP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MAIN_HPP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&lt;fstream&gt;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&lt;queue&gt;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&lt;list&gt;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&lt;map&gt;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&lt;algorithm&gt;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&lt;cmath&gt;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"Geometry.hpp"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"Arena.hpp"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"Enemy.hpp"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"Hero.hpp"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"Entity.hpp"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#endif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:rsidR="00394D62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4D62" w:rsidRPr="00537B28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37B28" w:rsidRDefault="00537B28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B2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"Main.hpp"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"field.txt"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{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{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//arena.addEntity(2, {5, 1});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"Current HP: "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"Current HP: "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'm'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"Game Over"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:rsidR="00394D62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4D62" w:rsidRPr="00537B28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37B28" w:rsidRDefault="00537B28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B28">
        <w:rPr>
          <w:rFonts w:ascii="Times New Roman" w:hAnsi="Times New Roman" w:cs="Times New Roman"/>
          <w:b/>
          <w:bCs/>
          <w:sz w:val="28"/>
          <w:szCs w:val="28"/>
          <w:lang w:val="en-US"/>
        </w:rPr>
        <w:t>Arena.hpp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ARENA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ARENA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"Main.hpp"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"Entity.hpp"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"Hero.hpp"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"Enemy.hpp"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map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//std::map&lt;Point, int&gt; posId;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heroId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Hero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currentHero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changeId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**&amp;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heroId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currentHero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~Arena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changeId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//posId[pos] = currentId;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Hero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Enemy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throwInitiative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heroId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heroId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heroId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currentHero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dynamic_cast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Hero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heroId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this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Enemy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enemy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dynamic_cast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Enemy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enemy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enemy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currentHero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enemy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//this -&gt; changePos(pos);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currentHero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target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target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fillCell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()]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this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//Point lastPos = currentHero -&gt; getPos();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currentHero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//this -&gt; changePos(lastPos);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currentHero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push_front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recover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heroId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currentHero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dynamic_cast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Hero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heroId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/*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bool changePos(Point pos)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if (!posId.count(pos)) return false;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int id = posId[pos];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posId.erase(pos);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posId[entities[id] -&gt; getPos()] = id;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return true;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}*/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entities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#endif</w:t>
      </w:r>
    </w:p>
    <w:p w:rsidR="00394D62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4D62" w:rsidRPr="00537B28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37B28" w:rsidRDefault="00537B28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B28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Entity.hpp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ENTITY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ENTITY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"Main.hpp"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Attribute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protected: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Attribute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Attribute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**&amp;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fillCell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//atak statsHero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atackRadious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atackDemage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atackCost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//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Distance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target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atackRadious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this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atackCost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target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atackDemage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fillCell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()]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Drag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fillCell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fillCell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virtual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throwInitiative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recover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this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initiative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virtual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#endif</w:t>
      </w:r>
    </w:p>
    <w:p w:rsidR="00394D62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4D62" w:rsidRPr="00537B28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37B28" w:rsidRDefault="00537B28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B28">
        <w:rPr>
          <w:rFonts w:ascii="Times New Roman" w:hAnsi="Times New Roman" w:cs="Times New Roman"/>
          <w:b/>
          <w:bCs/>
          <w:sz w:val="28"/>
          <w:szCs w:val="28"/>
          <w:lang w:val="en-US"/>
        </w:rPr>
        <w:t>Hero.hpp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HERO_HPP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HERO_HPP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"Main.hpp"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"Entity.hpp"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Hero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Hero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Attribute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**&amp;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: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short_path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this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Drag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#endif</w:t>
      </w:r>
    </w:p>
    <w:p w:rsidR="00394D62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4D62" w:rsidRPr="00537B28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37B28" w:rsidRDefault="00537B28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B28"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Enemy.hpp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ENEMY_HPP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ENEMY_HPP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"Main.hpp"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"Hero.hpp"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"Entity.hpp"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class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Enemy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Enemy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Attribute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**&amp;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: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Entity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));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Hero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this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min_dist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make_way_matrix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//try going very close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target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min_dist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min_dist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is_none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this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min_dist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Drag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}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//atack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this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"atacking"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#endif</w:t>
      </w:r>
    </w:p>
    <w:p w:rsidR="00394D62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4D62" w:rsidRPr="00537B28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37B28" w:rsidRDefault="00537B28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B28">
        <w:rPr>
          <w:rFonts w:ascii="Times New Roman" w:hAnsi="Times New Roman" w:cs="Times New Roman"/>
          <w:b/>
          <w:bCs/>
          <w:sz w:val="28"/>
          <w:szCs w:val="28"/>
          <w:lang w:val="en-US"/>
        </w:rPr>
        <w:t>Geometry.hpp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GEOMETRY_HPP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GEOMETRY_HPP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template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typename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&gt;&gt;;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is_none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operator 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operator 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operator 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operator 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operator 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operator 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//Point&amp; operator =(const Point &amp;p) {return *this;}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operator 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this 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file_name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**&amp;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int**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Distance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draw_line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//std::vector&lt;Point&gt; short_path(int field [M][N], Point start, Point finish);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short_path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make_way_matrix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int**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make_circle2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#endif</w:t>
      </w:r>
    </w:p>
    <w:p w:rsidR="00394D62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4D62" w:rsidRPr="00537B28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37B28" w:rsidRDefault="00537B28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B28">
        <w:rPr>
          <w:rFonts w:ascii="Times New Roman" w:hAnsi="Times New Roman" w:cs="Times New Roman"/>
          <w:b/>
          <w:bCs/>
          <w:sz w:val="28"/>
          <w:szCs w:val="28"/>
          <w:lang w:val="en-US"/>
        </w:rPr>
        <w:t>Geometry.cpp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"Main.hpp"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file_name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**&amp;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ifstream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file_name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файла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file_name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int**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xy1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xy2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xy1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xy2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Distance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draw_line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pk1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pk2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pk1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pk2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pk1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pk2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pk1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pk2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pk1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pk2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short_path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**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//std::cout &lt;&lt; "no such way" &lt;&lt; std::endl;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make_way_matrix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int**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used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is_none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reverse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{{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,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}};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swap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make_circle2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r3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r3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r3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v1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is_none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94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4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4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v2</w:t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  <w:r w:rsidRPr="00394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double H(Point p, Point p1, Point p2) {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p1 = p1 - p;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p2 = p2 - p;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int x1 = abs(p1.getX()), y1 = abs(p1.getY());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int x2 = abs(p2.getX()), y2 = abs(p2.getY());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double pol1, pol2, pol3;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>    pol1 = pow(x1, 2) + pow(y1, 2);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pol2 = pow(x2, 2) + pow(y2, 2);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pol3 = x1 * x2 + y1 * y2;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if (!pol1) return pol2;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return pow(pol2 - pow(pol3, 2) / pol1, 0.5);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}</w:t>
      </w:r>
    </w:p>
    <w:p w:rsidR="00394D62" w:rsidRPr="00394D62" w:rsidRDefault="00394D62" w:rsidP="00394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4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*/</w:t>
      </w:r>
    </w:p>
    <w:p w:rsidR="00394D62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4D62" w:rsidRPr="00537B28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37B28" w:rsidRDefault="00537B28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B28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field.txt</w:t>
      </w:r>
    </w:p>
    <w:p w:rsidR="00394D62" w:rsidRPr="00394D62" w:rsidRDefault="00394D62" w:rsidP="00394D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0 0 0 0 0 0 0 0 0 0 </w:t>
      </w:r>
    </w:p>
    <w:p w:rsidR="00394D62" w:rsidRPr="00394D62" w:rsidRDefault="00394D62" w:rsidP="00394D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D62">
        <w:rPr>
          <w:rFonts w:ascii="Times New Roman" w:hAnsi="Times New Roman" w:cs="Times New Roman"/>
          <w:b/>
          <w:bCs/>
          <w:sz w:val="28"/>
          <w:szCs w:val="28"/>
          <w:lang w:val="en-US"/>
        </w:rPr>
        <w:t>0 0 0 0 0 0 0 0 0 0</w:t>
      </w:r>
    </w:p>
    <w:p w:rsidR="00394D62" w:rsidRPr="00394D62" w:rsidRDefault="00394D62" w:rsidP="00394D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D62">
        <w:rPr>
          <w:rFonts w:ascii="Times New Roman" w:hAnsi="Times New Roman" w:cs="Times New Roman"/>
          <w:b/>
          <w:bCs/>
          <w:sz w:val="28"/>
          <w:szCs w:val="28"/>
          <w:lang w:val="en-US"/>
        </w:rPr>
        <w:t>0 0 0 0 8 0 0 0 0 0</w:t>
      </w:r>
    </w:p>
    <w:p w:rsidR="00394D62" w:rsidRPr="00394D62" w:rsidRDefault="00394D62" w:rsidP="00394D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D62">
        <w:rPr>
          <w:rFonts w:ascii="Times New Roman" w:hAnsi="Times New Roman" w:cs="Times New Roman"/>
          <w:b/>
          <w:bCs/>
          <w:sz w:val="28"/>
          <w:szCs w:val="28"/>
          <w:lang w:val="en-US"/>
        </w:rPr>
        <w:t>0 0 0 0 8 0 0 0 0 0</w:t>
      </w:r>
    </w:p>
    <w:p w:rsidR="00394D62" w:rsidRPr="00394D62" w:rsidRDefault="00394D62" w:rsidP="00394D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D62">
        <w:rPr>
          <w:rFonts w:ascii="Times New Roman" w:hAnsi="Times New Roman" w:cs="Times New Roman"/>
          <w:b/>
          <w:bCs/>
          <w:sz w:val="28"/>
          <w:szCs w:val="28"/>
          <w:lang w:val="en-US"/>
        </w:rPr>
        <w:t>0 0 0 0 8 0 0 0 0 0</w:t>
      </w:r>
    </w:p>
    <w:p w:rsidR="00394D62" w:rsidRPr="00394D62" w:rsidRDefault="00394D62" w:rsidP="00394D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0 0 0 0 0 0 0 0 0 0 </w:t>
      </w:r>
    </w:p>
    <w:p w:rsidR="00394D62" w:rsidRPr="00394D62" w:rsidRDefault="00394D62" w:rsidP="00394D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D62">
        <w:rPr>
          <w:rFonts w:ascii="Times New Roman" w:hAnsi="Times New Roman" w:cs="Times New Roman"/>
          <w:b/>
          <w:bCs/>
          <w:sz w:val="28"/>
          <w:szCs w:val="28"/>
          <w:lang w:val="en-US"/>
        </w:rPr>
        <w:t>0 0 0 0 0 0 0 0 0 0</w:t>
      </w:r>
    </w:p>
    <w:p w:rsidR="00394D62" w:rsidRPr="00394D62" w:rsidRDefault="00394D62" w:rsidP="00394D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D62">
        <w:rPr>
          <w:rFonts w:ascii="Times New Roman" w:hAnsi="Times New Roman" w:cs="Times New Roman"/>
          <w:b/>
          <w:bCs/>
          <w:sz w:val="28"/>
          <w:szCs w:val="28"/>
          <w:lang w:val="en-US"/>
        </w:rPr>
        <w:t>0 0 0 0 0 0 0 0 0 0</w:t>
      </w:r>
    </w:p>
    <w:p w:rsidR="00394D62" w:rsidRPr="00394D62" w:rsidRDefault="00394D62" w:rsidP="00394D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D62">
        <w:rPr>
          <w:rFonts w:ascii="Times New Roman" w:hAnsi="Times New Roman" w:cs="Times New Roman"/>
          <w:b/>
          <w:bCs/>
          <w:sz w:val="28"/>
          <w:szCs w:val="28"/>
          <w:lang w:val="en-US"/>
        </w:rPr>
        <w:t>0 0 0 0 0 0 0 0 0 0</w:t>
      </w:r>
    </w:p>
    <w:p w:rsidR="00182F39" w:rsidRPr="00394D62" w:rsidRDefault="00394D62" w:rsidP="008A6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D62">
        <w:rPr>
          <w:rFonts w:ascii="Times New Roman" w:hAnsi="Times New Roman" w:cs="Times New Roman"/>
          <w:b/>
          <w:bCs/>
          <w:sz w:val="28"/>
          <w:szCs w:val="28"/>
          <w:lang w:val="en-US"/>
        </w:rPr>
        <w:t>0 0 0 0 0 0 0 0 0 0</w:t>
      </w:r>
    </w:p>
    <w:p w:rsidR="00182F39" w:rsidRPr="008A6902" w:rsidRDefault="00182F39" w:rsidP="008A6902">
      <w:pPr>
        <w:rPr>
          <w:rFonts w:ascii="Times New Roman" w:hAnsi="Times New Roman" w:cs="Times New Roman"/>
          <w:sz w:val="28"/>
          <w:szCs w:val="28"/>
        </w:rPr>
      </w:pPr>
    </w:p>
    <w:p w:rsidR="004475AA" w:rsidRDefault="004475AA" w:rsidP="004475AA">
      <w:pPr>
        <w:rPr>
          <w:rFonts w:ascii="Times New Roman" w:hAnsi="Times New Roman" w:cs="Times New Roman"/>
          <w:sz w:val="28"/>
          <w:szCs w:val="28"/>
        </w:rPr>
      </w:pPr>
    </w:p>
    <w:p w:rsidR="004475AA" w:rsidRDefault="004475AA" w:rsidP="004475AA">
      <w:pPr>
        <w:rPr>
          <w:rFonts w:ascii="Times New Roman" w:hAnsi="Times New Roman" w:cs="Times New Roman"/>
          <w:sz w:val="28"/>
          <w:szCs w:val="28"/>
        </w:rPr>
      </w:pPr>
    </w:p>
    <w:p w:rsidR="004475AA" w:rsidRDefault="004475AA" w:rsidP="004475AA">
      <w:pPr>
        <w:rPr>
          <w:rFonts w:ascii="Times New Roman" w:hAnsi="Times New Roman" w:cs="Times New Roman"/>
          <w:sz w:val="28"/>
          <w:szCs w:val="28"/>
        </w:rPr>
      </w:pPr>
    </w:p>
    <w:p w:rsidR="004475AA" w:rsidRDefault="004475AA" w:rsidP="004475AA">
      <w:pPr>
        <w:rPr>
          <w:rFonts w:ascii="Times New Roman" w:hAnsi="Times New Roman" w:cs="Times New Roman"/>
          <w:sz w:val="28"/>
          <w:szCs w:val="28"/>
        </w:rPr>
      </w:pPr>
    </w:p>
    <w:p w:rsidR="004475AA" w:rsidRDefault="004475AA" w:rsidP="004475AA">
      <w:pPr>
        <w:rPr>
          <w:rFonts w:ascii="Times New Roman" w:hAnsi="Times New Roman" w:cs="Times New Roman"/>
          <w:sz w:val="28"/>
          <w:szCs w:val="28"/>
        </w:rPr>
      </w:pPr>
    </w:p>
    <w:p w:rsidR="004475AA" w:rsidRDefault="004475AA" w:rsidP="004475AA">
      <w:pPr>
        <w:rPr>
          <w:rFonts w:ascii="Times New Roman" w:hAnsi="Times New Roman" w:cs="Times New Roman"/>
          <w:sz w:val="28"/>
          <w:szCs w:val="28"/>
        </w:rPr>
      </w:pPr>
    </w:p>
    <w:p w:rsidR="004475AA" w:rsidRDefault="004475AA" w:rsidP="004475AA">
      <w:pPr>
        <w:rPr>
          <w:rFonts w:ascii="Times New Roman" w:hAnsi="Times New Roman" w:cs="Times New Roman"/>
          <w:sz w:val="28"/>
          <w:szCs w:val="28"/>
        </w:rPr>
      </w:pPr>
    </w:p>
    <w:p w:rsidR="004475AA" w:rsidRDefault="004475AA" w:rsidP="004475AA">
      <w:pPr>
        <w:rPr>
          <w:rFonts w:ascii="Times New Roman" w:hAnsi="Times New Roman" w:cs="Times New Roman"/>
          <w:sz w:val="28"/>
          <w:szCs w:val="28"/>
        </w:rPr>
      </w:pPr>
    </w:p>
    <w:p w:rsidR="004475AA" w:rsidRDefault="004475AA" w:rsidP="004475AA">
      <w:pPr>
        <w:rPr>
          <w:rFonts w:ascii="Times New Roman" w:hAnsi="Times New Roman" w:cs="Times New Roman"/>
          <w:sz w:val="28"/>
          <w:szCs w:val="28"/>
        </w:rPr>
      </w:pPr>
    </w:p>
    <w:p w:rsidR="004475AA" w:rsidRDefault="004475AA" w:rsidP="004475AA">
      <w:pPr>
        <w:rPr>
          <w:rFonts w:ascii="Times New Roman" w:hAnsi="Times New Roman" w:cs="Times New Roman"/>
          <w:sz w:val="28"/>
          <w:szCs w:val="28"/>
        </w:rPr>
      </w:pPr>
    </w:p>
    <w:p w:rsidR="008A6902" w:rsidRDefault="008A6902" w:rsidP="00447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</w:rPr>
        <w:lastRenderedPageBreak/>
        <w:t>Снимки экрана:</w:t>
      </w:r>
      <w:r w:rsidR="006F3E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F3ECE" w:rsidRDefault="006F3ECE" w:rsidP="004475AA">
      <w:pPr>
        <w:rPr>
          <w:rFonts w:ascii="Times New Roman" w:hAnsi="Times New Roman" w:cs="Times New Roman"/>
          <w:sz w:val="28"/>
          <w:szCs w:val="28"/>
        </w:rPr>
      </w:pPr>
      <w:r w:rsidRPr="006F3ECE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Персонаж</w:t>
      </w:r>
    </w:p>
    <w:p w:rsidR="006F3ECE" w:rsidRDefault="006F3ECE" w:rsidP="00447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Враг</w:t>
      </w:r>
    </w:p>
    <w:p w:rsidR="006F3ECE" w:rsidRDefault="006F3ECE" w:rsidP="00447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="009518C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устая клетка</w:t>
      </w:r>
    </w:p>
    <w:p w:rsidR="006F3ECE" w:rsidRPr="006F3ECE" w:rsidRDefault="006F3ECE" w:rsidP="00447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8 - </w:t>
      </w:r>
      <w:r w:rsidR="009518C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тена</w:t>
      </w:r>
    </w:p>
    <w:p w:rsidR="006F3ECE" w:rsidRPr="006F3ECE" w:rsidRDefault="006F3ECE" w:rsidP="004475AA">
      <w:pPr>
        <w:rPr>
          <w:rFonts w:ascii="Times New Roman" w:hAnsi="Times New Roman" w:cs="Times New Roman"/>
          <w:sz w:val="28"/>
          <w:szCs w:val="28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1 0 0 0 0 2 0 0 0 0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Current HP: 5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m 0 5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0 0 0 0 0 2 0 0 0 0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0 0 0 0 8 0 0 0 0 0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0 0 0 0 8 0 0 0 0 0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0 0 0 0 8 0 0 0 0 0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1 0 0 0 0 0 0 0 0 0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m 0 6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0 0 0 0 0 2 0 0 0 0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1 0 0 0 0 0 0 0 0 0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lastRenderedPageBreak/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0 0 0 0 8 2 0 0 0 0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1 0 0 0 0 0 0 0 0 0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Current HP: 5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m 1 3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0 1 0 0 8 0 0 0 0 0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0 0 0 0 8 2 0 0 0 0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0 1 0 0 8 0 0 0 0 0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0 0 2 0 0 0 0 0 0 0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lastRenderedPageBreak/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Current HP: 5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atacking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atacking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0 1 0 0 8 0 0 0 0 0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0 2 0 0 8 0 0 0 0 0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Current HP: 3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a 1 4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a 1 4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a 1 4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a 1 4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 xml:space="preserve">0 0 0 0 0 0 0 0 0 0 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0 1 0 0 8 0 0 0 0 0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0 0 0 0 8 0 0 0 0 0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4475AA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0 0 0 0 0 0 0 0 0 0</w:t>
      </w:r>
    </w:p>
    <w:p w:rsidR="00394D62" w:rsidRPr="004475AA" w:rsidRDefault="004475AA" w:rsidP="004475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5AA">
        <w:rPr>
          <w:rFonts w:ascii="Times New Roman" w:hAnsi="Times New Roman" w:cs="Times New Roman"/>
          <w:sz w:val="28"/>
          <w:szCs w:val="28"/>
          <w:lang w:val="en-US"/>
        </w:rPr>
        <w:t>Current HP: 3</w:t>
      </w:r>
    </w:p>
    <w:p w:rsidR="005208BC" w:rsidRPr="004475AA" w:rsidRDefault="005208BC">
      <w:pPr>
        <w:rPr>
          <w:lang w:val="en-US"/>
        </w:rPr>
      </w:pPr>
    </w:p>
    <w:sectPr w:rsidR="005208BC" w:rsidRPr="00447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B296A"/>
    <w:multiLevelType w:val="hybridMultilevel"/>
    <w:tmpl w:val="F20C3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02"/>
    <w:rsid w:val="00182F39"/>
    <w:rsid w:val="00394D62"/>
    <w:rsid w:val="003A0AC6"/>
    <w:rsid w:val="004475AA"/>
    <w:rsid w:val="005208BC"/>
    <w:rsid w:val="00537B28"/>
    <w:rsid w:val="00577BE4"/>
    <w:rsid w:val="006F3ECE"/>
    <w:rsid w:val="00891EB2"/>
    <w:rsid w:val="008A6902"/>
    <w:rsid w:val="009518C7"/>
    <w:rsid w:val="00F24BA4"/>
    <w:rsid w:val="00FA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9FC4"/>
  <w15:chartTrackingRefBased/>
  <w15:docId w15:val="{7CBD0B34-5812-4F3C-93D0-E9C006F1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90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3472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Belikov</dc:creator>
  <cp:keywords/>
  <dc:description/>
  <cp:lastModifiedBy>Konstantin Belikov</cp:lastModifiedBy>
  <cp:revision>13</cp:revision>
  <dcterms:created xsi:type="dcterms:W3CDTF">2024-12-17T10:23:00Z</dcterms:created>
  <dcterms:modified xsi:type="dcterms:W3CDTF">2024-12-17T11:04:00Z</dcterms:modified>
</cp:coreProperties>
</file>