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98" w:rsidRPr="004902D6" w:rsidRDefault="000B5898" w:rsidP="000B5898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294A19" wp14:editId="5C0C699C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17BEC6"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="000147E2" w:rsidRPr="000147E2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0B5898" w:rsidRPr="0041288C" w:rsidRDefault="000B5898" w:rsidP="000B5898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515E8D" w:rsidRPr="0059588C" w:rsidRDefault="00D92A2A" w:rsidP="0059588C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现有北京市某天的空气质量监测数据，以及监测站点数据，现要求制作北京市</w:t>
      </w:r>
      <w:r>
        <w:rPr>
          <w:rFonts w:hint="eastAsia"/>
          <w:sz w:val="24"/>
          <w:szCs w:val="24"/>
        </w:rPr>
        <w:t>PM2.5</w:t>
      </w:r>
      <w:r>
        <w:rPr>
          <w:rFonts w:hint="eastAsia"/>
          <w:sz w:val="24"/>
          <w:szCs w:val="24"/>
        </w:rPr>
        <w:t>浓度分布图，并进行制图。</w:t>
      </w:r>
    </w:p>
    <w:p w:rsidR="00F923AD" w:rsidRDefault="00860673" w:rsidP="003012B6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第一步：</w:t>
      </w:r>
    </w:p>
    <w:p w:rsidR="00860673" w:rsidRDefault="00860673" w:rsidP="003012B6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第二步：</w:t>
      </w:r>
    </w:p>
    <w:p w:rsidR="00860673" w:rsidRDefault="00860673" w:rsidP="003012B6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第三步：</w:t>
      </w:r>
    </w:p>
    <w:p w:rsidR="00860673" w:rsidRDefault="00860673" w:rsidP="003012B6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第四步：</w:t>
      </w:r>
    </w:p>
    <w:p w:rsidR="00860673" w:rsidRDefault="00860673" w:rsidP="003012B6">
      <w:pPr>
        <w:spacing w:line="360" w:lineRule="auto"/>
        <w:ind w:firstLineChars="177" w:firstLine="425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第五步：</w:t>
      </w:r>
    </w:p>
    <w:p w:rsidR="00FC538C" w:rsidRPr="00860673" w:rsidRDefault="00FC538C" w:rsidP="003012B6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第六步：</w:t>
      </w:r>
      <w:bookmarkStart w:id="0" w:name="_GoBack"/>
      <w:bookmarkEnd w:id="0"/>
    </w:p>
    <w:sectPr w:rsidR="00FC538C" w:rsidRPr="0086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66" w:rsidRDefault="006F4966" w:rsidP="007B2B0E">
      <w:r>
        <w:separator/>
      </w:r>
    </w:p>
  </w:endnote>
  <w:endnote w:type="continuationSeparator" w:id="0">
    <w:p w:rsidR="006F4966" w:rsidRDefault="006F4966" w:rsidP="007B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66" w:rsidRDefault="006F4966" w:rsidP="007B2B0E">
      <w:r>
        <w:separator/>
      </w:r>
    </w:p>
  </w:footnote>
  <w:footnote w:type="continuationSeparator" w:id="0">
    <w:p w:rsidR="006F4966" w:rsidRDefault="006F4966" w:rsidP="007B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7E8F"/>
    <w:multiLevelType w:val="hybridMultilevel"/>
    <w:tmpl w:val="0FF6A8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FF72ED9"/>
    <w:multiLevelType w:val="hybridMultilevel"/>
    <w:tmpl w:val="48CACB40"/>
    <w:lvl w:ilvl="0" w:tplc="E530DF5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26B579A"/>
    <w:multiLevelType w:val="hybridMultilevel"/>
    <w:tmpl w:val="FAB2492C"/>
    <w:lvl w:ilvl="0" w:tplc="69E61F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575067E"/>
    <w:multiLevelType w:val="hybridMultilevel"/>
    <w:tmpl w:val="7D640DB2"/>
    <w:lvl w:ilvl="0" w:tplc="5DDAF41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BFD7648"/>
    <w:multiLevelType w:val="hybridMultilevel"/>
    <w:tmpl w:val="F228A6DA"/>
    <w:lvl w:ilvl="0" w:tplc="EAE2641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5700CFE"/>
    <w:multiLevelType w:val="hybridMultilevel"/>
    <w:tmpl w:val="98103C80"/>
    <w:lvl w:ilvl="0" w:tplc="FCDE7ED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B343B1B"/>
    <w:multiLevelType w:val="hybridMultilevel"/>
    <w:tmpl w:val="F4089A7C"/>
    <w:lvl w:ilvl="0" w:tplc="C39CE3B4">
      <w:start w:val="1"/>
      <w:numFmt w:val="low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3A"/>
    <w:rsid w:val="000147E2"/>
    <w:rsid w:val="00045AF6"/>
    <w:rsid w:val="00065861"/>
    <w:rsid w:val="000805D6"/>
    <w:rsid w:val="00097ECB"/>
    <w:rsid w:val="000B5898"/>
    <w:rsid w:val="00114E59"/>
    <w:rsid w:val="00140EC4"/>
    <w:rsid w:val="001616FE"/>
    <w:rsid w:val="0016523B"/>
    <w:rsid w:val="00172695"/>
    <w:rsid w:val="001A025C"/>
    <w:rsid w:val="001B4456"/>
    <w:rsid w:val="001F7E7A"/>
    <w:rsid w:val="00292DC5"/>
    <w:rsid w:val="002A3A3D"/>
    <w:rsid w:val="002C404C"/>
    <w:rsid w:val="003012B6"/>
    <w:rsid w:val="00304B80"/>
    <w:rsid w:val="00305A1B"/>
    <w:rsid w:val="00317C3A"/>
    <w:rsid w:val="00323B1C"/>
    <w:rsid w:val="00365193"/>
    <w:rsid w:val="003A38C5"/>
    <w:rsid w:val="003A6F0B"/>
    <w:rsid w:val="003B1513"/>
    <w:rsid w:val="003C5EEA"/>
    <w:rsid w:val="00401142"/>
    <w:rsid w:val="00411BE2"/>
    <w:rsid w:val="00424879"/>
    <w:rsid w:val="0048495B"/>
    <w:rsid w:val="004919C1"/>
    <w:rsid w:val="004C23E1"/>
    <w:rsid w:val="004C40CF"/>
    <w:rsid w:val="004F4716"/>
    <w:rsid w:val="00513CE6"/>
    <w:rsid w:val="00515E8D"/>
    <w:rsid w:val="005372F9"/>
    <w:rsid w:val="00545DAD"/>
    <w:rsid w:val="0059588C"/>
    <w:rsid w:val="005B7152"/>
    <w:rsid w:val="005C1F40"/>
    <w:rsid w:val="005C287D"/>
    <w:rsid w:val="005E62AA"/>
    <w:rsid w:val="005F4205"/>
    <w:rsid w:val="005F5DCC"/>
    <w:rsid w:val="00600227"/>
    <w:rsid w:val="00624960"/>
    <w:rsid w:val="00643A51"/>
    <w:rsid w:val="006862C5"/>
    <w:rsid w:val="0069133D"/>
    <w:rsid w:val="006F4966"/>
    <w:rsid w:val="00703929"/>
    <w:rsid w:val="007056CF"/>
    <w:rsid w:val="00706EBA"/>
    <w:rsid w:val="0072146A"/>
    <w:rsid w:val="00761892"/>
    <w:rsid w:val="00787568"/>
    <w:rsid w:val="007B2B0E"/>
    <w:rsid w:val="00804C23"/>
    <w:rsid w:val="00860673"/>
    <w:rsid w:val="00890E1B"/>
    <w:rsid w:val="008D4D0C"/>
    <w:rsid w:val="0091407C"/>
    <w:rsid w:val="00920A50"/>
    <w:rsid w:val="0092339A"/>
    <w:rsid w:val="00937C7F"/>
    <w:rsid w:val="009848A7"/>
    <w:rsid w:val="00A177F0"/>
    <w:rsid w:val="00A44AF2"/>
    <w:rsid w:val="00A94BF9"/>
    <w:rsid w:val="00AC1EB6"/>
    <w:rsid w:val="00AE0B3A"/>
    <w:rsid w:val="00AF25D7"/>
    <w:rsid w:val="00B03778"/>
    <w:rsid w:val="00B37BB9"/>
    <w:rsid w:val="00B63262"/>
    <w:rsid w:val="00B6778A"/>
    <w:rsid w:val="00B73B35"/>
    <w:rsid w:val="00BF2BA8"/>
    <w:rsid w:val="00C14649"/>
    <w:rsid w:val="00C636EB"/>
    <w:rsid w:val="00C7762A"/>
    <w:rsid w:val="00CA0086"/>
    <w:rsid w:val="00CC081F"/>
    <w:rsid w:val="00CE233E"/>
    <w:rsid w:val="00CE2EC3"/>
    <w:rsid w:val="00D519CD"/>
    <w:rsid w:val="00D565D2"/>
    <w:rsid w:val="00D92A2A"/>
    <w:rsid w:val="00DE7DE2"/>
    <w:rsid w:val="00E00855"/>
    <w:rsid w:val="00E2410A"/>
    <w:rsid w:val="00E261E8"/>
    <w:rsid w:val="00E47B8E"/>
    <w:rsid w:val="00E64A6A"/>
    <w:rsid w:val="00E743F9"/>
    <w:rsid w:val="00E90FEE"/>
    <w:rsid w:val="00F00D4A"/>
    <w:rsid w:val="00F30AD5"/>
    <w:rsid w:val="00F923AD"/>
    <w:rsid w:val="00FC538C"/>
    <w:rsid w:val="00FC6710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B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A3D"/>
    <w:rPr>
      <w:sz w:val="18"/>
      <w:szCs w:val="18"/>
    </w:rPr>
  </w:style>
  <w:style w:type="paragraph" w:styleId="a6">
    <w:name w:val="List Paragraph"/>
    <w:basedOn w:val="a"/>
    <w:uiPriority w:val="34"/>
    <w:qFormat/>
    <w:rsid w:val="001A02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B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A3D"/>
    <w:rPr>
      <w:sz w:val="18"/>
      <w:szCs w:val="18"/>
    </w:rPr>
  </w:style>
  <w:style w:type="paragraph" w:styleId="a6">
    <w:name w:val="List Paragraph"/>
    <w:basedOn w:val="a"/>
    <w:uiPriority w:val="34"/>
    <w:qFormat/>
    <w:rsid w:val="001A0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</Words>
  <Characters>137</Characters>
  <Application>Microsoft Office Word</Application>
  <DocSecurity>0</DocSecurity>
  <Lines>1</Lines>
  <Paragraphs>1</Paragraphs>
  <ScaleCrop>false</ScaleCrop>
  <Company>mycomputer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91</cp:revision>
  <dcterms:created xsi:type="dcterms:W3CDTF">2015-10-24T05:35:00Z</dcterms:created>
  <dcterms:modified xsi:type="dcterms:W3CDTF">2016-10-31T09:22:00Z</dcterms:modified>
</cp:coreProperties>
</file>