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B4" w:rsidRPr="004902D6" w:rsidRDefault="002235B4" w:rsidP="002235B4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81FB1A" wp14:editId="3F8AD050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DA2DF5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A8649A" w:rsidRDefault="002235B4" w:rsidP="008346F4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  <w:r>
        <w:rPr>
          <w:rFonts w:ascii="Arial" w:eastAsia="黑体" w:hAnsi="Arial" w:hint="eastAsia"/>
          <w:kern w:val="0"/>
          <w:sz w:val="32"/>
          <w:szCs w:val="32"/>
        </w:rPr>
        <w:t>参考</w:t>
      </w:r>
      <w:r>
        <w:rPr>
          <w:rFonts w:ascii="Arial" w:eastAsia="黑体" w:hAnsi="Arial"/>
          <w:sz w:val="32"/>
          <w:szCs w:val="32"/>
        </w:rPr>
        <w:t>答案</w:t>
      </w:r>
    </w:p>
    <w:p w:rsidR="00B6580A" w:rsidRDefault="00FB3721" w:rsidP="00115362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 w:rsidRPr="00115362">
        <w:rPr>
          <w:rFonts w:hint="eastAsia"/>
          <w:sz w:val="24"/>
          <w:szCs w:val="24"/>
        </w:rPr>
        <w:t>某市一块土地被开发为住宅小区，外业人员通过业务实地勘测，生成了中间数据，当在地图中显示时，发现不匹配。先要求对数据进行检查、处理，并更新到数据库。请根据所学知识作答。</w:t>
      </w:r>
    </w:p>
    <w:p w:rsidR="00152F23" w:rsidRPr="007764EC" w:rsidRDefault="00912A84" w:rsidP="007764EC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bookmarkStart w:id="0" w:name="_GoBack"/>
      <w:r w:rsidRPr="007764EC">
        <w:rPr>
          <w:rFonts w:hint="eastAsia"/>
          <w:sz w:val="24"/>
          <w:szCs w:val="24"/>
        </w:rPr>
        <w:t>第一步：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764EC">
        <w:rPr>
          <w:rFonts w:hint="eastAsia"/>
          <w:sz w:val="24"/>
          <w:szCs w:val="24"/>
        </w:rPr>
        <w:t>第二步：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764EC">
        <w:rPr>
          <w:rFonts w:hint="eastAsia"/>
          <w:sz w:val="24"/>
          <w:szCs w:val="24"/>
        </w:rPr>
        <w:t>第三步：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764EC">
        <w:rPr>
          <w:rFonts w:hint="eastAsia"/>
          <w:sz w:val="24"/>
          <w:szCs w:val="24"/>
        </w:rPr>
        <w:t>第四步：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7764EC">
        <w:rPr>
          <w:rFonts w:hint="eastAsia"/>
          <w:sz w:val="24"/>
          <w:szCs w:val="24"/>
        </w:rPr>
        <w:t>第五步：</w:t>
      </w:r>
    </w:p>
    <w:p w:rsidR="00E92EC1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第六步：</w:t>
      </w:r>
      <w:bookmarkEnd w:id="0"/>
    </w:p>
    <w:sectPr w:rsidR="00E92EC1" w:rsidRPr="0077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B7D" w:rsidRDefault="00861B7D" w:rsidP="00912A84">
      <w:r>
        <w:separator/>
      </w:r>
    </w:p>
  </w:endnote>
  <w:endnote w:type="continuationSeparator" w:id="0">
    <w:p w:rsidR="00861B7D" w:rsidRDefault="00861B7D" w:rsidP="0091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B7D" w:rsidRDefault="00861B7D" w:rsidP="00912A84">
      <w:r>
        <w:separator/>
      </w:r>
    </w:p>
  </w:footnote>
  <w:footnote w:type="continuationSeparator" w:id="0">
    <w:p w:rsidR="00861B7D" w:rsidRDefault="00861B7D" w:rsidP="00912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1BD"/>
    <w:multiLevelType w:val="hybridMultilevel"/>
    <w:tmpl w:val="B55C0460"/>
    <w:lvl w:ilvl="0" w:tplc="3A2E516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7B0D28"/>
    <w:multiLevelType w:val="hybridMultilevel"/>
    <w:tmpl w:val="404868CA"/>
    <w:lvl w:ilvl="0" w:tplc="042C5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943A86"/>
    <w:multiLevelType w:val="hybridMultilevel"/>
    <w:tmpl w:val="A61AC02C"/>
    <w:lvl w:ilvl="0" w:tplc="0B0AD98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BF40F7"/>
    <w:multiLevelType w:val="hybridMultilevel"/>
    <w:tmpl w:val="051C54F8"/>
    <w:lvl w:ilvl="0" w:tplc="B268B3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EB05BC"/>
    <w:multiLevelType w:val="hybridMultilevel"/>
    <w:tmpl w:val="EE1A0E50"/>
    <w:lvl w:ilvl="0" w:tplc="5C2C62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7D6907"/>
    <w:multiLevelType w:val="hybridMultilevel"/>
    <w:tmpl w:val="BC9C65F6"/>
    <w:lvl w:ilvl="0" w:tplc="4F8AB79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6BC1123"/>
    <w:multiLevelType w:val="hybridMultilevel"/>
    <w:tmpl w:val="15362052"/>
    <w:lvl w:ilvl="0" w:tplc="B9A44F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91"/>
    <w:rsid w:val="000636B4"/>
    <w:rsid w:val="00115362"/>
    <w:rsid w:val="00152F23"/>
    <w:rsid w:val="0019010D"/>
    <w:rsid w:val="001D1363"/>
    <w:rsid w:val="002235B4"/>
    <w:rsid w:val="00284A8A"/>
    <w:rsid w:val="0037401D"/>
    <w:rsid w:val="003A4F2A"/>
    <w:rsid w:val="003B2673"/>
    <w:rsid w:val="003E118A"/>
    <w:rsid w:val="003E53E8"/>
    <w:rsid w:val="00413BFD"/>
    <w:rsid w:val="0052757F"/>
    <w:rsid w:val="0062447E"/>
    <w:rsid w:val="006A5D7B"/>
    <w:rsid w:val="00732DBB"/>
    <w:rsid w:val="007764EC"/>
    <w:rsid w:val="00806308"/>
    <w:rsid w:val="008346F4"/>
    <w:rsid w:val="00834E01"/>
    <w:rsid w:val="00861B7D"/>
    <w:rsid w:val="00873072"/>
    <w:rsid w:val="008A1DB8"/>
    <w:rsid w:val="008C69BC"/>
    <w:rsid w:val="008E4BC8"/>
    <w:rsid w:val="009028F1"/>
    <w:rsid w:val="00904573"/>
    <w:rsid w:val="00912A84"/>
    <w:rsid w:val="009F1991"/>
    <w:rsid w:val="00A45BE4"/>
    <w:rsid w:val="00B36F7C"/>
    <w:rsid w:val="00B6580A"/>
    <w:rsid w:val="00B7692A"/>
    <w:rsid w:val="00C32E23"/>
    <w:rsid w:val="00CA3162"/>
    <w:rsid w:val="00D142E1"/>
    <w:rsid w:val="00D1605E"/>
    <w:rsid w:val="00D266E1"/>
    <w:rsid w:val="00D72112"/>
    <w:rsid w:val="00D82BED"/>
    <w:rsid w:val="00E92EC1"/>
    <w:rsid w:val="00EE7D48"/>
    <w:rsid w:val="00FA144F"/>
    <w:rsid w:val="00FB3721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2A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2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2A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2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2016-10-26T02:35:00Z</dcterms:created>
  <dcterms:modified xsi:type="dcterms:W3CDTF">2016-10-26T04:46:00Z</dcterms:modified>
</cp:coreProperties>
</file>