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898" w:rsidRPr="004902D6" w:rsidRDefault="000B5898" w:rsidP="000B5898">
      <w:pPr>
        <w:spacing w:afterLines="100" w:after="312"/>
        <w:rPr>
          <w:rFonts w:ascii="Arial" w:eastAsia="黑体" w:hAnsi="Arial"/>
          <w:sz w:val="28"/>
          <w:szCs w:val="28"/>
        </w:rPr>
      </w:pPr>
      <w:r>
        <w:rPr>
          <w:rFonts w:ascii="Arial" w:eastAsia="黑体" w:hAnsi="Arial"/>
          <w:b/>
          <w:noProof/>
          <w:color w:val="FF0000"/>
          <w:sz w:val="32"/>
          <w:szCs w:val="2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5294A19" wp14:editId="5C0C699C">
                <wp:simplePos x="0" y="0"/>
                <wp:positionH relativeFrom="column">
                  <wp:posOffset>0</wp:posOffset>
                </wp:positionH>
                <wp:positionV relativeFrom="paragraph">
                  <wp:posOffset>866774</wp:posOffset>
                </wp:positionV>
                <wp:extent cx="5267325" cy="0"/>
                <wp:effectExtent l="0" t="0" r="9525" b="1905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3117BEC6" id="直接连接符 3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8.25pt" to="41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WjW/gEAAD4EAAAOAAAAZHJzL2Uyb0RvYy54bWysU0tuFDEQ3SPlDpb3me7pURLUmp4sMko2&#10;EYwIHMBx29NW/JNtpnsuwQWQ2MGKJXtuk3AMyu7PkAQhgdiU2q73quq9Li/POyXRjjkvjK7wfJZj&#10;xDQ1tdDbCr97e3n8EiMfiK6JNJpVeM88Pl8dvVi2tmSFaYysmUNQRPuytRVuQrBllnnaMEX8zFim&#10;IcmNUyTA0W2z2pEWqiuZFXl+mrXG1dYZyryH23WfxKtUn3NGw2vOPQtIVhhmCym6FG9jzFZLUm4d&#10;sY2gwxjkH6ZQRGhoOpVak0DQeyeelVKCOuMNDzNqVGY4F5QlDaBmnj9Rc9MQy5IWMMfbySb//8rS&#10;V7uNQ6Ku8AIjTRT8ooeP3+4/fP7x/RPEh69f0CKa1FpfAvZCb1yUSTt9Y68NvfOQyx4l48HbHtZx&#10;pyIcdKIumb6fTGddQBQuT4rTs0VxghEdcxkpR6J1Plwxo1D8qLAUOvpBSrK79iG2JuUIiddSoxa2&#10;sDjL8wTzRor6UkgZk2mn2IV0aEdgG0I3j8KgwiNULLcmvulBNXwNKKkHpb24JDPsJev7vmEcXAQ5&#10;875x3N9DL0Ip02HsJzWgI43DZBNxmPhPxAEfqSzt9t+QJ0bqbHSYyEpo43439sEi3uNHB3rd0YJb&#10;U+83blwCWNLk6PCg4iv49Zzoh2e/+gkAAP//AwBQSwMEFAAGAAgAAAAhAJm4U+zdAAAACAEAAA8A&#10;AABkcnMvZG93bnJldi54bWxMj0FLw0AQhe+C/2EZwZvdpGJpYzalChZPSmsLeptmp0k0Oxuy2zb9&#10;944g6G3mveHN9/L54Fp1pD40ng2kowQUceltw5WBzdvTzRRUiMgWW89k4EwB5sXlRY6Z9Sde0XEd&#10;KyUhHDI0UMfYZVqHsiaHYeQ7YvH2vncYZe0rbXs8Sbhr9ThJJtphw/Khxo4eayq/1gdnwL28fywf&#10;Usuf6XKxfZ75fanPr8ZcXw2Le1CRhvh3DD/4gg6FMO38gW1QrQEpEkW9ndyBEns6nsmw+1V0kev/&#10;BYpvAAAA//8DAFBLAQItABQABgAIAAAAIQC2gziS/gAAAOEBAAATAAAAAAAAAAAAAAAAAAAAAABb&#10;Q29udGVudF9UeXBlc10ueG1sUEsBAi0AFAAGAAgAAAAhADj9If/WAAAAlAEAAAsAAAAAAAAAAAAA&#10;AAAALwEAAF9yZWxzLy5yZWxzUEsBAi0AFAAGAAgAAAAhAKxlaNb+AQAAPgQAAA4AAAAAAAAAAAAA&#10;AAAALgIAAGRycy9lMm9Eb2MueG1sUEsBAi0AFAAGAAgAAAAhAJm4U+zdAAAACAEAAA8AAAAAAAAA&#10;AAAAAAAAWAQAAGRycy9kb3ducmV2LnhtbFBLBQYAAAAABAAEAPMAAABiBQAAAAA=&#10;" strokecolor="black [3213]" strokeweight="1pt">
                <v:stroke dashstyle="dash"/>
                <o:lock v:ext="edit" shapetype="f"/>
              </v:line>
            </w:pict>
          </mc:Fallback>
        </mc:AlternateContent>
      </w:r>
      <w:r>
        <w:rPr>
          <w:rFonts w:ascii="Arial" w:eastAsia="黑体" w:hAnsi="Arial" w:hint="eastAsia"/>
          <w:b/>
          <w:color w:val="FF0000"/>
          <w:sz w:val="32"/>
          <w:szCs w:val="28"/>
        </w:rPr>
        <w:t>竞赛要求</w:t>
      </w:r>
      <w:r w:rsidRPr="004902D6">
        <w:rPr>
          <w:rFonts w:ascii="Arial" w:eastAsia="黑体" w:hAnsi="Arial" w:hint="eastAsia"/>
          <w:b/>
          <w:color w:val="FF0000"/>
          <w:sz w:val="32"/>
          <w:szCs w:val="28"/>
        </w:rPr>
        <w:t>：</w:t>
      </w:r>
      <w:r>
        <w:rPr>
          <w:rFonts w:ascii="Arial" w:eastAsia="黑体" w:hAnsi="Arial" w:hint="eastAsia"/>
          <w:sz w:val="28"/>
          <w:szCs w:val="28"/>
        </w:rPr>
        <w:t>每个小组提交一份报告（包含</w:t>
      </w:r>
      <w:r w:rsidRPr="004902D6">
        <w:rPr>
          <w:rFonts w:ascii="Arial" w:eastAsia="黑体" w:hAnsi="Arial" w:hint="eastAsia"/>
          <w:sz w:val="28"/>
          <w:szCs w:val="28"/>
        </w:rPr>
        <w:t>计算过程及</w:t>
      </w:r>
      <w:r>
        <w:rPr>
          <w:rFonts w:ascii="Arial" w:eastAsia="黑体" w:hAnsi="Arial" w:hint="eastAsia"/>
          <w:sz w:val="28"/>
          <w:szCs w:val="28"/>
        </w:rPr>
        <w:t>结果），并</w:t>
      </w:r>
      <w:r w:rsidR="000147E2" w:rsidRPr="000147E2">
        <w:rPr>
          <w:rFonts w:ascii="Arial" w:eastAsia="黑体" w:hAnsi="Arial" w:hint="eastAsia"/>
          <w:sz w:val="28"/>
          <w:szCs w:val="28"/>
        </w:rPr>
        <w:t>保存在本计算机的</w:t>
      </w:r>
      <w:r w:rsidRPr="004902D6">
        <w:rPr>
          <w:rFonts w:ascii="Arial" w:eastAsia="黑体" w:hAnsi="Arial"/>
          <w:sz w:val="28"/>
          <w:szCs w:val="28"/>
        </w:rPr>
        <w:t>D:\GISContest</w:t>
      </w:r>
      <w:r w:rsidRPr="004902D6">
        <w:rPr>
          <w:rFonts w:ascii="Arial" w:eastAsia="黑体" w:hAnsi="Arial" w:hint="eastAsia"/>
          <w:sz w:val="28"/>
          <w:szCs w:val="28"/>
        </w:rPr>
        <w:t>文件夹下。</w:t>
      </w:r>
    </w:p>
    <w:p w:rsidR="000B5898" w:rsidRPr="0041288C" w:rsidRDefault="000B5898" w:rsidP="000B5898">
      <w:pPr>
        <w:jc w:val="center"/>
        <w:rPr>
          <w:rFonts w:ascii="Arial" w:eastAsia="黑体" w:hAnsi="Arial"/>
          <w:sz w:val="32"/>
          <w:szCs w:val="32"/>
        </w:rPr>
      </w:pPr>
      <w:r w:rsidRPr="0041288C">
        <w:rPr>
          <w:rFonts w:ascii="Arial" w:eastAsia="黑体" w:hAnsi="Arial" w:hint="eastAsia"/>
          <w:sz w:val="32"/>
          <w:szCs w:val="32"/>
        </w:rPr>
        <w:t>全国大学生</w:t>
      </w:r>
      <w:r w:rsidRPr="0041288C">
        <w:rPr>
          <w:rFonts w:ascii="Arial" w:eastAsia="黑体" w:hAnsi="Arial" w:hint="eastAsia"/>
          <w:sz w:val="32"/>
          <w:szCs w:val="32"/>
        </w:rPr>
        <w:t>GIS</w:t>
      </w:r>
      <w:r w:rsidRPr="0041288C">
        <w:rPr>
          <w:rFonts w:ascii="Arial" w:eastAsia="黑体" w:hAnsi="Arial" w:hint="eastAsia"/>
          <w:sz w:val="32"/>
          <w:szCs w:val="32"/>
        </w:rPr>
        <w:t>技能大赛试题（</w:t>
      </w:r>
      <w:r>
        <w:rPr>
          <w:rFonts w:ascii="Arial" w:eastAsia="黑体" w:hAnsi="Arial" w:hint="eastAsia"/>
          <w:sz w:val="32"/>
          <w:szCs w:val="32"/>
        </w:rPr>
        <w:t>上</w:t>
      </w:r>
      <w:r w:rsidRPr="0041288C">
        <w:rPr>
          <w:rFonts w:ascii="Arial" w:eastAsia="黑体" w:hAnsi="Arial" w:hint="eastAsia"/>
          <w:sz w:val="32"/>
          <w:szCs w:val="32"/>
        </w:rPr>
        <w:t>午）</w:t>
      </w:r>
      <w:r>
        <w:rPr>
          <w:rFonts w:ascii="Arial" w:eastAsia="黑体" w:hAnsi="Arial" w:hint="eastAsia"/>
          <w:sz w:val="32"/>
          <w:szCs w:val="32"/>
        </w:rPr>
        <w:t>参考</w:t>
      </w:r>
      <w:r>
        <w:rPr>
          <w:rFonts w:ascii="Arial" w:eastAsia="黑体" w:hAnsi="Arial"/>
          <w:sz w:val="32"/>
          <w:szCs w:val="32"/>
        </w:rPr>
        <w:t>答案</w:t>
      </w:r>
    </w:p>
    <w:p w:rsidR="00515E8D" w:rsidRDefault="00CC0666" w:rsidP="0059588C">
      <w:pPr>
        <w:spacing w:line="360" w:lineRule="auto"/>
        <w:ind w:leftChars="50" w:left="105" w:firstLineChars="150" w:firstLine="36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台风对我国沿海地区影响比较大，为了有效监测台风的轨迹和对我国的影响，现有</w:t>
      </w:r>
      <w:r>
        <w:rPr>
          <w:rFonts w:ascii="Times New Roman" w:eastAsia="宋体" w:hAnsi="Times New Roman" w:cs="Times New Roman" w:hint="eastAsia"/>
          <w:sz w:val="24"/>
          <w:szCs w:val="24"/>
        </w:rPr>
        <w:t>2016</w:t>
      </w:r>
      <w:r>
        <w:rPr>
          <w:rFonts w:ascii="Times New Roman" w:eastAsia="宋体" w:hAnsi="Times New Roman" w:cs="Times New Roman" w:hint="eastAsia"/>
          <w:sz w:val="24"/>
          <w:szCs w:val="24"/>
        </w:rPr>
        <w:t>年</w:t>
      </w:r>
      <w:r>
        <w:rPr>
          <w:rFonts w:ascii="Times New Roman" w:eastAsia="宋体" w:hAnsi="Times New Roman" w:cs="Times New Roman" w:hint="eastAsia"/>
          <w:sz w:val="24"/>
          <w:szCs w:val="24"/>
        </w:rPr>
        <w:t>14</w:t>
      </w:r>
      <w:r>
        <w:rPr>
          <w:rFonts w:ascii="Times New Roman" w:eastAsia="宋体" w:hAnsi="Times New Roman" w:cs="Times New Roman" w:hint="eastAsia"/>
          <w:sz w:val="24"/>
          <w:szCs w:val="24"/>
        </w:rPr>
        <w:t>号台风莫拉蒂的数据，根据莫拉</w:t>
      </w:r>
      <w:proofErr w:type="gramStart"/>
      <w:r>
        <w:rPr>
          <w:rFonts w:ascii="Times New Roman" w:eastAsia="宋体" w:hAnsi="Times New Roman" w:cs="Times New Roman" w:hint="eastAsia"/>
          <w:sz w:val="24"/>
          <w:szCs w:val="24"/>
        </w:rPr>
        <w:t>蒂</w:t>
      </w:r>
      <w:proofErr w:type="gramEnd"/>
      <w:r>
        <w:rPr>
          <w:rFonts w:ascii="Times New Roman" w:eastAsia="宋体" w:hAnsi="Times New Roman" w:cs="Times New Roman" w:hint="eastAsia"/>
          <w:sz w:val="24"/>
          <w:szCs w:val="24"/>
        </w:rPr>
        <w:t>台风的数据，制作台风移动轨迹图和台风移动轨迹动画。并分析台风何时开始影响我国，何时登陆。请根据下面要求对数据进行整理、分析和制作。</w:t>
      </w:r>
    </w:p>
    <w:p w:rsidR="00AB2BEC" w:rsidRDefault="00AB2BEC" w:rsidP="0059588C">
      <w:pPr>
        <w:spacing w:line="360" w:lineRule="auto"/>
        <w:ind w:leftChars="50" w:left="105" w:firstLineChars="150" w:firstLine="36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第一步：</w:t>
      </w:r>
    </w:p>
    <w:p w:rsidR="00AB2BEC" w:rsidRDefault="00AB2BEC" w:rsidP="0059588C">
      <w:pPr>
        <w:spacing w:line="360" w:lineRule="auto"/>
        <w:ind w:leftChars="50" w:left="105" w:firstLineChars="150" w:firstLine="36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第二步：</w:t>
      </w:r>
    </w:p>
    <w:p w:rsidR="00AB2BEC" w:rsidRDefault="00AB2BEC" w:rsidP="0059588C">
      <w:pPr>
        <w:spacing w:line="360" w:lineRule="auto"/>
        <w:ind w:leftChars="50" w:left="105" w:firstLineChars="150" w:firstLine="36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第三步：</w:t>
      </w:r>
    </w:p>
    <w:p w:rsidR="00AB2BEC" w:rsidRDefault="00AB2BEC" w:rsidP="0059588C">
      <w:pPr>
        <w:spacing w:line="360" w:lineRule="auto"/>
        <w:ind w:leftChars="50" w:left="105" w:firstLineChars="150" w:firstLine="36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第四步：</w:t>
      </w:r>
    </w:p>
    <w:p w:rsidR="00AB2BEC" w:rsidRDefault="00AB2BEC" w:rsidP="0059588C">
      <w:pPr>
        <w:spacing w:line="360" w:lineRule="auto"/>
        <w:ind w:leftChars="50" w:left="105" w:firstLineChars="150" w:firstLine="36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第五步：</w:t>
      </w:r>
    </w:p>
    <w:p w:rsidR="00AB2BEC" w:rsidRDefault="00AB2BEC" w:rsidP="0059588C">
      <w:pPr>
        <w:spacing w:line="360" w:lineRule="auto"/>
        <w:ind w:leftChars="50" w:left="105" w:firstLineChars="150" w:firstLine="36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第六步：</w:t>
      </w:r>
      <w:bookmarkStart w:id="0" w:name="_GoBack"/>
      <w:bookmarkEnd w:id="0"/>
    </w:p>
    <w:p w:rsidR="00AB2BEC" w:rsidRDefault="00AB2BEC" w:rsidP="0059588C">
      <w:pPr>
        <w:spacing w:line="360" w:lineRule="auto"/>
        <w:ind w:leftChars="50" w:left="105" w:firstLineChars="150" w:firstLine="36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第七步：</w:t>
      </w:r>
    </w:p>
    <w:p w:rsidR="00AB2BEC" w:rsidRPr="00AB2BEC" w:rsidRDefault="00AB2BEC" w:rsidP="0059588C">
      <w:pPr>
        <w:spacing w:line="360" w:lineRule="auto"/>
        <w:ind w:leftChars="50" w:left="105" w:firstLineChars="150" w:firstLine="360"/>
        <w:jc w:val="left"/>
        <w:rPr>
          <w:sz w:val="24"/>
          <w:szCs w:val="24"/>
        </w:rPr>
      </w:pPr>
    </w:p>
    <w:sectPr w:rsidR="00AB2BEC" w:rsidRPr="00AB2B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DC5" w:rsidRDefault="00B94DC5" w:rsidP="007B2B0E">
      <w:r>
        <w:separator/>
      </w:r>
    </w:p>
  </w:endnote>
  <w:endnote w:type="continuationSeparator" w:id="0">
    <w:p w:rsidR="00B94DC5" w:rsidRDefault="00B94DC5" w:rsidP="007B2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DC5" w:rsidRDefault="00B94DC5" w:rsidP="007B2B0E">
      <w:r>
        <w:separator/>
      </w:r>
    </w:p>
  </w:footnote>
  <w:footnote w:type="continuationSeparator" w:id="0">
    <w:p w:rsidR="00B94DC5" w:rsidRDefault="00B94DC5" w:rsidP="007B2B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37E8F"/>
    <w:multiLevelType w:val="hybridMultilevel"/>
    <w:tmpl w:val="0FF6A85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FF72ED9"/>
    <w:multiLevelType w:val="hybridMultilevel"/>
    <w:tmpl w:val="48CACB40"/>
    <w:lvl w:ilvl="0" w:tplc="E530DF54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126B579A"/>
    <w:multiLevelType w:val="hybridMultilevel"/>
    <w:tmpl w:val="FAB2492C"/>
    <w:lvl w:ilvl="0" w:tplc="69E61FA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>
    <w:nsid w:val="15D6553A"/>
    <w:multiLevelType w:val="hybridMultilevel"/>
    <w:tmpl w:val="6C6038E8"/>
    <w:lvl w:ilvl="0" w:tplc="2788EB0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">
    <w:nsid w:val="214753D8"/>
    <w:multiLevelType w:val="hybridMultilevel"/>
    <w:tmpl w:val="399C63D8"/>
    <w:lvl w:ilvl="0" w:tplc="4D3208A6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>
    <w:nsid w:val="347C3892"/>
    <w:multiLevelType w:val="hybridMultilevel"/>
    <w:tmpl w:val="F74CB512"/>
    <w:lvl w:ilvl="0" w:tplc="8CECD45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>
    <w:nsid w:val="3575067E"/>
    <w:multiLevelType w:val="hybridMultilevel"/>
    <w:tmpl w:val="7D640DB2"/>
    <w:lvl w:ilvl="0" w:tplc="5DDAF41C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7">
    <w:nsid w:val="3CAB201A"/>
    <w:multiLevelType w:val="hybridMultilevel"/>
    <w:tmpl w:val="E9AE7774"/>
    <w:lvl w:ilvl="0" w:tplc="22DA5B7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>
    <w:nsid w:val="43950024"/>
    <w:multiLevelType w:val="hybridMultilevel"/>
    <w:tmpl w:val="6D0AA912"/>
    <w:lvl w:ilvl="0" w:tplc="365CE05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9">
    <w:nsid w:val="4BFD7648"/>
    <w:multiLevelType w:val="hybridMultilevel"/>
    <w:tmpl w:val="F228A6DA"/>
    <w:lvl w:ilvl="0" w:tplc="EAE2641C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>
    <w:nsid w:val="6DBD3CE4"/>
    <w:multiLevelType w:val="hybridMultilevel"/>
    <w:tmpl w:val="3F7CE2A8"/>
    <w:lvl w:ilvl="0" w:tplc="8CE80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5700CFE"/>
    <w:multiLevelType w:val="hybridMultilevel"/>
    <w:tmpl w:val="98103C80"/>
    <w:lvl w:ilvl="0" w:tplc="FCDE7ED0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2">
    <w:nsid w:val="78401216"/>
    <w:multiLevelType w:val="hybridMultilevel"/>
    <w:tmpl w:val="75BE9AB6"/>
    <w:lvl w:ilvl="0" w:tplc="98B25E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3">
    <w:nsid w:val="7AAD0171"/>
    <w:multiLevelType w:val="hybridMultilevel"/>
    <w:tmpl w:val="E5964C82"/>
    <w:lvl w:ilvl="0" w:tplc="C51EA95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4">
    <w:nsid w:val="7B343B1B"/>
    <w:multiLevelType w:val="hybridMultilevel"/>
    <w:tmpl w:val="F4089A7C"/>
    <w:lvl w:ilvl="0" w:tplc="C39CE3B4">
      <w:start w:val="1"/>
      <w:numFmt w:val="lowerLetter"/>
      <w:lvlText w:val="%1．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1"/>
  </w:num>
  <w:num w:numId="5">
    <w:abstractNumId w:val="9"/>
  </w:num>
  <w:num w:numId="6">
    <w:abstractNumId w:val="14"/>
  </w:num>
  <w:num w:numId="7">
    <w:abstractNumId w:val="1"/>
  </w:num>
  <w:num w:numId="8">
    <w:abstractNumId w:val="10"/>
  </w:num>
  <w:num w:numId="9">
    <w:abstractNumId w:val="12"/>
  </w:num>
  <w:num w:numId="10">
    <w:abstractNumId w:val="5"/>
  </w:num>
  <w:num w:numId="11">
    <w:abstractNumId w:val="4"/>
  </w:num>
  <w:num w:numId="12">
    <w:abstractNumId w:val="3"/>
  </w:num>
  <w:num w:numId="13">
    <w:abstractNumId w:val="7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C3A"/>
    <w:rsid w:val="000147E2"/>
    <w:rsid w:val="00045AF6"/>
    <w:rsid w:val="00065861"/>
    <w:rsid w:val="000805D6"/>
    <w:rsid w:val="00097ECB"/>
    <w:rsid w:val="000B5898"/>
    <w:rsid w:val="000D5BBB"/>
    <w:rsid w:val="000D6033"/>
    <w:rsid w:val="00114E59"/>
    <w:rsid w:val="00140EC4"/>
    <w:rsid w:val="001616FE"/>
    <w:rsid w:val="0016523B"/>
    <w:rsid w:val="00172695"/>
    <w:rsid w:val="001A025C"/>
    <w:rsid w:val="001B4456"/>
    <w:rsid w:val="001E58EB"/>
    <w:rsid w:val="001F7E7A"/>
    <w:rsid w:val="0020780A"/>
    <w:rsid w:val="0023177B"/>
    <w:rsid w:val="002506CB"/>
    <w:rsid w:val="00251AE5"/>
    <w:rsid w:val="00292DC5"/>
    <w:rsid w:val="002A3A3D"/>
    <w:rsid w:val="002C1194"/>
    <w:rsid w:val="002C404C"/>
    <w:rsid w:val="002D0618"/>
    <w:rsid w:val="00304B80"/>
    <w:rsid w:val="00305A1B"/>
    <w:rsid w:val="00317C3A"/>
    <w:rsid w:val="00323B1C"/>
    <w:rsid w:val="00365193"/>
    <w:rsid w:val="003A38C5"/>
    <w:rsid w:val="003A6F0B"/>
    <w:rsid w:val="003B1513"/>
    <w:rsid w:val="003C5EEA"/>
    <w:rsid w:val="00401142"/>
    <w:rsid w:val="00411BE2"/>
    <w:rsid w:val="00424879"/>
    <w:rsid w:val="0048495B"/>
    <w:rsid w:val="004919C1"/>
    <w:rsid w:val="004C23E1"/>
    <w:rsid w:val="004C40CF"/>
    <w:rsid w:val="004F4716"/>
    <w:rsid w:val="00513CE6"/>
    <w:rsid w:val="00515E8D"/>
    <w:rsid w:val="005372F9"/>
    <w:rsid w:val="00545DAD"/>
    <w:rsid w:val="0059588C"/>
    <w:rsid w:val="005B7152"/>
    <w:rsid w:val="005C1F40"/>
    <w:rsid w:val="005C287D"/>
    <w:rsid w:val="005D58C6"/>
    <w:rsid w:val="005E62AA"/>
    <w:rsid w:val="005F4205"/>
    <w:rsid w:val="005F5DCC"/>
    <w:rsid w:val="00600227"/>
    <w:rsid w:val="00601F05"/>
    <w:rsid w:val="006169C2"/>
    <w:rsid w:val="00624960"/>
    <w:rsid w:val="00643A51"/>
    <w:rsid w:val="006862C5"/>
    <w:rsid w:val="0069133D"/>
    <w:rsid w:val="006A00A1"/>
    <w:rsid w:val="006E7459"/>
    <w:rsid w:val="00703929"/>
    <w:rsid w:val="007056CF"/>
    <w:rsid w:val="00706EBA"/>
    <w:rsid w:val="0072146A"/>
    <w:rsid w:val="00761892"/>
    <w:rsid w:val="00787568"/>
    <w:rsid w:val="007B2B0E"/>
    <w:rsid w:val="00804C23"/>
    <w:rsid w:val="00890E1B"/>
    <w:rsid w:val="0091407C"/>
    <w:rsid w:val="00920A50"/>
    <w:rsid w:val="0092339A"/>
    <w:rsid w:val="00937C7F"/>
    <w:rsid w:val="009848A7"/>
    <w:rsid w:val="009B1A07"/>
    <w:rsid w:val="009B516A"/>
    <w:rsid w:val="009E26D9"/>
    <w:rsid w:val="00A177F0"/>
    <w:rsid w:val="00A44AF2"/>
    <w:rsid w:val="00A94BF9"/>
    <w:rsid w:val="00AB2BEC"/>
    <w:rsid w:val="00AC1EB6"/>
    <w:rsid w:val="00AE0B3A"/>
    <w:rsid w:val="00AF25D7"/>
    <w:rsid w:val="00B03778"/>
    <w:rsid w:val="00B37BB9"/>
    <w:rsid w:val="00B63262"/>
    <w:rsid w:val="00B6778A"/>
    <w:rsid w:val="00B73B35"/>
    <w:rsid w:val="00B94DC5"/>
    <w:rsid w:val="00BE3137"/>
    <w:rsid w:val="00BF2BA8"/>
    <w:rsid w:val="00C14649"/>
    <w:rsid w:val="00C636EB"/>
    <w:rsid w:val="00C7762A"/>
    <w:rsid w:val="00CA0086"/>
    <w:rsid w:val="00CC0666"/>
    <w:rsid w:val="00CC081F"/>
    <w:rsid w:val="00CE233E"/>
    <w:rsid w:val="00CE2EC3"/>
    <w:rsid w:val="00D519CD"/>
    <w:rsid w:val="00D565D2"/>
    <w:rsid w:val="00D77BE0"/>
    <w:rsid w:val="00D92A2A"/>
    <w:rsid w:val="00DE7DE2"/>
    <w:rsid w:val="00E00855"/>
    <w:rsid w:val="00E2410A"/>
    <w:rsid w:val="00E261E8"/>
    <w:rsid w:val="00E47B8E"/>
    <w:rsid w:val="00E64A6A"/>
    <w:rsid w:val="00E743F9"/>
    <w:rsid w:val="00E90FEE"/>
    <w:rsid w:val="00F00D4A"/>
    <w:rsid w:val="00F30AD5"/>
    <w:rsid w:val="00F51D2E"/>
    <w:rsid w:val="00F529CA"/>
    <w:rsid w:val="00F84876"/>
    <w:rsid w:val="00F923AD"/>
    <w:rsid w:val="00FC2F11"/>
    <w:rsid w:val="00FC6710"/>
    <w:rsid w:val="00FD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B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B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3A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3A3D"/>
    <w:rPr>
      <w:sz w:val="18"/>
      <w:szCs w:val="18"/>
    </w:rPr>
  </w:style>
  <w:style w:type="paragraph" w:styleId="a6">
    <w:name w:val="List Paragraph"/>
    <w:basedOn w:val="a"/>
    <w:uiPriority w:val="34"/>
    <w:qFormat/>
    <w:rsid w:val="001A025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B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B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B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B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A3A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A3A3D"/>
    <w:rPr>
      <w:sz w:val="18"/>
      <w:szCs w:val="18"/>
    </w:rPr>
  </w:style>
  <w:style w:type="paragraph" w:styleId="a6">
    <w:name w:val="List Paragraph"/>
    <w:basedOn w:val="a"/>
    <w:uiPriority w:val="34"/>
    <w:qFormat/>
    <w:rsid w:val="001A025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35</Words>
  <Characters>204</Characters>
  <Application>Microsoft Office Word</Application>
  <DocSecurity>0</DocSecurity>
  <Lines>1</Lines>
  <Paragraphs>1</Paragraphs>
  <ScaleCrop>false</ScaleCrop>
  <Company>mycomputer</Company>
  <LinksUpToDate>false</LinksUpToDate>
  <CharactersWithSpaces>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dmt</cp:lastModifiedBy>
  <cp:revision>114</cp:revision>
  <dcterms:created xsi:type="dcterms:W3CDTF">2015-10-24T05:35:00Z</dcterms:created>
  <dcterms:modified xsi:type="dcterms:W3CDTF">2016-11-04T04:07:00Z</dcterms:modified>
</cp:coreProperties>
</file>