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6" w:rsidRDefault="007B43C1">
      <w:r>
        <w:t>On my own = by myself</w:t>
      </w:r>
      <w:bookmarkStart w:id="0" w:name="_GoBack"/>
      <w:bookmarkEnd w:id="0"/>
    </w:p>
    <w:sectPr w:rsidR="0041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78"/>
    <w:rsid w:val="00102C5C"/>
    <w:rsid w:val="0013674F"/>
    <w:rsid w:val="00155E78"/>
    <w:rsid w:val="002C07ED"/>
    <w:rsid w:val="00417066"/>
    <w:rsid w:val="007B43C1"/>
    <w:rsid w:val="0096331A"/>
    <w:rsid w:val="009E200D"/>
    <w:rsid w:val="00D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85FD"/>
  <w15:chartTrackingRefBased/>
  <w15:docId w15:val="{C6D47EF9-E35C-4A55-B9A8-A930E0F2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2</cp:revision>
  <dcterms:created xsi:type="dcterms:W3CDTF">2020-12-24T06:54:00Z</dcterms:created>
  <dcterms:modified xsi:type="dcterms:W3CDTF">2020-12-24T06:54:00Z</dcterms:modified>
</cp:coreProperties>
</file>