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1F070" w14:paraId="36B01474" wp14:textId="3B319956">
      <w:pPr>
        <w:ind w:left="720" w:firstLine="0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0BE1F070" w:rsidR="1E74778A">
        <w:rPr>
          <w:rFonts w:ascii="Times New Roman" w:hAnsi="Times New Roman" w:eastAsia="Times New Roman" w:cs="Times New Roman"/>
        </w:rPr>
        <w:t>VOLUNTEER:</w:t>
      </w:r>
    </w:p>
    <w:p w:rsidR="1E74778A" w:rsidP="1E74778A" w:rsidRDefault="1E74778A" w14:paraId="1EEE4C19" w14:textId="767ADFA5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Reached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out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to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college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sports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wear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and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book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store</w:t>
      </w:r>
      <w:proofErr w:type="spellEnd"/>
    </w:p>
    <w:p w:rsidR="1E74778A" w:rsidP="1E74778A" w:rsidRDefault="1E74778A" w14:paraId="2CF0D9F8" w14:textId="13E3E5AD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Sports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wear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: 19:50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per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sweatshirt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increse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2dollars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above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XL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size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. 25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dollars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>.</w:t>
      </w:r>
    </w:p>
    <w:p w:rsidR="1E74778A" w:rsidP="1E74778A" w:rsidRDefault="1E74778A" w14:paraId="7BF82CE4" w14:textId="27A16233">
      <w:pPr>
        <w:pStyle w:val="Normal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 xml:space="preserve">6000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dollars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in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total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shirts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>.</w:t>
      </w:r>
    </w:p>
    <w:p w:rsidR="1E74778A" w:rsidP="1E74778A" w:rsidRDefault="1E74778A" w14:paraId="37FE033D" w14:textId="135A98BB">
      <w:pPr>
        <w:pStyle w:val="Normal"/>
        <w:rPr>
          <w:rFonts w:ascii="Times New Roman" w:hAnsi="Times New Roman" w:eastAsia="Times New Roman" w:cs="Times New Roman"/>
        </w:rPr>
      </w:pPr>
    </w:p>
    <w:p w:rsidR="1E74778A" w:rsidP="1E74778A" w:rsidRDefault="1E74778A" w14:paraId="0BD48D67" w14:textId="49DD2EBA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Book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store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offered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squirrel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14:95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dollars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.,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lowest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can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get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is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10</w:t>
      </w:r>
    </w:p>
    <w:p w:rsidR="1E74778A" w:rsidP="1E74778A" w:rsidRDefault="1E74778A" w14:paraId="5D5F4A12" w14:textId="532CF4AA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Different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types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of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stuffed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animals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</w:p>
    <w:p w:rsidR="1E74778A" w:rsidP="1E74778A" w:rsidRDefault="1E74778A" w14:paraId="48133F16" w14:textId="18F394C5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Small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Hornets</w:t>
      </w:r>
      <w:proofErr w:type="spellEnd"/>
    </w:p>
    <w:p w:rsidR="1E74778A" w:rsidP="1E74778A" w:rsidRDefault="1E74778A" w14:paraId="1DB8E48C" w14:textId="79531F47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We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can go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with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bigger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options.</w:t>
      </w:r>
    </w:p>
    <w:p w:rsidR="1E74778A" w:rsidP="1E74778A" w:rsidRDefault="1E74778A" w14:paraId="0EE2F523" w14:textId="6A39C19A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Prize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:  pin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bunch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volunteers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to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know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from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them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which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not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have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last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MC.</w:t>
      </w:r>
    </w:p>
    <w:p w:rsidR="1E74778A" w:rsidP="1E74778A" w:rsidRDefault="1E74778A" w14:paraId="1D8BD872" w14:textId="7372E3B8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Debbie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get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some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customised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stuff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, may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get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discount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from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manufaturer</w:t>
      </w:r>
    </w:p>
    <w:p w:rsidR="1E74778A" w:rsidP="1E74778A" w:rsidRDefault="1E74778A" w14:paraId="0C2A5C3D" w14:textId="40FCA6BA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Masks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instead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of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r w:rsidRPr="1E74778A" w:rsidR="1E74778A">
        <w:rPr>
          <w:rFonts w:ascii="Times New Roman" w:hAnsi="Times New Roman" w:eastAsia="Times New Roman" w:cs="Times New Roman"/>
        </w:rPr>
        <w:t>Pins</w:t>
      </w:r>
      <w:r w:rsidRPr="1E74778A" w:rsidR="1E74778A">
        <w:rPr>
          <w:rFonts w:ascii="Times New Roman" w:hAnsi="Times New Roman" w:eastAsia="Times New Roman" w:cs="Times New Roman"/>
        </w:rPr>
        <w:t>.</w:t>
      </w:r>
    </w:p>
    <w:p w:rsidR="1E74778A" w:rsidP="1E74778A" w:rsidRDefault="1E74778A" w14:paraId="41C6292D" w14:textId="5B5A3A1F">
      <w:pPr>
        <w:pStyle w:val="Normal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Conversation</w:t>
      </w:r>
      <w:r w:rsidRPr="1E74778A" w:rsidR="1E74778A">
        <w:rPr>
          <w:rFonts w:ascii="Times New Roman" w:hAnsi="Times New Roman" w:eastAsia="Times New Roman" w:cs="Times New Roman"/>
        </w:rPr>
        <w:t>:</w:t>
      </w:r>
    </w:p>
    <w:p w:rsidR="1E74778A" w:rsidP="1E74778A" w:rsidRDefault="1E74778A" w14:paraId="7EF96C25" w14:textId="730110A9">
      <w:pPr>
        <w:pStyle w:val="Normal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 xml:space="preserve">+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Asking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forms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of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identifications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that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does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not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sticking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onto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wardrobe.</w:t>
      </w:r>
    </w:p>
    <w:p w:rsidR="1E74778A" w:rsidP="1E74778A" w:rsidRDefault="1E74778A" w14:paraId="3CEE0BB2" w14:textId="6CBFA54F">
      <w:pPr>
        <w:pStyle w:val="Normal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 xml:space="preserve">+ </w:t>
      </w:r>
    </w:p>
    <w:p w:rsidR="1E74778A" w:rsidP="1E74778A" w:rsidRDefault="1E74778A" w14:paraId="218E4F88" w14:textId="6B9822B1">
      <w:pPr>
        <w:pStyle w:val="Normal"/>
        <w:rPr>
          <w:rFonts w:ascii="Times New Roman" w:hAnsi="Times New Roman" w:eastAsia="Times New Roman" w:cs="Times New Roman"/>
        </w:rPr>
      </w:pPr>
    </w:p>
    <w:p w:rsidR="1E74778A" w:rsidP="0BE1F070" w:rsidRDefault="1E74778A" w14:paraId="4CB19FD0" w14:textId="0DF7CB8F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0BE1F070" w:rsidR="1E74778A">
        <w:rPr>
          <w:rFonts w:ascii="Times New Roman" w:hAnsi="Times New Roman" w:eastAsia="Times New Roman" w:cs="Times New Roman"/>
        </w:rPr>
        <w:t>FOOD</w:t>
      </w:r>
    </w:p>
    <w:p w:rsidR="1E74778A" w:rsidP="1E74778A" w:rsidRDefault="1E74778A" w14:paraId="11B2AAEF" w14:textId="03E1DB56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-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Talked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with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creative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r w:rsidRPr="1E74778A" w:rsidR="1E74778A">
        <w:rPr>
          <w:rFonts w:ascii="Times New Roman" w:hAnsi="Times New Roman" w:eastAsia="Times New Roman" w:cs="Times New Roman"/>
        </w:rPr>
        <w:t>dining.</w:t>
      </w:r>
    </w:p>
    <w:p w:rsidR="1E74778A" w:rsidP="1E74778A" w:rsidRDefault="1E74778A" w14:paraId="7BC08254" w14:textId="746CD91A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-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Menu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food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trucks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and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r w:rsidRPr="1E74778A" w:rsidR="1E74778A">
        <w:rPr>
          <w:rFonts w:ascii="Times New Roman" w:hAnsi="Times New Roman" w:eastAsia="Times New Roman" w:cs="Times New Roman"/>
        </w:rPr>
        <w:t>catering.</w:t>
      </w:r>
    </w:p>
    <w:p w:rsidR="1E74778A" w:rsidP="1E74778A" w:rsidRDefault="1E74778A" w14:paraId="7290F1BF" w14:textId="3E06EF5C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-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Still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waiting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response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>.</w:t>
      </w:r>
    </w:p>
    <w:p w:rsidR="1E74778A" w:rsidP="1E74778A" w:rsidRDefault="1E74778A" w14:paraId="4671A3F4" w14:textId="62497351">
      <w:pPr>
        <w:pStyle w:val="Normal"/>
        <w:ind w:firstLine="0"/>
        <w:rPr>
          <w:rFonts w:ascii="Times New Roman" w:hAnsi="Times New Roman" w:eastAsia="Times New Roman" w:cs="Times New Roman"/>
        </w:rPr>
      </w:pPr>
    </w:p>
    <w:p w:rsidR="1E74778A" w:rsidP="0BE1F070" w:rsidRDefault="1E74778A" w14:paraId="3654C896" w14:textId="49C98768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0BE1F070" w:rsidR="1E74778A">
        <w:rPr>
          <w:rFonts w:ascii="Times New Roman" w:hAnsi="Times New Roman" w:eastAsia="Times New Roman" w:cs="Times New Roman"/>
        </w:rPr>
        <w:t>ENTERTAINMENT</w:t>
      </w:r>
      <w:r w:rsidRPr="0BE1F070" w:rsidR="1E74778A">
        <w:rPr>
          <w:rFonts w:ascii="Times New Roman" w:hAnsi="Times New Roman" w:eastAsia="Times New Roman" w:cs="Times New Roman"/>
        </w:rPr>
        <w:t>:</w:t>
      </w:r>
    </w:p>
    <w:p w:rsidR="1E74778A" w:rsidP="1E74778A" w:rsidRDefault="1E74778A" w14:paraId="3D5C383C" w14:textId="5EA11EF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Theme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working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Fare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idea.</w:t>
      </w:r>
    </w:p>
    <w:p w:rsidR="1E74778A" w:rsidP="1E74778A" w:rsidRDefault="1E74778A" w14:paraId="2227C555" w14:textId="3E61B6A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Came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up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with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general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layout.</w:t>
      </w:r>
    </w:p>
    <w:p w:rsidR="1E74778A" w:rsidP="1E74778A" w:rsidRDefault="1E74778A" w14:paraId="3E5F158B" w14:textId="311F38C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Music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and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dancing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outdoors.</w:t>
      </w:r>
    </w:p>
    <w:p w:rsidR="1E74778A" w:rsidP="1E74778A" w:rsidRDefault="1E74778A" w14:paraId="19150564" w14:textId="209B653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E74778A" w:rsidR="1E74778A">
        <w:rPr>
          <w:rFonts w:ascii="Times New Roman" w:hAnsi="Times New Roman" w:eastAsia="Times New Roman" w:cs="Times New Roman"/>
        </w:rPr>
        <w:t>With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wooden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boards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dance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floors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on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the quads.</w:t>
      </w:r>
    </w:p>
    <w:p w:rsidR="1E74778A" w:rsidP="1E74778A" w:rsidRDefault="1E74778A" w14:paraId="4C4C03C9" w14:textId="2C07DD65">
      <w:pPr>
        <w:pStyle w:val="Normal"/>
        <w:rPr>
          <w:rFonts w:ascii="Times New Roman" w:hAnsi="Times New Roman" w:eastAsia="Times New Roman" w:cs="Times New Roman"/>
        </w:rPr>
      </w:pPr>
    </w:p>
    <w:p w:rsidR="1E74778A" w:rsidP="0BE1F070" w:rsidRDefault="1E74778A" w14:paraId="2E21D3AE" w14:textId="46ED9FE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</w:rPr>
      </w:pPr>
      <w:r w:rsidRPr="0BE1F070" w:rsidR="1E74778A">
        <w:rPr>
          <w:rFonts w:ascii="Times New Roman" w:hAnsi="Times New Roman" w:eastAsia="Times New Roman" w:cs="Times New Roman"/>
        </w:rPr>
        <w:t>D</w:t>
      </w:r>
      <w:r w:rsidRPr="0BE1F070" w:rsidR="0BE1F070">
        <w:rPr>
          <w:rFonts w:ascii="Times New Roman" w:hAnsi="Times New Roman" w:eastAsia="Times New Roman" w:cs="Times New Roman"/>
        </w:rPr>
        <w:t>ECORATION</w:t>
      </w:r>
    </w:p>
    <w:p w:rsidR="1E74778A" w:rsidP="1E74778A" w:rsidRDefault="1E74778A" w14:paraId="64244F03" w14:textId="196E2339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-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Starry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night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decoration</w:t>
      </w:r>
    </w:p>
    <w:p w:rsidR="1E74778A" w:rsidP="1E74778A" w:rsidRDefault="1E74778A" w14:paraId="627E70C5" w14:textId="29CBD812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-Reusable</w:t>
      </w:r>
    </w:p>
    <w:p w:rsidR="1E74778A" w:rsidP="1E74778A" w:rsidRDefault="1E74778A" w14:paraId="54A443ED" w14:textId="350AE496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-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Talk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with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Campus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safety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about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usage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of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Banquet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Hall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if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to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use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it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or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not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>.</w:t>
      </w:r>
    </w:p>
    <w:p w:rsidR="1E74778A" w:rsidP="1E74778A" w:rsidRDefault="1E74778A" w14:paraId="179E5CF0" w14:textId="1F8A5D20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1E74778A" w:rsidR="1E74778A">
        <w:rPr>
          <w:rFonts w:ascii="Times New Roman" w:hAnsi="Times New Roman" w:eastAsia="Times New Roman" w:cs="Times New Roman"/>
        </w:rPr>
        <w:t>-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Stacks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as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a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rest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station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for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E74778A" w:rsidR="1E74778A">
        <w:rPr>
          <w:rFonts w:ascii="Times New Roman" w:hAnsi="Times New Roman" w:eastAsia="Times New Roman" w:cs="Times New Roman"/>
        </w:rPr>
        <w:t>volunteers</w:t>
      </w:r>
      <w:proofErr w:type="spellEnd"/>
      <w:r w:rsidRPr="1E74778A" w:rsidR="1E74778A">
        <w:rPr>
          <w:rFonts w:ascii="Times New Roman" w:hAnsi="Times New Roman" w:eastAsia="Times New Roman" w:cs="Times New Roman"/>
        </w:rPr>
        <w:t>.</w:t>
      </w:r>
    </w:p>
    <w:p w:rsidR="1E74778A" w:rsidP="1E74778A" w:rsidRDefault="1E74778A" w14:paraId="73D5035B" w14:textId="4104FCA8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0BE1F070" w:rsidR="1E74778A">
        <w:rPr>
          <w:rFonts w:ascii="Times New Roman" w:hAnsi="Times New Roman" w:eastAsia="Times New Roman" w:cs="Times New Roman"/>
        </w:rPr>
        <w:t>-</w:t>
      </w:r>
      <w:r w:rsidRPr="0BE1F070" w:rsidR="1E74778A">
        <w:rPr>
          <w:rFonts w:ascii="Times New Roman" w:hAnsi="Times New Roman" w:eastAsia="Times New Roman" w:cs="Times New Roman"/>
        </w:rPr>
        <w:t>Ask</w:t>
      </w:r>
      <w:r w:rsidRPr="0BE1F070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BE1F070" w:rsidR="1E74778A">
        <w:rPr>
          <w:rFonts w:ascii="Times New Roman" w:hAnsi="Times New Roman" w:eastAsia="Times New Roman" w:cs="Times New Roman"/>
        </w:rPr>
        <w:t>about</w:t>
      </w:r>
      <w:proofErr w:type="spellEnd"/>
      <w:r w:rsidRPr="0BE1F070" w:rsidR="1E74778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BE1F070" w:rsidR="1E74778A">
        <w:rPr>
          <w:rFonts w:ascii="Times New Roman" w:hAnsi="Times New Roman" w:eastAsia="Times New Roman" w:cs="Times New Roman"/>
        </w:rPr>
        <w:t>lights</w:t>
      </w:r>
      <w:proofErr w:type="spellEnd"/>
      <w:r w:rsidRPr="0BE1F070" w:rsidR="1E74778A">
        <w:rPr>
          <w:rFonts w:ascii="Times New Roman" w:hAnsi="Times New Roman" w:eastAsia="Times New Roman" w:cs="Times New Roman"/>
        </w:rPr>
        <w:t>.</w:t>
      </w:r>
    </w:p>
    <w:p w:rsidR="1E74778A" w:rsidP="1E74778A" w:rsidRDefault="1E74778A" w14:paraId="2B5329CA" w14:textId="36A31D7B">
      <w:pPr>
        <w:pStyle w:val="Normal"/>
        <w:ind w:firstLine="0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53FE3"/>
    <w:rsid w:val="000C75E5"/>
    <w:rsid w:val="01B032D1"/>
    <w:rsid w:val="01B032D1"/>
    <w:rsid w:val="034C0332"/>
    <w:rsid w:val="067BB769"/>
    <w:rsid w:val="0BE1F070"/>
    <w:rsid w:val="10097152"/>
    <w:rsid w:val="12CA2575"/>
    <w:rsid w:val="1E74778A"/>
    <w:rsid w:val="22AF2870"/>
    <w:rsid w:val="250A6834"/>
    <w:rsid w:val="29577849"/>
    <w:rsid w:val="39537797"/>
    <w:rsid w:val="39537797"/>
    <w:rsid w:val="3A0F2854"/>
    <w:rsid w:val="3A0F2854"/>
    <w:rsid w:val="3D46C916"/>
    <w:rsid w:val="458AE950"/>
    <w:rsid w:val="508352CB"/>
    <w:rsid w:val="515BEA8B"/>
    <w:rsid w:val="53F53FE3"/>
    <w:rsid w:val="5556C3EE"/>
    <w:rsid w:val="5B0A54B5"/>
    <w:rsid w:val="5D145049"/>
    <w:rsid w:val="602289F6"/>
    <w:rsid w:val="6718922A"/>
    <w:rsid w:val="68AC7600"/>
    <w:rsid w:val="68AC7600"/>
    <w:rsid w:val="6F028F27"/>
    <w:rsid w:val="71DC6BA7"/>
    <w:rsid w:val="77D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3FE3"/>
  <w15:chartTrackingRefBased/>
  <w15:docId w15:val="{DEBD24D7-D6D8-44E8-B8F4-B3D889693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389fd1e09c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2022-02-21T22:58:55.6643288Z</dcterms:created>
  <dcterms:modified xsi:type="dcterms:W3CDTF">2022-02-28T23:29:20.8926083Z</dcterms:modified>
  <dc:creator>Nghia N. Trinh</dc:creator>
  <lastModifiedBy>Nghia N. Trinh</lastModifiedBy>
</coreProperties>
</file>