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9B69D4E" w:rsidP="09B69D4E" w:rsidRDefault="09B69D4E" w14:paraId="58887C1F" w14:textId="2BD38FB1">
      <w:pPr>
        <w:pStyle w:val="Normal"/>
        <w:ind w:firstLine="0"/>
        <w:jc w:val="center"/>
        <w:rPr>
          <w:rFonts w:ascii="Times New Roman" w:hAnsi="Times New Roman" w:eastAsia="Times New Roman" w:cs="Times New Roman"/>
          <w:color w:val="FF0000"/>
          <w:sz w:val="24"/>
          <w:szCs w:val="24"/>
          <w:highlight w:val="blue"/>
        </w:rPr>
      </w:pPr>
      <w:r w:rsidRPr="09B69D4E" w:rsidR="09B69D4E">
        <w:rPr>
          <w:rFonts w:ascii="Times New Roman" w:hAnsi="Times New Roman" w:eastAsia="Times New Roman" w:cs="Times New Roman"/>
          <w:color w:val="FF0000"/>
          <w:sz w:val="24"/>
          <w:szCs w:val="24"/>
          <w:highlight w:val="blue"/>
        </w:rPr>
        <w:t>KEY NOTES</w:t>
      </w:r>
    </w:p>
    <w:p w:rsidR="09B69D4E" w:rsidP="09B69D4E" w:rsidRDefault="09B69D4E" w14:paraId="2882A944" w14:textId="18D6C310">
      <w:pPr>
        <w:pStyle w:val="Normal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-Each committee should find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one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hour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to talk about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tabling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this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week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with their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committee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9B69D4E" w:rsidP="09B69D4E" w:rsidRDefault="09B69D4E" w14:paraId="4BD3D367" w14:textId="4E8A3236">
      <w:pPr>
        <w:pStyle w:val="Normal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We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will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have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post-it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note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board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front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game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room to collect opinion on theme idea.</w:t>
      </w:r>
    </w:p>
    <w:p w:rsidR="09B69D4E" w:rsidP="09B69D4E" w:rsidRDefault="09B69D4E" w14:paraId="01B07869" w14:textId="5D368D23">
      <w:pPr>
        <w:pStyle w:val="Normal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-Budget overall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is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25k.</w:t>
      </w:r>
    </w:p>
    <w:p w:rsidR="09B69D4E" w:rsidP="09B69D4E" w:rsidRDefault="09B69D4E" w14:paraId="5A6FC535" w14:textId="2DB9EFF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-Each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committee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will need to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come up with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their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ideas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supply list.</w:t>
      </w:r>
    </w:p>
    <w:p w:rsidR="09B69D4E" w:rsidP="09B69D4E" w:rsidRDefault="09B69D4E" w14:paraId="5ADEDAD0" w14:textId="0BC33869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  <w:highlight w:val="darkGreen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  <w:highlight w:val="darkGreen"/>
        </w:rPr>
        <w:t>MONTE CARLO BUDGET</w:t>
      </w:r>
    </w:p>
    <w:p w:rsidR="09B69D4E" w:rsidP="09B69D4E" w:rsidRDefault="09B69D4E" w14:paraId="27A43AE9" w14:textId="324241F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35k in total –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10k casino = 25k.</w:t>
      </w:r>
    </w:p>
    <w:p w:rsidR="09B69D4E" w:rsidP="09B69D4E" w:rsidRDefault="09B69D4E" w14:paraId="67F27603" w14:textId="414F976B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MEETING NOTES</w:t>
      </w:r>
    </w:p>
    <w:p w:rsidR="09B69D4E" w:rsidP="09B69D4E" w:rsidRDefault="09B69D4E" w14:paraId="389A6D9B" w14:textId="569D597B">
      <w:pPr>
        <w:pStyle w:val="Normal"/>
      </w:pPr>
      <w:r w:rsidR="09B69D4E">
        <w:drawing>
          <wp:inline wp14:editId="5758A159" wp14:anchorId="1318FBA6">
            <wp:extent cx="4572000" cy="3429000"/>
            <wp:effectExtent l="0" t="0" r="0" b="0"/>
            <wp:docPr id="770057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b50b0311c41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B69D4E">
        <w:drawing>
          <wp:inline wp14:editId="35A8BA77" wp14:anchorId="540BFE10">
            <wp:extent cx="4572000" cy="3429000"/>
            <wp:effectExtent l="0" t="0" r="0" b="0"/>
            <wp:docPr id="770057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1c3b772da04d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69D4E" w:rsidP="09B69D4E" w:rsidRDefault="09B69D4E" w14:paraId="777F50E0" w14:textId="047689C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We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will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hold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voting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opinion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booth in front game room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The bulletin board info data will be used to voice what students want the theme may be and/or voice their own theme ideas.</w:t>
      </w:r>
    </w:p>
    <w:p w:rsidR="09B69D4E" w:rsidP="09B69D4E" w:rsidRDefault="09B69D4E" w14:paraId="2123A014" w14:textId="7AD70EE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-Bulletin board duty: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</w:tblGrid>
      <w:tr w:rsidR="09B69D4E" w:rsidTr="09B69D4E" w14:paraId="2C02FDC3">
        <w:tc>
          <w:tcPr>
            <w:tcW w:w="1502" w:type="dxa"/>
            <w:tcMar/>
          </w:tcPr>
          <w:p w:rsidR="09B69D4E" w:rsidP="09B69D4E" w:rsidRDefault="09B69D4E" w14:paraId="7DBB80D1" w14:textId="02A9ED49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Tue</w:t>
            </w:r>
          </w:p>
        </w:tc>
        <w:tc>
          <w:tcPr>
            <w:tcW w:w="1502" w:type="dxa"/>
            <w:tcMar/>
          </w:tcPr>
          <w:p w:rsidR="09B69D4E" w:rsidP="09B69D4E" w:rsidRDefault="09B69D4E" w14:paraId="3844680C" w14:textId="5268D50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Wed</w:t>
            </w:r>
          </w:p>
        </w:tc>
        <w:tc>
          <w:tcPr>
            <w:tcW w:w="1502" w:type="dxa"/>
            <w:tcMar/>
          </w:tcPr>
          <w:p w:rsidR="09B69D4E" w:rsidP="09B69D4E" w:rsidRDefault="09B69D4E" w14:paraId="73780B12" w14:textId="4E47658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Thurs</w:t>
            </w:r>
          </w:p>
        </w:tc>
        <w:tc>
          <w:tcPr>
            <w:tcW w:w="1502" w:type="dxa"/>
            <w:tcMar/>
          </w:tcPr>
          <w:p w:rsidR="09B69D4E" w:rsidP="09B69D4E" w:rsidRDefault="09B69D4E" w14:paraId="0CE75AB0" w14:textId="760D2EA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Fri</w:t>
            </w:r>
          </w:p>
        </w:tc>
        <w:tc>
          <w:tcPr>
            <w:tcW w:w="1502" w:type="dxa"/>
            <w:tcMar/>
          </w:tcPr>
          <w:p w:rsidR="09B69D4E" w:rsidP="09B69D4E" w:rsidRDefault="09B69D4E" w14:paraId="6096E993" w14:textId="389451E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9</w:t>
            </w: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TH</w:t>
            </w: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Week</w:t>
            </w:r>
          </w:p>
        </w:tc>
      </w:tr>
      <w:tr w:rsidR="09B69D4E" w:rsidTr="09B69D4E" w14:paraId="39C6D748">
        <w:tc>
          <w:tcPr>
            <w:tcW w:w="1502" w:type="dxa"/>
            <w:tcMar/>
          </w:tcPr>
          <w:p w:rsidR="09B69D4E" w:rsidP="09B69D4E" w:rsidRDefault="09B69D4E" w14:paraId="09CE809A" w14:textId="27D0EAE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Prizes 11-12</w:t>
            </w:r>
          </w:p>
        </w:tc>
        <w:tc>
          <w:tcPr>
            <w:tcW w:w="1502" w:type="dxa"/>
            <w:tcMar/>
          </w:tcPr>
          <w:p w:rsidR="09B69D4E" w:rsidP="09B69D4E" w:rsidRDefault="09B69D4E" w14:paraId="3CD808AB" w14:textId="3246169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Cate 11-12</w:t>
            </w:r>
          </w:p>
        </w:tc>
        <w:tc>
          <w:tcPr>
            <w:tcW w:w="1502" w:type="dxa"/>
            <w:tcMar/>
          </w:tcPr>
          <w:p w:rsidR="09B69D4E" w:rsidP="09B69D4E" w:rsidRDefault="09B69D4E" w14:paraId="2C3C3E32" w14:textId="02A778B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Yoichi 12-1</w:t>
            </w:r>
          </w:p>
        </w:tc>
        <w:tc>
          <w:tcPr>
            <w:tcW w:w="1502" w:type="dxa"/>
            <w:tcMar/>
          </w:tcPr>
          <w:p w:rsidR="09B69D4E" w:rsidP="09B69D4E" w:rsidRDefault="09B69D4E" w14:paraId="4EFE58BC" w14:textId="69A4EB8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Cate 11-12</w:t>
            </w:r>
          </w:p>
        </w:tc>
        <w:tc>
          <w:tcPr>
            <w:tcW w:w="1502" w:type="dxa"/>
            <w:tcMar/>
          </w:tcPr>
          <w:p w:rsidR="09B69D4E" w:rsidP="09B69D4E" w:rsidRDefault="09B69D4E" w14:paraId="02492253" w14:textId="52730DC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09B69D4E" w:rsidTr="09B69D4E" w14:paraId="7E99F458">
        <w:tc>
          <w:tcPr>
            <w:tcW w:w="1502" w:type="dxa"/>
            <w:tcMar/>
          </w:tcPr>
          <w:p w:rsidR="09B69D4E" w:rsidP="09B69D4E" w:rsidRDefault="09B69D4E" w14:paraId="3733D11A" w14:textId="5C6E222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tcMar/>
          </w:tcPr>
          <w:p w:rsidR="09B69D4E" w:rsidP="09B69D4E" w:rsidRDefault="09B69D4E" w14:paraId="27E8589C" w14:textId="70B94D0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Joanna 12-1</w:t>
            </w:r>
          </w:p>
        </w:tc>
        <w:tc>
          <w:tcPr>
            <w:tcW w:w="1502" w:type="dxa"/>
            <w:tcMar/>
          </w:tcPr>
          <w:p w:rsidR="09B69D4E" w:rsidP="09B69D4E" w:rsidRDefault="09B69D4E" w14:paraId="751F089B" w14:textId="03D5891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9B69D4E" w:rsidR="09B69D4E">
              <w:rPr>
                <w:rFonts w:ascii="Times New Roman" w:hAnsi="Times New Roman" w:eastAsia="Times New Roman" w:cs="Times New Roman"/>
                <w:sz w:val="24"/>
                <w:szCs w:val="24"/>
              </w:rPr>
              <w:t>Charlie 11-12</w:t>
            </w:r>
          </w:p>
        </w:tc>
        <w:tc>
          <w:tcPr>
            <w:tcW w:w="1502" w:type="dxa"/>
            <w:tcMar/>
          </w:tcPr>
          <w:p w:rsidR="09B69D4E" w:rsidP="09B69D4E" w:rsidRDefault="09B69D4E" w14:paraId="74DAD2F9" w14:textId="2D1790A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tcMar/>
          </w:tcPr>
          <w:p w:rsidR="09B69D4E" w:rsidP="09B69D4E" w:rsidRDefault="09B69D4E" w14:paraId="26F03EBA" w14:textId="00EDE4C9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="09B69D4E" w:rsidP="09B69D4E" w:rsidRDefault="09B69D4E" w14:paraId="7C6B7CEB" w14:textId="31CABBE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9B69D4E" w:rsidP="09B69D4E" w:rsidRDefault="09B69D4E" w14:paraId="7DC19978" w14:textId="622785A4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FOOD</w:t>
      </w:r>
    </w:p>
    <w:p w:rsidR="09B69D4E" w:rsidP="09B69D4E" w:rsidRDefault="09B69D4E" w14:paraId="78106DB6" w14:textId="6BE21AC3">
      <w:pPr>
        <w:pStyle w:val="Normal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-Will continue to talk with K Food Catering about food truck options.</w:t>
      </w:r>
    </w:p>
    <w:p w:rsidR="09B69D4E" w:rsidP="09B69D4E" w:rsidRDefault="09B69D4E" w14:paraId="5BA1EE3D" w14:textId="34C2E23A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PRIZES</w:t>
      </w:r>
    </w:p>
    <w:p w:rsidR="09B69D4E" w:rsidP="09B69D4E" w:rsidRDefault="09B69D4E" w14:paraId="498BC82A" w14:textId="6BD4B38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-Promo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Tshirts, mugs, etc.)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Must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be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ordered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by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end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of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March.</w:t>
      </w:r>
    </w:p>
    <w:p w:rsidR="09B69D4E" w:rsidP="09B69D4E" w:rsidRDefault="09B69D4E" w14:paraId="266F1E4D" w14:textId="743C7CA4">
      <w:pPr>
        <w:pStyle w:val="Normal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-Will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talk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with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volunteer team.</w:t>
      </w:r>
    </w:p>
    <w:p w:rsidR="09B69D4E" w:rsidP="09B69D4E" w:rsidRDefault="09B69D4E" w14:paraId="052508E0" w14:textId="1BF8FD74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vi-VN"/>
        </w:rPr>
      </w:pP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had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a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meeting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and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discussed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a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little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about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what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need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to do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a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group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was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wondering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if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there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was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anything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from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past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Monte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Carlo’s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for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a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crutch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/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general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outline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of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if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not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then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are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capable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of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figuring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it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out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</w:p>
    <w:p w:rsidR="09B69D4E" w:rsidP="09B69D4E" w:rsidRDefault="09B69D4E" w14:paraId="23791FA6" w14:textId="00273834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</w:pPr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-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Also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briefly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discussed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how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will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be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ordering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(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online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in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person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etc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whatever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has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best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deals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for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good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quality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) </w:t>
      </w:r>
    </w:p>
    <w:p w:rsidR="09B69D4E" w:rsidP="09B69D4E" w:rsidRDefault="09B69D4E" w14:paraId="63132CBF" w14:textId="3A9F3A3C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vi-VN"/>
        </w:rPr>
      </w:pP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Entertainment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when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ready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needs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to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reach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out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to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us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when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they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know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what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games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they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want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specific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</w:p>
    <w:p w:rsidR="09B69D4E" w:rsidP="09B69D4E" w:rsidRDefault="09B69D4E" w14:paraId="01E5D837" w14:textId="74E09C16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</w:pPr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-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Discuss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what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kind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of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prices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(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low-risk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) </w:t>
      </w:r>
    </w:p>
    <w:p w:rsidR="09B69D4E" w:rsidP="09B69D4E" w:rsidRDefault="09B69D4E" w14:paraId="673ECFE3" w14:textId="612014A7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</w:pPr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-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Discuss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if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they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are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doing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raffles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with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not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</w:p>
    <w:p w:rsidR="09B69D4E" w:rsidP="09B69D4E" w:rsidRDefault="09B69D4E" w14:paraId="30A3BC06" w14:textId="32ED2D3E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vi-VN"/>
        </w:rPr>
      </w:pP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Discuss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lunch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with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Jorge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with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volunteer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committee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(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determine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which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group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is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going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to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use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that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) </w:t>
      </w:r>
    </w:p>
    <w:p w:rsidR="09B69D4E" w:rsidP="09B69D4E" w:rsidRDefault="09B69D4E" w14:paraId="3D9CAE86" w14:textId="0D1A095E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vi-VN"/>
        </w:rPr>
      </w:pP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Also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discuss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with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volunteer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group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what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will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be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involved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with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giving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to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volunteers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and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purchasing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bears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together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from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bookstore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</w:p>
    <w:p w:rsidR="09B69D4E" w:rsidP="09B69D4E" w:rsidRDefault="09B69D4E" w14:paraId="1920DEE9" w14:textId="4FE0744E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vi-VN"/>
        </w:rPr>
      </w:pP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When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/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who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should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email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about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parking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spot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k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cash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ringing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church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bell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? </w:t>
      </w:r>
    </w:p>
    <w:p w:rsidR="09B69D4E" w:rsidP="09B69D4E" w:rsidRDefault="09B69D4E" w14:paraId="5FE67CAD" w14:textId="704A6BF4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</w:pPr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-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Who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must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approve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these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? </w:t>
      </w:r>
    </w:p>
    <w:p w:rsidR="09B69D4E" w:rsidP="09B69D4E" w:rsidRDefault="09B69D4E" w14:paraId="7DCFAE22" w14:textId="7506E725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vi-VN"/>
        </w:rPr>
      </w:pP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For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tabling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plan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on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getting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ideas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from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student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body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by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having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them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write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ideas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on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a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whiteboard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just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letting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us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know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and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record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it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(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know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what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small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large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,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and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cost-free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prizes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they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would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like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to do)</w:t>
      </w:r>
    </w:p>
    <w:p w:rsidR="09B69D4E" w:rsidP="09B69D4E" w:rsidRDefault="09B69D4E" w14:paraId="1E8BA2E9" w14:textId="58B43677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</w:pPr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-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What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else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should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be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asking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of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them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? </w:t>
      </w:r>
    </w:p>
    <w:p w:rsidR="09B69D4E" w:rsidP="09B69D4E" w:rsidRDefault="09B69D4E" w14:paraId="1DBBD74D" w14:textId="7D8C75D0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vi-VN"/>
        </w:rPr>
      </w:pP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Any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chance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we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can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post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meeting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minutes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on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teams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after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every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meeting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(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from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lizzy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since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she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can’t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make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some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of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the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meetings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due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to </w:t>
      </w:r>
      <w:proofErr w:type="spellStart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practice</w:t>
      </w:r>
      <w:proofErr w:type="spellEnd"/>
      <w:r w:rsidRPr="09B69D4E" w:rsidR="09B69D4E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)</w:t>
      </w:r>
    </w:p>
    <w:p w:rsidR="09B69D4E" w:rsidP="09B69D4E" w:rsidRDefault="09B69D4E" w14:paraId="65A7186A" w14:textId="31560606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VOLUNTEERS</w:t>
      </w:r>
    </w:p>
    <w:p w:rsidR="09B69D4E" w:rsidP="09B69D4E" w:rsidRDefault="09B69D4E" w14:paraId="217FFA44" w14:textId="64408D92">
      <w:pPr>
        <w:pStyle w:val="Normal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-Will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reach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out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staff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faculty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if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they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are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>open by 9-10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th</w:t>
      </w:r>
      <w:r w:rsidRPr="09B69D4E" w:rsidR="09B69D4E">
        <w:rPr>
          <w:rFonts w:ascii="Times New Roman" w:hAnsi="Times New Roman" w:eastAsia="Times New Roman" w:cs="Times New Roman"/>
          <w:sz w:val="24"/>
          <w:szCs w:val="24"/>
        </w:rPr>
        <w:t xml:space="preserve"> week.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5E7F6B"/>
    <w:rsid w:val="007A2795"/>
    <w:rsid w:val="04863BCF"/>
    <w:rsid w:val="07433CDF"/>
    <w:rsid w:val="086C111D"/>
    <w:rsid w:val="09B69D4E"/>
    <w:rsid w:val="0A0F04BB"/>
    <w:rsid w:val="0AACFA8F"/>
    <w:rsid w:val="0B88C415"/>
    <w:rsid w:val="119FA8C4"/>
    <w:rsid w:val="20C7CC12"/>
    <w:rsid w:val="20C7CC12"/>
    <w:rsid w:val="2305782B"/>
    <w:rsid w:val="236DC441"/>
    <w:rsid w:val="236EC060"/>
    <w:rsid w:val="27BC351C"/>
    <w:rsid w:val="34C4B6B1"/>
    <w:rsid w:val="3746FFAA"/>
    <w:rsid w:val="37F53436"/>
    <w:rsid w:val="399827D4"/>
    <w:rsid w:val="3A7EA06C"/>
    <w:rsid w:val="3B33F835"/>
    <w:rsid w:val="3D22791F"/>
    <w:rsid w:val="3E4B4D5D"/>
    <w:rsid w:val="408C36CF"/>
    <w:rsid w:val="4232E913"/>
    <w:rsid w:val="42FAE80C"/>
    <w:rsid w:val="45B022D4"/>
    <w:rsid w:val="48A1063F"/>
    <w:rsid w:val="51A0FF6F"/>
    <w:rsid w:val="535E7F6B"/>
    <w:rsid w:val="5428A53D"/>
    <w:rsid w:val="59D089D8"/>
    <w:rsid w:val="5A65325B"/>
    <w:rsid w:val="5BFFA0FB"/>
    <w:rsid w:val="6471C669"/>
    <w:rsid w:val="66151EAE"/>
    <w:rsid w:val="67A2A895"/>
    <w:rsid w:val="6858279C"/>
    <w:rsid w:val="6D0987B8"/>
    <w:rsid w:val="6D263BEA"/>
    <w:rsid w:val="6DB982AC"/>
    <w:rsid w:val="6DD47076"/>
    <w:rsid w:val="6F55530D"/>
    <w:rsid w:val="701559E8"/>
    <w:rsid w:val="7041287A"/>
    <w:rsid w:val="70B5EA0A"/>
    <w:rsid w:val="71F9AD0D"/>
    <w:rsid w:val="737C5511"/>
    <w:rsid w:val="73ED8ACC"/>
    <w:rsid w:val="7F09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E7F6B"/>
  <w15:chartTrackingRefBased/>
  <w15:docId w15:val="{90AD200F-665E-42EE-B3AF-22CC5A7FE5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09B69D4E"/>
    <w:rPr>
      <w:noProof/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09B69D4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9B69D4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9B69D4E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9B69D4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9B69D4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9B69D4E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9B69D4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9B69D4E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9B69D4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9B69D4E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9B69D4E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09B69D4E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9B69D4E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09B69D4E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09B69D4E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en-US"/>
    </w:rPr>
  </w:style>
  <w:style w:type="character" w:styleId="Heading2Char" w:customStyle="true">
    <w:uiPriority w:val="9"/>
    <w:name w:val="Heading 2 Char"/>
    <w:basedOn w:val="DefaultParagraphFont"/>
    <w:link w:val="Heading2"/>
    <w:rsid w:val="09B69D4E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en-US"/>
    </w:rPr>
  </w:style>
  <w:style w:type="character" w:styleId="Heading3Char" w:customStyle="true">
    <w:uiPriority w:val="9"/>
    <w:name w:val="Heading 3 Char"/>
    <w:basedOn w:val="DefaultParagraphFont"/>
    <w:link w:val="Heading3"/>
    <w:rsid w:val="09B69D4E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en-US"/>
    </w:rPr>
  </w:style>
  <w:style w:type="character" w:styleId="Heading4Char" w:customStyle="true">
    <w:uiPriority w:val="9"/>
    <w:name w:val="Heading 4 Char"/>
    <w:basedOn w:val="DefaultParagraphFont"/>
    <w:link w:val="Heading4"/>
    <w:rsid w:val="09B69D4E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09B69D4E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09B69D4E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09B69D4E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09B69D4E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09B69D4E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DefaultParagraphFont"/>
    <w:link w:val="Title"/>
    <w:rsid w:val="09B69D4E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09B69D4E"/>
    <w:rPr>
      <w:rFonts w:ascii="Calibri" w:hAnsi="Calibri" w:eastAsia="" w:cs="" w:asciiTheme="minorAscii" w:hAnsiTheme="minorAscii" w:eastAsiaTheme="minorEastAsia" w:cstheme="minorBidi"/>
      <w:noProof/>
      <w:color w:val="5A5A5A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09B69D4E"/>
    <w:rPr>
      <w:i w:val="1"/>
      <w:iCs w:val="1"/>
      <w:noProof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9B69D4E"/>
    <w:rPr>
      <w:i w:val="1"/>
      <w:iCs w:val="1"/>
      <w:noProof/>
      <w:color w:val="4472C4" w:themeColor="accent1" w:themeTint="FF" w:themeShade="FF"/>
      <w:lang w:val="en-US"/>
    </w:rPr>
  </w:style>
  <w:style w:type="paragraph" w:styleId="TOC1">
    <w:uiPriority w:val="39"/>
    <w:name w:val="toc 1"/>
    <w:basedOn w:val="Normal"/>
    <w:next w:val="Normal"/>
    <w:unhideWhenUsed/>
    <w:rsid w:val="09B69D4E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9B69D4E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9B69D4E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9B69D4E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9B69D4E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9B69D4E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9B69D4E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9B69D4E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9B69D4E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9B69D4E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09B69D4E"/>
    <w:rPr>
      <w:noProof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09B69D4E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09B69D4E"/>
    <w:rPr>
      <w:noProof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09B69D4E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09B69D4E"/>
    <w:rPr>
      <w:noProof/>
      <w:sz w:val="20"/>
      <w:szCs w:val="20"/>
      <w:lang w:val="en-US"/>
    </w:rPr>
  </w:style>
  <w:style w:type="paragraph" w:styleId="Header">
    <w:uiPriority w:val="99"/>
    <w:name w:val="header"/>
    <w:basedOn w:val="Normal"/>
    <w:unhideWhenUsed/>
    <w:link w:val="HeaderChar"/>
    <w:rsid w:val="09B69D4E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09B69D4E"/>
    <w:rPr>
      <w:noProof/>
      <w:lang w:val="en-US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afb50b0311c41b2" /><Relationship Type="http://schemas.openxmlformats.org/officeDocument/2006/relationships/image" Target="/media/image2.jpg" Id="R061c3b772da04db1" /><Relationship Type="http://schemas.openxmlformats.org/officeDocument/2006/relationships/numbering" Target="numbering.xml" Id="Rbe0fb300e24e485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2022-02-28T23:06:06.9070206Z</dcterms:created>
  <dcterms:modified xsi:type="dcterms:W3CDTF">2022-03-01T00:10:27.1396696Z</dcterms:modified>
  <dc:creator>Nghia N. Trinh</dc:creator>
  <lastModifiedBy>Nghia N. Trinh</lastModifiedBy>
</coreProperties>
</file>