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6B01474" wp14:textId="3D33BA62">
      <w:bookmarkStart w:name="_GoBack" w:id="0"/>
      <w:bookmarkEnd w:id="0"/>
      <w:r w:rsidR="3C35EFEB">
        <w:rPr/>
        <w:t>-</w:t>
      </w:r>
      <w:proofErr w:type="spellStart"/>
      <w:r w:rsidR="3C35EFEB">
        <w:rPr/>
        <w:t>New</w:t>
      </w:r>
      <w:proofErr w:type="spellEnd"/>
      <w:r w:rsidR="3C35EFEB">
        <w:rPr/>
        <w:t xml:space="preserve"> </w:t>
      </w:r>
      <w:proofErr w:type="spellStart"/>
      <w:r w:rsidR="3C35EFEB">
        <w:rPr/>
        <w:t>StuOrg</w:t>
      </w:r>
      <w:proofErr w:type="spellEnd"/>
      <w:r w:rsidR="3C35EFEB">
        <w:rPr/>
        <w:t xml:space="preserve"> </w:t>
      </w:r>
      <w:proofErr w:type="spellStart"/>
      <w:r w:rsidR="3C35EFEB">
        <w:rPr/>
        <w:t>Officer</w:t>
      </w:r>
      <w:proofErr w:type="spellEnd"/>
      <w:r w:rsidR="3C35EFEB">
        <w:rPr/>
        <w:t xml:space="preserve">: </w:t>
      </w:r>
      <w:proofErr w:type="spellStart"/>
      <w:r w:rsidR="3C35EFEB">
        <w:rPr/>
        <w:t>Justine</w:t>
      </w:r>
      <w:proofErr w:type="spellEnd"/>
      <w:r w:rsidR="3C35EFEB">
        <w:rPr/>
        <w:t>.</w:t>
      </w:r>
    </w:p>
    <w:p w:rsidR="51D34203" w:rsidP="7B0085ED" w:rsidRDefault="51D34203" w14:paraId="3A6042EA" w14:textId="20302467">
      <w:pPr>
        <w:pStyle w:val="Normal"/>
      </w:pPr>
      <w:r w:rsidR="51D34203">
        <w:rPr/>
        <w:t>-Next week will not have meeting.</w:t>
      </w:r>
    </w:p>
    <w:p w:rsidR="7B0085ED" w:rsidP="7B0085ED" w:rsidRDefault="7B0085ED" w14:paraId="2DF02902" w14:textId="126148AF">
      <w:pPr>
        <w:pStyle w:val="Normal"/>
      </w:pPr>
    </w:p>
    <w:p w:rsidR="3D568868" w:rsidP="7B0085ED" w:rsidRDefault="3D568868" w14:paraId="10B859FB" w14:textId="6B6CE638">
      <w:pPr>
        <w:pStyle w:val="Normal"/>
        <w:ind w:firstLine="720"/>
      </w:pPr>
      <w:r w:rsidR="3D568868">
        <w:rPr/>
        <w:t>-</w:t>
      </w:r>
      <w:proofErr w:type="spellStart"/>
      <w:r w:rsidR="3D568868">
        <w:rPr/>
        <w:t>Decorations</w:t>
      </w:r>
      <w:proofErr w:type="spellEnd"/>
      <w:r w:rsidR="3D568868">
        <w:rPr/>
        <w:t>:</w:t>
      </w:r>
    </w:p>
    <w:p w:rsidR="5EC40B08" w:rsidP="7B0085ED" w:rsidRDefault="5EC40B08" w14:paraId="563080A0" w14:textId="6F6CD657">
      <w:pPr>
        <w:pStyle w:val="Normal"/>
        <w:ind w:firstLine="0"/>
      </w:pPr>
      <w:proofErr w:type="spellStart"/>
      <w:r w:rsidR="5EC40B08">
        <w:rPr/>
        <w:t>Has</w:t>
      </w:r>
      <w:proofErr w:type="spellEnd"/>
      <w:r w:rsidR="5EC40B08">
        <w:rPr/>
        <w:t xml:space="preserve"> </w:t>
      </w:r>
      <w:proofErr w:type="spellStart"/>
      <w:r w:rsidR="5EC40B08">
        <w:rPr/>
        <w:t>already</w:t>
      </w:r>
      <w:proofErr w:type="spellEnd"/>
      <w:r w:rsidR="5EC40B08">
        <w:rPr/>
        <w:t xml:space="preserve"> </w:t>
      </w:r>
      <w:proofErr w:type="spellStart"/>
      <w:r w:rsidR="5EC40B08">
        <w:rPr/>
        <w:t>done</w:t>
      </w:r>
      <w:proofErr w:type="spellEnd"/>
      <w:r w:rsidR="5EC40B08">
        <w:rPr/>
        <w:t>:</w:t>
      </w:r>
    </w:p>
    <w:p w:rsidR="234B547C" w:rsidP="7B0085ED" w:rsidRDefault="234B547C" w14:paraId="7099B198" w14:textId="20E26DD9">
      <w:pPr>
        <w:pStyle w:val="Normal"/>
        <w:ind w:firstLine="0"/>
      </w:pPr>
      <w:r w:rsidR="234B547C">
        <w:rPr/>
        <w:t>-</w:t>
      </w:r>
      <w:proofErr w:type="spellStart"/>
      <w:r w:rsidR="234B547C">
        <w:rPr/>
        <w:t>Ge</w:t>
      </w:r>
      <w:proofErr w:type="spellEnd"/>
      <w:r w:rsidR="234B547C">
        <w:rPr/>
        <w:t xml:space="preserve"> </w:t>
      </w:r>
      <w:proofErr w:type="spellStart"/>
      <w:r w:rsidR="234B547C">
        <w:rPr/>
        <w:t>image</w:t>
      </w:r>
      <w:proofErr w:type="spellEnd"/>
      <w:r w:rsidR="234B547C">
        <w:rPr/>
        <w:t xml:space="preserve"> ideas on Pinterest</w:t>
      </w:r>
    </w:p>
    <w:p w:rsidR="7B0085ED" w:rsidP="7B0085ED" w:rsidRDefault="7B0085ED" w14:paraId="09F14F77" w14:textId="09CC253A">
      <w:pPr>
        <w:pStyle w:val="Normal"/>
        <w:ind w:firstLine="0"/>
      </w:pPr>
    </w:p>
    <w:p w:rsidR="3D568868" w:rsidP="7B0085ED" w:rsidRDefault="3D568868" w14:paraId="25F4C467" w14:textId="397BCD6A">
      <w:pPr>
        <w:pStyle w:val="Normal"/>
        <w:ind w:firstLine="0"/>
      </w:pPr>
      <w:r w:rsidR="3D568868">
        <w:rPr/>
        <w:t>-</w:t>
      </w:r>
      <w:proofErr w:type="spellStart"/>
      <w:r w:rsidR="3D568868">
        <w:rPr/>
        <w:t>See</w:t>
      </w:r>
      <w:proofErr w:type="spellEnd"/>
      <w:r w:rsidR="3D568868">
        <w:rPr/>
        <w:t xml:space="preserve"> the </w:t>
      </w:r>
      <w:proofErr w:type="spellStart"/>
      <w:r w:rsidR="3D568868">
        <w:rPr/>
        <w:t>table</w:t>
      </w:r>
      <w:proofErr w:type="spellEnd"/>
      <w:r w:rsidR="3D568868">
        <w:rPr/>
        <w:t xml:space="preserve"> layout</w:t>
      </w:r>
    </w:p>
    <w:p w:rsidR="3D568868" w:rsidP="7B0085ED" w:rsidRDefault="3D568868" w14:paraId="51411993" w14:textId="231E9C49">
      <w:pPr>
        <w:pStyle w:val="Normal"/>
        <w:ind w:firstLine="0"/>
      </w:pPr>
      <w:r w:rsidR="3D568868">
        <w:rPr/>
        <w:t>-</w:t>
      </w:r>
      <w:proofErr w:type="spellStart"/>
      <w:r w:rsidR="3D568868">
        <w:rPr/>
        <w:t>What</w:t>
      </w:r>
      <w:proofErr w:type="spellEnd"/>
      <w:r w:rsidR="3D568868">
        <w:rPr/>
        <w:t xml:space="preserve"> the </w:t>
      </w:r>
      <w:proofErr w:type="spellStart"/>
      <w:r w:rsidR="3D568868">
        <w:rPr/>
        <w:t>theme</w:t>
      </w:r>
      <w:proofErr w:type="spellEnd"/>
      <w:r w:rsidR="3D568868">
        <w:rPr/>
        <w:t xml:space="preserve"> </w:t>
      </w:r>
      <w:proofErr w:type="spellStart"/>
      <w:r w:rsidR="3D568868">
        <w:rPr/>
        <w:t>would</w:t>
      </w:r>
      <w:proofErr w:type="spellEnd"/>
      <w:r w:rsidR="3D568868">
        <w:rPr/>
        <w:t xml:space="preserve"> be.</w:t>
      </w:r>
    </w:p>
    <w:p w:rsidR="4C86C706" w:rsidP="7B0085ED" w:rsidRDefault="4C86C706" w14:paraId="3A5AF680" w14:textId="5581B315">
      <w:pPr>
        <w:pStyle w:val="Normal"/>
        <w:ind w:firstLine="0"/>
      </w:pPr>
      <w:r w:rsidR="4C86C706">
        <w:rPr/>
        <w:t>-</w:t>
      </w:r>
      <w:proofErr w:type="spellStart"/>
      <w:r w:rsidR="4C86C706">
        <w:rPr/>
        <w:t>Plan</w:t>
      </w:r>
      <w:proofErr w:type="spellEnd"/>
      <w:r w:rsidR="4C86C706">
        <w:rPr/>
        <w:t xml:space="preserve"> </w:t>
      </w:r>
      <w:proofErr w:type="spellStart"/>
      <w:r w:rsidR="4C86C706">
        <w:rPr/>
        <w:t>on</w:t>
      </w:r>
      <w:proofErr w:type="spellEnd"/>
      <w:r w:rsidR="4C86C706">
        <w:rPr/>
        <w:t xml:space="preserve"> </w:t>
      </w:r>
      <w:proofErr w:type="spellStart"/>
      <w:r w:rsidR="4C86C706">
        <w:rPr/>
        <w:t>having</w:t>
      </w:r>
      <w:proofErr w:type="spellEnd"/>
      <w:r w:rsidR="4C86C706">
        <w:rPr/>
        <w:t xml:space="preserve"> </w:t>
      </w:r>
      <w:proofErr w:type="spellStart"/>
      <w:r w:rsidR="4C86C706">
        <w:rPr/>
        <w:t>canope</w:t>
      </w:r>
      <w:proofErr w:type="spellEnd"/>
      <w:r w:rsidR="4C86C706">
        <w:rPr/>
        <w:t xml:space="preserve"> in the CAF.</w:t>
      </w:r>
    </w:p>
    <w:p w:rsidR="7B0085ED" w:rsidP="7B0085ED" w:rsidRDefault="7B0085ED" w14:paraId="59CCAB81" w14:textId="57B50B0D">
      <w:pPr>
        <w:pStyle w:val="Normal"/>
        <w:ind w:firstLine="0"/>
      </w:pPr>
    </w:p>
    <w:p w:rsidR="5BCA03AB" w:rsidP="7B0085ED" w:rsidRDefault="5BCA03AB" w14:paraId="23DAED7C" w14:textId="2AF80298">
      <w:pPr>
        <w:pStyle w:val="Normal"/>
        <w:ind w:firstLine="0"/>
      </w:pPr>
      <w:proofErr w:type="spellStart"/>
      <w:r w:rsidR="5BCA03AB">
        <w:rPr/>
        <w:t>Volunteer</w:t>
      </w:r>
      <w:proofErr w:type="spellEnd"/>
    </w:p>
    <w:p w:rsidR="3D13D96B" w:rsidP="7B0085ED" w:rsidRDefault="3D13D96B" w14:paraId="082296EA" w14:textId="4FB3D962">
      <w:pPr>
        <w:pStyle w:val="Normal"/>
        <w:ind w:firstLine="0"/>
      </w:pPr>
      <w:r w:rsidR="3D13D96B">
        <w:rPr/>
        <w:t>-</w:t>
      </w:r>
      <w:proofErr w:type="spellStart"/>
      <w:r w:rsidR="3D13D96B">
        <w:rPr/>
        <w:t>Need</w:t>
      </w:r>
      <w:proofErr w:type="spellEnd"/>
      <w:r w:rsidR="3D13D96B">
        <w:rPr/>
        <w:t xml:space="preserve"> </w:t>
      </w:r>
      <w:proofErr w:type="spellStart"/>
      <w:r w:rsidR="3D13D96B">
        <w:rPr/>
        <w:t>atrraction</w:t>
      </w:r>
      <w:proofErr w:type="spellEnd"/>
      <w:r w:rsidR="3D13D96B">
        <w:rPr/>
        <w:t xml:space="preserve"> </w:t>
      </w:r>
      <w:proofErr w:type="spellStart"/>
      <w:r w:rsidR="3D13D96B">
        <w:rPr/>
        <w:t>for</w:t>
      </w:r>
      <w:proofErr w:type="spellEnd"/>
      <w:r w:rsidR="3D13D96B">
        <w:rPr/>
        <w:t xml:space="preserve"> </w:t>
      </w:r>
      <w:proofErr w:type="spellStart"/>
      <w:r w:rsidR="3D13D96B">
        <w:rPr/>
        <w:t>free</w:t>
      </w:r>
      <w:proofErr w:type="spellEnd"/>
      <w:r w:rsidR="3D13D96B">
        <w:rPr/>
        <w:t>.</w:t>
      </w:r>
    </w:p>
    <w:p w:rsidR="0B698055" w:rsidP="7B0085ED" w:rsidRDefault="0B698055" w14:paraId="11D4B87E" w14:textId="1038593C">
      <w:pPr>
        <w:pStyle w:val="Normal"/>
        <w:ind w:firstLine="0"/>
      </w:pPr>
      <w:r w:rsidR="0B698055">
        <w:rPr/>
        <w:t>-</w:t>
      </w:r>
      <w:proofErr w:type="spellStart"/>
      <w:r w:rsidR="0B698055">
        <w:rPr/>
        <w:t>Get</w:t>
      </w:r>
      <w:proofErr w:type="spellEnd"/>
      <w:r w:rsidR="0B698055">
        <w:rPr/>
        <w:t xml:space="preserve"> </w:t>
      </w:r>
      <w:proofErr w:type="spellStart"/>
      <w:r w:rsidR="0B698055">
        <w:rPr/>
        <w:t>some</w:t>
      </w:r>
      <w:proofErr w:type="spellEnd"/>
      <w:r w:rsidR="0B698055">
        <w:rPr/>
        <w:t xml:space="preserve"> </w:t>
      </w:r>
      <w:proofErr w:type="spellStart"/>
      <w:r w:rsidR="0B698055">
        <w:rPr/>
        <w:t>good</w:t>
      </w:r>
      <w:proofErr w:type="spellEnd"/>
      <w:r w:rsidR="0B698055">
        <w:rPr/>
        <w:t xml:space="preserve"> </w:t>
      </w:r>
      <w:proofErr w:type="spellStart"/>
      <w:r w:rsidR="0B698055">
        <w:rPr/>
        <w:t>food</w:t>
      </w:r>
      <w:proofErr w:type="spellEnd"/>
      <w:r w:rsidR="0B698055">
        <w:rPr/>
        <w:t xml:space="preserve"> </w:t>
      </w:r>
      <w:proofErr w:type="spellStart"/>
      <w:r w:rsidR="0B698055">
        <w:rPr/>
        <w:t>for</w:t>
      </w:r>
      <w:proofErr w:type="spellEnd"/>
      <w:r w:rsidR="0B698055">
        <w:rPr/>
        <w:t xml:space="preserve"> volunteers.</w:t>
      </w:r>
    </w:p>
    <w:p w:rsidR="0B698055" w:rsidP="7B0085ED" w:rsidRDefault="0B698055" w14:paraId="58E4D83C" w14:textId="27417A73">
      <w:pPr>
        <w:pStyle w:val="Normal"/>
        <w:ind w:firstLine="0"/>
      </w:pPr>
      <w:r w:rsidR="0B698055">
        <w:rPr/>
        <w:t>-</w:t>
      </w:r>
      <w:proofErr w:type="spellStart"/>
      <w:r w:rsidR="0B698055">
        <w:rPr/>
        <w:t>Guaranteed</w:t>
      </w:r>
      <w:proofErr w:type="spellEnd"/>
      <w:r w:rsidR="0B698055">
        <w:rPr/>
        <w:t xml:space="preserve"> </w:t>
      </w:r>
      <w:proofErr w:type="spellStart"/>
      <w:r w:rsidR="0B698055">
        <w:rPr/>
        <w:t>access</w:t>
      </w:r>
      <w:proofErr w:type="spellEnd"/>
      <w:r w:rsidR="0B698055">
        <w:rPr/>
        <w:t xml:space="preserve"> to </w:t>
      </w:r>
      <w:proofErr w:type="spellStart"/>
      <w:r w:rsidR="0B698055">
        <w:rPr/>
        <w:t>food</w:t>
      </w:r>
      <w:proofErr w:type="spellEnd"/>
      <w:r w:rsidR="0B698055">
        <w:rPr/>
        <w:t xml:space="preserve"> </w:t>
      </w:r>
      <w:proofErr w:type="spellStart"/>
      <w:r w:rsidR="0B698055">
        <w:rPr/>
        <w:t>truck</w:t>
      </w:r>
      <w:proofErr w:type="spellEnd"/>
      <w:r w:rsidR="0B698055">
        <w:rPr/>
        <w:t xml:space="preserve"> </w:t>
      </w:r>
      <w:proofErr w:type="spellStart"/>
      <w:r w:rsidR="0B698055">
        <w:rPr/>
        <w:t>for</w:t>
      </w:r>
      <w:proofErr w:type="spellEnd"/>
      <w:r w:rsidR="0B698055">
        <w:rPr/>
        <w:t xml:space="preserve"> </w:t>
      </w:r>
      <w:proofErr w:type="spellStart"/>
      <w:r w:rsidR="0B698055">
        <w:rPr/>
        <w:t>volunteers</w:t>
      </w:r>
      <w:proofErr w:type="spellEnd"/>
      <w:r w:rsidR="0B698055">
        <w:rPr/>
        <w:t>.</w:t>
      </w:r>
    </w:p>
    <w:p w:rsidR="0390C1E1" w:rsidP="7B0085ED" w:rsidRDefault="0390C1E1" w14:paraId="1B03B988" w14:textId="55B73370">
      <w:pPr>
        <w:pStyle w:val="Normal"/>
        <w:ind w:firstLine="0"/>
      </w:pPr>
      <w:r w:rsidR="0390C1E1">
        <w:rPr/>
        <w:t xml:space="preserve">Presents: </w:t>
      </w:r>
      <w:r w:rsidR="1A2E887B">
        <w:rPr/>
        <w:t>Shirts, mugs as prizes, keychains. Nametag. Entry to the lottery</w:t>
      </w:r>
      <w:r w:rsidR="1AD96AFE">
        <w:rPr/>
        <w:t>, double token chance, dinner with.</w:t>
      </w:r>
    </w:p>
    <w:p w:rsidR="1AD96AFE" w:rsidP="7B0085ED" w:rsidRDefault="1AD96AFE" w14:paraId="5172E7E6" w14:textId="4FE2C784">
      <w:pPr>
        <w:pStyle w:val="Normal"/>
        <w:ind w:firstLine="0"/>
      </w:pPr>
      <w:r w:rsidR="1AD96AFE">
        <w:rPr/>
        <w:t>-In lounge, there will be food choice.</w:t>
      </w:r>
    </w:p>
    <w:p w:rsidR="1AD96AFE" w:rsidP="7B0085ED" w:rsidRDefault="1AD96AFE" w14:paraId="5462B139" w14:textId="3FCDA75C">
      <w:pPr>
        <w:pStyle w:val="Normal"/>
        <w:ind w:firstLine="0"/>
      </w:pPr>
      <w:r w:rsidR="1AD96AFE">
        <w:rPr/>
        <w:t>-Look up Kalamazoo Sportswear.</w:t>
      </w:r>
    </w:p>
    <w:p w:rsidR="091423B9" w:rsidP="7B0085ED" w:rsidRDefault="091423B9" w14:paraId="30E8F85C" w14:textId="00BFAB74">
      <w:pPr>
        <w:pStyle w:val="Normal"/>
        <w:ind w:firstLine="0"/>
      </w:pPr>
      <w:r w:rsidR="091423B9">
        <w:rPr/>
        <w:t>-Work with Food.</w:t>
      </w:r>
    </w:p>
    <w:p w:rsidR="091423B9" w:rsidP="7B0085ED" w:rsidRDefault="091423B9" w14:paraId="4C8C75C9" w14:textId="6B4B5075">
      <w:pPr>
        <w:pStyle w:val="Normal"/>
        <w:ind w:firstLine="0"/>
      </w:pPr>
      <w:r w:rsidR="091423B9">
        <w:rPr/>
        <w:t>-Ask for Volunteer food for Colleen.</w:t>
      </w:r>
    </w:p>
    <w:p w:rsidR="24C78C1B" w:rsidP="7B0085ED" w:rsidRDefault="24C78C1B" w14:paraId="34AEE831" w14:textId="53A1848D">
      <w:pPr>
        <w:pStyle w:val="Normal"/>
        <w:ind w:firstLine="0"/>
      </w:pPr>
      <w:r w:rsidR="24C78C1B">
        <w:rPr/>
        <w:t>-Know if the budget for prize for volunteer would come from the Volunteer comiitee or the Prizes committee.</w:t>
      </w:r>
    </w:p>
    <w:p w:rsidR="7B0085ED" w:rsidP="7B0085ED" w:rsidRDefault="7B0085ED" w14:paraId="75E3A7CF" w14:textId="171BAB36">
      <w:pPr>
        <w:pStyle w:val="Normal"/>
        <w:ind w:firstLine="0"/>
      </w:pPr>
    </w:p>
    <w:p w:rsidR="091423B9" w:rsidP="7B0085ED" w:rsidRDefault="091423B9" w14:paraId="5674BB04" w14:textId="3AAFB9A1">
      <w:pPr>
        <w:pStyle w:val="Normal"/>
        <w:ind w:firstLine="0"/>
      </w:pPr>
      <w:r w:rsidR="091423B9">
        <w:rPr/>
        <w:t>Entertainment</w:t>
      </w:r>
    </w:p>
    <w:p w:rsidR="091423B9" w:rsidP="7B0085ED" w:rsidRDefault="091423B9" w14:paraId="3695DD52" w14:textId="2B8B5527">
      <w:pPr>
        <w:pStyle w:val="Normal"/>
        <w:ind w:firstLine="0"/>
      </w:pPr>
      <w:r w:rsidR="091423B9">
        <w:rPr/>
        <w:t>-Interactive souveni</w:t>
      </w:r>
      <w:r w:rsidR="288A84FD">
        <w:rPr/>
        <w:t>ers for students to make.</w:t>
      </w:r>
    </w:p>
    <w:p w:rsidR="12D95CA1" w:rsidP="7B0085ED" w:rsidRDefault="12D95CA1" w14:paraId="22008748" w14:textId="467B42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2D95CA1">
        <w:rPr/>
        <w:t>-Buzz mascot coming to Monte Carlo. Buzz in a suit.</w:t>
      </w:r>
    </w:p>
    <w:p w:rsidR="12D95CA1" w:rsidP="7B0085ED" w:rsidRDefault="12D95CA1" w14:paraId="47E22041" w14:textId="5AFF4C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2D95CA1">
        <w:rPr/>
        <w:t>-19 tables, 10 tables Black Jack, 5 tables poker, 2 tables roulette, 2 tables of craps.</w:t>
      </w:r>
    </w:p>
    <w:p w:rsidR="12D95CA1" w:rsidP="7B0085ED" w:rsidRDefault="12D95CA1" w14:paraId="553A13AB" w14:textId="1E2F68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2D95CA1">
        <w:rPr/>
        <w:t>-Jazz ban</w:t>
      </w:r>
      <w:r w:rsidR="4E189692">
        <w:rPr/>
        <w:t>d/</w:t>
      </w:r>
      <w:r w:rsidR="12D95CA1">
        <w:rPr/>
        <w:t>Local Jazz group</w:t>
      </w:r>
      <w:r w:rsidR="16CF313E">
        <w:rPr/>
        <w:t>/DJ</w:t>
      </w:r>
      <w:r w:rsidR="3BED37AA">
        <w:rPr/>
        <w:t>/Speakers.</w:t>
      </w:r>
    </w:p>
    <w:p w:rsidR="12D95CA1" w:rsidP="7B0085ED" w:rsidRDefault="12D95CA1" w14:paraId="10D17B75" w14:textId="2C9DC4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2D95CA1">
        <w:rPr/>
        <w:t>-</w:t>
      </w:r>
      <w:r w:rsidR="2B428D31">
        <w:rPr/>
        <w:t>Students enjoy activities.</w:t>
      </w:r>
    </w:p>
    <w:p w:rsidR="1B3FAA43" w:rsidP="7B0085ED" w:rsidRDefault="1B3FAA43" w14:paraId="23C2AC1D" w14:textId="048468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B3FAA43">
        <w:rPr/>
        <w:t>-Have a team to work on Music and Performances.</w:t>
      </w:r>
    </w:p>
    <w:p w:rsidR="169FDECD" w:rsidP="7B0085ED" w:rsidRDefault="169FDECD" w14:paraId="0EAD78FD" w14:textId="0B7F17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69FDECD">
        <w:rPr/>
        <w:t>-Stage: 10k.</w:t>
      </w:r>
    </w:p>
    <w:p w:rsidR="5922BFC4" w:rsidP="7B0085ED" w:rsidRDefault="5922BFC4" w14:paraId="64DC2C1B" w14:textId="54194D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922BFC4">
        <w:rPr/>
        <w:t>Food</w:t>
      </w:r>
    </w:p>
    <w:p w:rsidR="5922BFC4" w:rsidP="7B0085ED" w:rsidRDefault="5922BFC4" w14:paraId="6D282C81" w14:textId="44511F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922BFC4">
        <w:rPr/>
        <w:t>-</w:t>
      </w:r>
      <w:r w:rsidR="05ED2E3A">
        <w:rPr/>
        <w:t>Food truck</w:t>
      </w:r>
    </w:p>
    <w:p w:rsidR="05ED2E3A" w:rsidP="7B0085ED" w:rsidRDefault="05ED2E3A" w14:paraId="03A28CA7" w14:textId="7AE9FB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5ED2E3A">
        <w:rPr/>
        <w:t>-Good color and food that would be seen in carnivals.</w:t>
      </w:r>
    </w:p>
    <w:p w:rsidR="05ED2E3A" w:rsidP="7B0085ED" w:rsidRDefault="05ED2E3A" w14:paraId="48E95315" w14:textId="4E982F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5ED2E3A">
        <w:rPr/>
        <w:t>-Catering will do the clean up.</w:t>
      </w:r>
    </w:p>
    <w:p w:rsidR="302D80AA" w:rsidP="7B0085ED" w:rsidRDefault="302D80AA" w14:paraId="16FE626A" w14:textId="1370AD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02D80AA">
        <w:rPr/>
        <w:t>-Food for the volunteers – not necessarily connected to the food for the students.</w:t>
      </w:r>
    </w:p>
    <w:p w:rsidR="7B0085ED" w:rsidP="7B0085ED" w:rsidRDefault="7B0085ED" w14:paraId="4E9B383A" w14:textId="64B39F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C6EEFDC" w:rsidP="7B0085ED" w:rsidRDefault="5C6EEFDC" w14:paraId="6FE8DCA0" w14:textId="68374D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C6EEFDC">
        <w:rPr/>
        <w:t>Prizes</w:t>
      </w:r>
    </w:p>
    <w:p w:rsidR="0F9DC120" w:rsidP="7B0085ED" w:rsidRDefault="0F9DC120" w14:paraId="164FFE8E" w14:textId="6EBC0A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F9DC120">
        <w:rPr/>
        <w:t>-Ask budget</w:t>
      </w:r>
      <w:r w:rsidR="636C714C">
        <w:rPr/>
        <w:t xml:space="preserve"> by Colleen.</w:t>
      </w:r>
    </w:p>
    <w:p w:rsidR="5C6EEFDC" w:rsidP="7B0085ED" w:rsidRDefault="5C6EEFDC" w14:paraId="28556BA8" w14:textId="4140CC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C6EEFDC">
        <w:rPr/>
        <w:t>-Divide into 3 groups:</w:t>
      </w:r>
    </w:p>
    <w:p w:rsidR="5C6EEFDC" w:rsidP="7B0085ED" w:rsidRDefault="5C6EEFDC" w14:paraId="7D76F840" w14:textId="236DFD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C6EEFDC">
        <w:rPr/>
        <w:t>+Low Cost</w:t>
      </w:r>
    </w:p>
    <w:p w:rsidR="7B0085ED" w:rsidP="7B0085ED" w:rsidRDefault="7B0085ED" w14:paraId="065C47C6" w14:textId="793862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C6EEFDC" w:rsidP="7B0085ED" w:rsidRDefault="5C6EEFDC" w14:paraId="75F59852" w14:textId="663DCE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C6EEFDC">
        <w:rPr/>
        <w:t>+Cost free</w:t>
      </w:r>
    </w:p>
    <w:p w:rsidR="4B1726E2" w:rsidP="7B0085ED" w:rsidRDefault="4B1726E2" w14:paraId="71EC7AD9" w14:textId="779254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B1726E2">
        <w:rPr/>
        <w:t>-Parking Spot.</w:t>
      </w:r>
    </w:p>
    <w:p w:rsidR="5C6EEFDC" w:rsidP="7B0085ED" w:rsidRDefault="5C6EEFDC" w14:paraId="506818DA" w14:textId="13AABC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C6EEFDC">
        <w:rPr/>
        <w:t>+Big Purchase</w:t>
      </w:r>
    </w:p>
    <w:p w:rsidR="4B666AEE" w:rsidP="7B0085ED" w:rsidRDefault="4B666AEE" w14:paraId="17823443" w14:textId="0DE1A5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B666AEE">
        <w:rPr/>
        <w:t>-Shirts</w:t>
      </w:r>
    </w:p>
    <w:p w:rsidR="4B666AEE" w:rsidP="7B0085ED" w:rsidRDefault="4B666AEE" w14:paraId="24B26028" w14:textId="5F68A4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B666AEE">
        <w:rPr/>
        <w:t>-Bottles.</w:t>
      </w:r>
    </w:p>
    <w:p w:rsidR="020085D0" w:rsidP="7B0085ED" w:rsidRDefault="020085D0" w14:paraId="2BE1A4CC" w14:textId="5BF3DC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20085D0">
        <w:rPr/>
        <w:t>1 xbox</w:t>
      </w:r>
      <w:r w:rsidR="2127559C">
        <w:rPr/>
        <w:t>.</w:t>
      </w:r>
    </w:p>
    <w:p w:rsidR="020085D0" w:rsidP="7B0085ED" w:rsidRDefault="020085D0" w14:paraId="7BA7F777" w14:textId="527BA6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20085D0">
        <w:rPr/>
        <w:t>2 speakers.</w:t>
      </w:r>
    </w:p>
    <w:p w:rsidR="7B0085ED" w:rsidP="7B0085ED" w:rsidRDefault="7B0085ED" w14:paraId="43EB5B7A" w14:textId="709B44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B0085ED" w:rsidP="7B0085ED" w:rsidRDefault="7B0085ED" w14:paraId="50B36650" w14:textId="4974EA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B0085ED" w:rsidP="7B0085ED" w:rsidRDefault="7B0085ED" w14:paraId="169132E7" w14:textId="1F9B3A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D1F326"/>
    <w:rsid w:val="00B75BFA"/>
    <w:rsid w:val="020085D0"/>
    <w:rsid w:val="0390C1E1"/>
    <w:rsid w:val="05ED2E3A"/>
    <w:rsid w:val="0613E7CB"/>
    <w:rsid w:val="091423B9"/>
    <w:rsid w:val="0B698055"/>
    <w:rsid w:val="0ECEF4A4"/>
    <w:rsid w:val="0F0E8EBE"/>
    <w:rsid w:val="0F9DC120"/>
    <w:rsid w:val="10AA5F1F"/>
    <w:rsid w:val="110A8141"/>
    <w:rsid w:val="117D0C2F"/>
    <w:rsid w:val="11B716A3"/>
    <w:rsid w:val="12D95CA1"/>
    <w:rsid w:val="14A7C838"/>
    <w:rsid w:val="14EEB765"/>
    <w:rsid w:val="15250DCB"/>
    <w:rsid w:val="169FDECD"/>
    <w:rsid w:val="16CF313E"/>
    <w:rsid w:val="17DF68FA"/>
    <w:rsid w:val="1A2E887B"/>
    <w:rsid w:val="1A37E637"/>
    <w:rsid w:val="1AD96AFE"/>
    <w:rsid w:val="1B3FAA43"/>
    <w:rsid w:val="1B944F4F"/>
    <w:rsid w:val="2127559C"/>
    <w:rsid w:val="234B547C"/>
    <w:rsid w:val="24C78C1B"/>
    <w:rsid w:val="25AD2606"/>
    <w:rsid w:val="288A84FD"/>
    <w:rsid w:val="2B428D31"/>
    <w:rsid w:val="2F3F68DE"/>
    <w:rsid w:val="302D80AA"/>
    <w:rsid w:val="36496E70"/>
    <w:rsid w:val="3BED37AA"/>
    <w:rsid w:val="3C35EFEB"/>
    <w:rsid w:val="3D13D96B"/>
    <w:rsid w:val="3D568868"/>
    <w:rsid w:val="3FDABFC1"/>
    <w:rsid w:val="41769022"/>
    <w:rsid w:val="43866D39"/>
    <w:rsid w:val="44EDCAFE"/>
    <w:rsid w:val="4B1726E2"/>
    <w:rsid w:val="4B666AEE"/>
    <w:rsid w:val="4C86C706"/>
    <w:rsid w:val="4E189692"/>
    <w:rsid w:val="4E859C81"/>
    <w:rsid w:val="51D34203"/>
    <w:rsid w:val="53463F36"/>
    <w:rsid w:val="5536491F"/>
    <w:rsid w:val="5751257B"/>
    <w:rsid w:val="5922BFC4"/>
    <w:rsid w:val="5A3C0A01"/>
    <w:rsid w:val="5BCA03AB"/>
    <w:rsid w:val="5C4D9811"/>
    <w:rsid w:val="5C6EEFDC"/>
    <w:rsid w:val="5DFB6D92"/>
    <w:rsid w:val="5EC40B08"/>
    <w:rsid w:val="636C714C"/>
    <w:rsid w:val="71E8C621"/>
    <w:rsid w:val="729B839C"/>
    <w:rsid w:val="755B6D76"/>
    <w:rsid w:val="7755CC62"/>
    <w:rsid w:val="7A102791"/>
    <w:rsid w:val="7AD1F326"/>
    <w:rsid w:val="7B0085ED"/>
    <w:rsid w:val="7E04752F"/>
    <w:rsid w:val="7FA0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1F326"/>
  <w15:chartTrackingRefBased/>
  <w15:docId w15:val="{4CB30906-45F5-44A4-9C4D-3AE5E09710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B0085ED"/>
    <w:rPr>
      <w:noProof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B0085E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B0085E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B0085ED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B0085E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B0085E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B0085ED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B0085E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B0085ED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B0085E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B0085ED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B0085ED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B0085ED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B0085E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B0085ED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B0085ED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en-GB"/>
    </w:rPr>
  </w:style>
  <w:style w:type="character" w:styleId="Heading2Char" w:customStyle="true">
    <w:uiPriority w:val="9"/>
    <w:name w:val="Heading 2 Char"/>
    <w:basedOn w:val="DefaultParagraphFont"/>
    <w:link w:val="Heading2"/>
    <w:rsid w:val="7B0085ED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en-GB"/>
    </w:rPr>
  </w:style>
  <w:style w:type="character" w:styleId="Heading3Char" w:customStyle="true">
    <w:uiPriority w:val="9"/>
    <w:name w:val="Heading 3 Char"/>
    <w:basedOn w:val="DefaultParagraphFont"/>
    <w:link w:val="Heading3"/>
    <w:rsid w:val="7B0085ED"/>
    <w:rPr>
      <w:rFonts w:ascii="Calibri Light" w:hAnsi="Calibri Light" w:eastAsia="" w:cs="" w:asciiTheme="majorAscii" w:hAnsiTheme="majorAscii" w:eastAsiaTheme="majorEastAsia" w:cstheme="majorBidi"/>
      <w:noProof/>
      <w:color w:val="1F3763"/>
      <w:sz w:val="24"/>
      <w:szCs w:val="24"/>
      <w:lang w:val="en-GB"/>
    </w:rPr>
  </w:style>
  <w:style w:type="character" w:styleId="Heading4Char" w:customStyle="true">
    <w:uiPriority w:val="9"/>
    <w:name w:val="Heading 4 Char"/>
    <w:basedOn w:val="DefaultParagraphFont"/>
    <w:link w:val="Heading4"/>
    <w:rsid w:val="7B0085ED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en-GB"/>
    </w:rPr>
  </w:style>
  <w:style w:type="character" w:styleId="Heading5Char" w:customStyle="true">
    <w:uiPriority w:val="9"/>
    <w:name w:val="Heading 5 Char"/>
    <w:basedOn w:val="DefaultParagraphFont"/>
    <w:link w:val="Heading5"/>
    <w:rsid w:val="7B0085ED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lang w:val="en-GB"/>
    </w:rPr>
  </w:style>
  <w:style w:type="character" w:styleId="Heading6Char" w:customStyle="true">
    <w:uiPriority w:val="9"/>
    <w:name w:val="Heading 6 Char"/>
    <w:basedOn w:val="DefaultParagraphFont"/>
    <w:link w:val="Heading6"/>
    <w:rsid w:val="7B0085ED"/>
    <w:rPr>
      <w:rFonts w:ascii="Calibri Light" w:hAnsi="Calibri Light" w:eastAsia="" w:cs="" w:asciiTheme="majorAscii" w:hAnsiTheme="majorAscii" w:eastAsiaTheme="majorEastAsia" w:cstheme="majorBidi"/>
      <w:noProof/>
      <w:color w:val="1F3763"/>
      <w:lang w:val="en-GB"/>
    </w:rPr>
  </w:style>
  <w:style w:type="character" w:styleId="Heading7Char" w:customStyle="true">
    <w:uiPriority w:val="9"/>
    <w:name w:val="Heading 7 Char"/>
    <w:basedOn w:val="DefaultParagraphFont"/>
    <w:link w:val="Heading7"/>
    <w:rsid w:val="7B0085ED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1F3763"/>
      <w:lang w:val="en-GB"/>
    </w:rPr>
  </w:style>
  <w:style w:type="character" w:styleId="Heading8Char" w:customStyle="true">
    <w:uiPriority w:val="9"/>
    <w:name w:val="Heading 8 Char"/>
    <w:basedOn w:val="DefaultParagraphFont"/>
    <w:link w:val="Heading8"/>
    <w:rsid w:val="7B0085ED"/>
    <w:rPr>
      <w:rFonts w:ascii="Calibri Light" w:hAnsi="Calibri Light" w:eastAsia="" w:cs="" w:asciiTheme="majorAscii" w:hAnsiTheme="majorAscii" w:eastAsiaTheme="majorEastAsia" w:cstheme="majorBidi"/>
      <w:noProof/>
      <w:color w:val="272727"/>
      <w:sz w:val="21"/>
      <w:szCs w:val="21"/>
      <w:lang w:val="en-GB"/>
    </w:rPr>
  </w:style>
  <w:style w:type="character" w:styleId="Heading9Char" w:customStyle="true">
    <w:uiPriority w:val="9"/>
    <w:name w:val="Heading 9 Char"/>
    <w:basedOn w:val="DefaultParagraphFont"/>
    <w:link w:val="Heading9"/>
    <w:rsid w:val="7B0085ED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en-GB"/>
    </w:rPr>
  </w:style>
  <w:style w:type="character" w:styleId="TitleChar" w:customStyle="true">
    <w:uiPriority w:val="10"/>
    <w:name w:val="Title Char"/>
    <w:basedOn w:val="DefaultParagraphFont"/>
    <w:link w:val="Title"/>
    <w:rsid w:val="7B0085ED"/>
    <w:rPr>
      <w:rFonts w:ascii="Calibri Light" w:hAnsi="Calibri Light" w:eastAsia="" w:cs="" w:asciiTheme="majorAscii" w:hAnsiTheme="majorAscii" w:eastAsiaTheme="majorEastAsia" w:cstheme="majorBidi"/>
      <w:noProof/>
      <w:sz w:val="56"/>
      <w:szCs w:val="56"/>
      <w:lang w:val="en-GB"/>
    </w:rPr>
  </w:style>
  <w:style w:type="character" w:styleId="SubtitleChar" w:customStyle="true">
    <w:uiPriority w:val="11"/>
    <w:name w:val="Subtitle Char"/>
    <w:basedOn w:val="DefaultParagraphFont"/>
    <w:link w:val="Subtitle"/>
    <w:rsid w:val="7B0085ED"/>
    <w:rPr>
      <w:rFonts w:ascii="Calibri" w:hAnsi="Calibri" w:eastAsia="" w:cs="" w:asciiTheme="minorAscii" w:hAnsiTheme="minorAscii" w:eastAsiaTheme="minorEastAsia" w:cstheme="minorBidi"/>
      <w:noProof/>
      <w:color w:val="5A5A5A"/>
      <w:lang w:val="en-GB"/>
    </w:rPr>
  </w:style>
  <w:style w:type="character" w:styleId="QuoteChar" w:customStyle="true">
    <w:uiPriority w:val="29"/>
    <w:name w:val="Quote Char"/>
    <w:basedOn w:val="DefaultParagraphFont"/>
    <w:link w:val="Quote"/>
    <w:rsid w:val="7B0085ED"/>
    <w:rPr>
      <w:i w:val="1"/>
      <w:iCs w:val="1"/>
      <w:noProof/>
      <w:color w:val="404040" w:themeColor="text1" w:themeTint="BF" w:themeShade="FF"/>
      <w:lang w:val="en-GB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B0085ED"/>
    <w:rPr>
      <w:i w:val="1"/>
      <w:iCs w:val="1"/>
      <w:noProof/>
      <w:color w:val="4472C4" w:themeColor="accent1" w:themeTint="FF" w:themeShade="FF"/>
      <w:lang w:val="en-GB"/>
    </w:rPr>
  </w:style>
  <w:style w:type="paragraph" w:styleId="TOC1">
    <w:uiPriority w:val="39"/>
    <w:name w:val="toc 1"/>
    <w:basedOn w:val="Normal"/>
    <w:next w:val="Normal"/>
    <w:unhideWhenUsed/>
    <w:rsid w:val="7B0085E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B0085E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B0085E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B0085E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B0085E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B0085E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B0085E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B0085E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B0085E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B0085E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B0085ED"/>
    <w:rPr>
      <w:noProof/>
      <w:sz w:val="20"/>
      <w:szCs w:val="20"/>
      <w:lang w:val="en-GB"/>
    </w:rPr>
  </w:style>
  <w:style w:type="paragraph" w:styleId="Footer">
    <w:uiPriority w:val="99"/>
    <w:name w:val="footer"/>
    <w:basedOn w:val="Normal"/>
    <w:unhideWhenUsed/>
    <w:link w:val="FooterChar"/>
    <w:rsid w:val="7B0085ED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B0085ED"/>
    <w:rPr>
      <w:noProof/>
      <w:lang w:val="en-GB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B0085E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B0085ED"/>
    <w:rPr>
      <w:noProof/>
      <w:sz w:val="20"/>
      <w:szCs w:val="20"/>
      <w:lang w:val="en-GB"/>
    </w:rPr>
  </w:style>
  <w:style w:type="paragraph" w:styleId="Header">
    <w:uiPriority w:val="99"/>
    <w:name w:val="header"/>
    <w:basedOn w:val="Normal"/>
    <w:unhideWhenUsed/>
    <w:link w:val="HeaderChar"/>
    <w:rsid w:val="7B0085ED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B0085ED"/>
    <w:rPr>
      <w:noProof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2022-02-07T23:03:34.4079825Z</dcterms:created>
  <dcterms:modified xsi:type="dcterms:W3CDTF">2022-02-07T23:54:52.4670980Z</dcterms:modified>
  <dc:creator>Nghia N. Trinh</dc:creator>
  <lastModifiedBy>Nghia N. Trinh</lastModifiedBy>
</coreProperties>
</file>