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115E85" w14:paraId="6693D665" wp14:textId="1331691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-VN"/>
        </w:rPr>
      </w:pP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-VN"/>
        </w:rPr>
        <w:t>Monte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-VN"/>
        </w:rPr>
        <w:t>Carlo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-VN"/>
        </w:rPr>
        <w:t>Meeting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-VN"/>
        </w:rPr>
        <w:t>Minute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-VN"/>
        </w:rPr>
        <w:t xml:space="preserve"> May 16th</w:t>
      </w:r>
    </w:p>
    <w:p xmlns:wp14="http://schemas.microsoft.com/office/word/2010/wordml" w:rsidP="3D115E85" w14:paraId="2E2D0E0D" wp14:textId="7B72EF0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Updates from Colleen</w:t>
      </w:r>
    </w:p>
    <w:p xmlns:wp14="http://schemas.microsoft.com/office/word/2010/wordml" w:rsidP="3D115E85" w14:paraId="13DF51B3" wp14:textId="336ECFE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-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We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have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a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layout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sheet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and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schedule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for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now.</w:t>
      </w:r>
    </w:p>
    <w:p xmlns:wp14="http://schemas.microsoft.com/office/word/2010/wordml" w:rsidP="3D115E85" w14:paraId="3244973F" wp14:textId="78A595D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-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Chip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exchange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process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: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we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will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have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a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board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to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explain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how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the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process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of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exchanging.</w:t>
      </w:r>
    </w:p>
    <w:p xmlns:wp14="http://schemas.microsoft.com/office/word/2010/wordml" w:rsidP="3D115E85" w14:paraId="55F9CF34" wp14:textId="0840036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-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Company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does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not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have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enough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chips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xmlns:wp14="http://schemas.microsoft.com/office/word/2010/wordml" w:rsidP="3D115E85" w14:paraId="34619CFE" wp14:textId="2B4251D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-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We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require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all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guests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to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have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a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proof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of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vaccination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xmlns:wp14="http://schemas.microsoft.com/office/word/2010/wordml" w:rsidP="3D115E85" w14:paraId="1F7F256F" wp14:textId="773FEE0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-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Planners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can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bring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guests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in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early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if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they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go </w:t>
      </w:r>
      <w:proofErr w:type="spellStart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with</w:t>
      </w:r>
      <w:proofErr w:type="spellEnd"/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the staff and volunteers.</w:t>
      </w:r>
    </w:p>
    <w:p xmlns:wp14="http://schemas.microsoft.com/office/word/2010/wordml" w:rsidP="3D115E85" w14:paraId="1188AB6A" wp14:textId="4C69FEC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1.Prizes</w:t>
      </w:r>
    </w:p>
    <w:p xmlns:wp14="http://schemas.microsoft.com/office/word/2010/wordml" w:rsidP="3D115E85" w14:paraId="67BA798D" wp14:textId="0FC1769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xmlns:wp14="http://schemas.microsoft.com/office/word/2010/wordml" w:rsidP="3D115E85" w14:paraId="324AC6F0" wp14:textId="2DBEF16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2.Food</w:t>
      </w:r>
    </w:p>
    <w:p xmlns:wp14="http://schemas.microsoft.com/office/word/2010/wordml" w:rsidP="3D115E85" w14:paraId="678E6E3C" wp14:textId="23265F7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xmlns:wp14="http://schemas.microsoft.com/office/word/2010/wordml" w:rsidP="3D115E85" w14:paraId="29BAED0E" wp14:textId="1E582A0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3.Volunteer</w:t>
      </w:r>
    </w:p>
    <w:p xmlns:wp14="http://schemas.microsoft.com/office/word/2010/wordml" w:rsidP="3D115E85" w14:paraId="7E3E8EF5" wp14:textId="04AB2B7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xmlns:wp14="http://schemas.microsoft.com/office/word/2010/wordml" w:rsidP="3D115E85" w14:paraId="1CFFE838" wp14:textId="6C81A69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4.Decorations</w:t>
      </w:r>
    </w:p>
    <w:p xmlns:wp14="http://schemas.microsoft.com/office/word/2010/wordml" w:rsidP="3D115E85" w14:paraId="0C1F0F66" wp14:textId="1197DA6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xmlns:wp14="http://schemas.microsoft.com/office/word/2010/wordml" w:rsidP="3D115E85" w14:paraId="3549E0DE" wp14:textId="3756DC0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D115E85" w:rsidR="3D11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5.Entertainment</w:t>
      </w:r>
    </w:p>
    <w:p xmlns:wp14="http://schemas.microsoft.com/office/word/2010/wordml" w:rsidP="3D115E85" w14:paraId="36B01474" wp14:textId="624514F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1AB94"/>
    <w:rsid w:val="0C5E924D"/>
    <w:rsid w:val="1F929704"/>
    <w:rsid w:val="1F929704"/>
    <w:rsid w:val="2541AB94"/>
    <w:rsid w:val="2D4C4C1A"/>
    <w:rsid w:val="2EE81C7B"/>
    <w:rsid w:val="366C68AB"/>
    <w:rsid w:val="3D115E85"/>
    <w:rsid w:val="4FFADDA2"/>
    <w:rsid w:val="7BB9B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AB94"/>
  <w15:chartTrackingRefBased/>
  <w15:docId w15:val="{D9265B6C-3597-4C87-91BC-FDEB9040D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2022-05-16T22:07:17.3291795Z</dcterms:created>
  <dcterms:modified xsi:type="dcterms:W3CDTF">2022-05-16T22:18:05.0727943Z</dcterms:modified>
  <dc:creator>Nghia N. Trinh</dc:creator>
  <lastModifiedBy>Nghia N. Trinh</lastModifiedBy>
</coreProperties>
</file>