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281E8" w14:textId="4A640770" w:rsidR="00E34EFB" w:rsidRDefault="002B0866">
      <w:r>
        <w:t xml:space="preserve">9. </w:t>
      </w:r>
    </w:p>
    <w:p w14:paraId="7A7E31A5" w14:textId="4A86DCF1" w:rsidR="002B0866" w:rsidRDefault="002B0866">
      <w:r>
        <w:t xml:space="preserve">Tìm được được đường đi phù hợp  . Đưa ra nhiều lựa chọn đường đi tránh tình trạng bị ùn tắt do chỉ có 1 lựa chọn duy nhất </w:t>
      </w:r>
      <w:r w:rsidR="007E39EF">
        <w:t>giúp</w:t>
      </w:r>
      <w:bookmarkStart w:id="0" w:name="_GoBack"/>
      <w:bookmarkEnd w:id="0"/>
      <w:r w:rsidR="00F14DF1">
        <w:t xml:space="preserve"> cho việc lưu thông dể dàng hơn hoặc hạn chế ùn tắt đặc biệt vào giời cao điểm </w:t>
      </w:r>
    </w:p>
    <w:p w14:paraId="7E0BB47B" w14:textId="073283AC" w:rsidR="002B0866" w:rsidRDefault="002B0866">
      <w:r>
        <w:t>10.</w:t>
      </w:r>
    </w:p>
    <w:p w14:paraId="50011B2D" w14:textId="2860BB2F" w:rsidR="00F14DF1" w:rsidRDefault="002B0866">
      <w:r>
        <w:t xml:space="preserve"> Thành Phố Hồ Chí Minh có lượng dân cư đông đúc </w:t>
      </w:r>
      <w:r w:rsidR="007E39EF">
        <w:t xml:space="preserve">số người ngày càng tăng </w:t>
      </w:r>
      <w:r>
        <w:t xml:space="preserve">dẫn đến việc có rất nhiều phương tiện lưu thông trên đường đặc biệt vào khung giờ cao điểm sáng và chiều tối </w:t>
      </w:r>
      <w:r w:rsidR="00F14DF1">
        <w:t>thường dẫn đến ùn tắt trên nhiều tuyến đường</w:t>
      </w:r>
      <w:r w:rsidR="007E39EF">
        <w:t xml:space="preserve"> vì thế nhóm em chọn TP.HCM là phạm vi để nghiên cứu</w:t>
      </w:r>
    </w:p>
    <w:p w14:paraId="21267CEC" w14:textId="5C932633" w:rsidR="007E39EF" w:rsidRDefault="007E39EF"/>
    <w:p w14:paraId="142D62C6" w14:textId="1BA504C6" w:rsidR="007E39EF" w:rsidRDefault="007E39EF">
      <w:r>
        <w:t>11.</w:t>
      </w:r>
    </w:p>
    <w:p w14:paraId="24B4D50E" w14:textId="77777777" w:rsidR="007E39EF" w:rsidRDefault="007E39EF"/>
    <w:sectPr w:rsidR="007E3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0866"/>
    <w:rsid w:val="00022D2A"/>
    <w:rsid w:val="002B0866"/>
    <w:rsid w:val="007E39EF"/>
    <w:rsid w:val="00E34EFB"/>
    <w:rsid w:val="00F1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CEEA"/>
  <w15:chartTrackingRefBased/>
  <w15:docId w15:val="{D4B3A76B-390C-4009-BDEB-DE268BAA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Lê Trọng Nghĩa</dc:creator>
  <cp:keywords/>
  <dc:description/>
  <cp:lastModifiedBy>Trần Lê Trọng Nghĩa</cp:lastModifiedBy>
  <cp:revision>1</cp:revision>
  <dcterms:created xsi:type="dcterms:W3CDTF">2020-05-23T08:00:00Z</dcterms:created>
  <dcterms:modified xsi:type="dcterms:W3CDTF">2020-05-23T08:46:00Z</dcterms:modified>
</cp:coreProperties>
</file>