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32EB7" w:rsidR="00E4256B" w:rsidP="00B32EB7" w:rsidRDefault="002E6DA3" w14:paraId="564C0EA4" w14:textId="6AF20F7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32EB7">
        <w:rPr>
          <w:rFonts w:ascii="Times New Roman" w:hAnsi="Times New Roman" w:cs="Times New Roman"/>
          <w:b/>
          <w:bCs/>
          <w:sz w:val="26"/>
          <w:szCs w:val="26"/>
          <w:lang w:val="vi-VN"/>
        </w:rPr>
        <w:t>ĐẠI HỌC QUỐC GIA THÀNH PHỐ HỒ CHÍ MINH</w:t>
      </w:r>
    </w:p>
    <w:p w:rsidRPr="00B32EB7" w:rsidR="002E6DA3" w:rsidP="00B32EB7" w:rsidRDefault="002E6DA3" w14:paraId="6349367A" w14:textId="19F9D1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32EB7"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TRƯỜNG ĐẠI HỌC CÔNG NGHỆ THÔNG TIN</w:t>
      </w:r>
    </w:p>
    <w:p w:rsidRPr="00B32EB7" w:rsidR="002E6DA3" w:rsidP="00B32EB7" w:rsidRDefault="002E6DA3" w14:paraId="1FF61A81" w14:textId="0504948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32EB7">
        <w:rPr>
          <w:rFonts w:ascii="Times New Roman" w:hAnsi="Times New Roman" w:cs="Times New Roman"/>
          <w:b/>
          <w:bCs/>
          <w:sz w:val="26"/>
          <w:szCs w:val="26"/>
          <w:lang w:val="vi-VN"/>
        </w:rPr>
        <w:t>KHOA KHOA HỌC VÀ KỸ THUẬT THÔNG TIN</w:t>
      </w:r>
    </w:p>
    <w:p w:rsidR="002E6DA3" w:rsidP="00C20057" w:rsidRDefault="002E6DA3" w14:paraId="3B71BE05" w14:textId="0AE6F12B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---------</w:t>
      </w:r>
    </w:p>
    <w:p w:rsidR="002E6DA3" w:rsidP="002E6DA3" w:rsidRDefault="00C20057" w14:paraId="5921DB91" w14:textId="4E63190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20057">
        <w:rPr>
          <w:rFonts w:ascii="Times New Roman" w:hAnsi="Times New Roman" w:eastAsia="Times New Roman" w:cs="Times New Roman"/>
        </w:rPr>
        <w:fldChar w:fldCharType="begin"/>
      </w:r>
      <w:r w:rsidRPr="00C20057">
        <w:rPr>
          <w:rFonts w:ascii="Times New Roman" w:hAnsi="Times New Roman" w:eastAsia="Times New Roman" w:cs="Times New Roman"/>
        </w:rPr>
        <w:instrText xml:space="preserve"> INCLUDEPICTURE "https://www.uit.edu.vn/sites/vi/files/resize/images/Logos/Logo_UIT_In-218x260.jpg" \* MERGEFORMATINET </w:instrText>
      </w:r>
      <w:r w:rsidRPr="00C20057">
        <w:rPr>
          <w:rFonts w:ascii="Times New Roman" w:hAnsi="Times New Roman" w:eastAsia="Times New Roman" w:cs="Times New Roman"/>
        </w:rPr>
        <w:fldChar w:fldCharType="separate"/>
      </w:r>
      <w:r w:rsidRPr="00C20057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4AC4C324" wp14:editId="797F177D">
            <wp:extent cx="1197428" cy="1428443"/>
            <wp:effectExtent l="0" t="0" r="0" b="0"/>
            <wp:docPr id="1" name="Picture 1" descr="Logo UIT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IT 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593" cy="144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057">
        <w:rPr>
          <w:rFonts w:ascii="Times New Roman" w:hAnsi="Times New Roman" w:eastAsia="Times New Roman" w:cs="Times New Roman"/>
        </w:rPr>
        <w:fldChar w:fldCharType="end"/>
      </w:r>
    </w:p>
    <w:p w:rsidR="002E6DA3" w:rsidP="002E6DA3" w:rsidRDefault="002E6DA3" w14:paraId="7AA3F153" w14:textId="5BF3F2A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5C91F540" w14:textId="667A792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4F96B88A" w14:textId="7777777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7A9E9061" w14:textId="7777777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4D6F61F9" w14:textId="7777777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Pr="00A916AF" w:rsidR="002E6DA3" w:rsidP="002E6DA3" w:rsidRDefault="002E6DA3" w14:paraId="1828CB04" w14:textId="764183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4218A676" w:rsidR="6273A9F7">
        <w:rPr>
          <w:rFonts w:ascii="Times New Roman" w:hAnsi="Times New Roman" w:cs="Times New Roman"/>
          <w:b w:val="1"/>
          <w:bCs w:val="1"/>
          <w:sz w:val="32"/>
          <w:szCs w:val="32"/>
          <w:lang w:val="vi-VN"/>
        </w:rPr>
        <w:t>BÁO CÁO ĐỒ ÁN</w:t>
      </w:r>
      <w:r w:rsidRPr="4218A676" w:rsidR="5AA9E18E">
        <w:rPr>
          <w:rFonts w:ascii="Times New Roman" w:hAnsi="Times New Roman" w:cs="Times New Roman"/>
          <w:b w:val="1"/>
          <w:bCs w:val="1"/>
          <w:sz w:val="32"/>
          <w:szCs w:val="32"/>
          <w:lang w:val="vi-VN"/>
        </w:rPr>
        <w:t xml:space="preserve"> QUẢN LÝ THÔNG TIN</w:t>
      </w:r>
    </w:p>
    <w:p w:rsidR="002E6DA3" w:rsidP="002E6DA3" w:rsidRDefault="002E6DA3" w14:paraId="75BED577" w14:textId="6DE6033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4218A676" w:rsidR="29B81C2F">
        <w:rPr>
          <w:rFonts w:ascii="Times New Roman" w:hAnsi="Times New Roman" w:cs="Times New Roman"/>
          <w:sz w:val="26"/>
          <w:szCs w:val="26"/>
          <w:lang w:val="vi-VN"/>
        </w:rPr>
        <w:t>QUẢN LÝ HÀNG TỒN KHO</w:t>
      </w:r>
    </w:p>
    <w:p w:rsidR="00B32EB7" w:rsidP="002E6DA3" w:rsidRDefault="00B32EB7" w14:paraId="1EFD24A8" w14:textId="707411F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B32EB7" w:rsidP="002E6DA3" w:rsidRDefault="00B32EB7" w14:paraId="4EC691B2" w14:textId="7777777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1F2AC088" w14:textId="4628DA3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7992FDD2" w14:textId="77777777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Pr="00A916AF" w:rsidR="002E6DA3" w:rsidP="002E6DA3" w:rsidRDefault="002E6DA3" w14:paraId="2847CA98" w14:textId="0CA0380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916AF">
        <w:rPr>
          <w:rFonts w:ascii="Times New Roman" w:hAnsi="Times New Roman" w:cs="Times New Roman"/>
          <w:b/>
          <w:bCs/>
          <w:sz w:val="26"/>
          <w:szCs w:val="26"/>
          <w:lang w:val="vi-VN"/>
        </w:rPr>
        <w:t>Sinh viên thực hiện:</w:t>
      </w:r>
    </w:p>
    <w:p w:rsidR="002E6DA3" w:rsidP="002E6DA3" w:rsidRDefault="002E6DA3" w14:paraId="0E9FD889" w14:textId="40E0EE8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&lt;Họ tên SV1&gt; - &lt;MSSV 1&gt;</w:t>
      </w:r>
    </w:p>
    <w:p w:rsidRPr="002E6DA3" w:rsidR="002E6DA3" w:rsidP="002E6DA3" w:rsidRDefault="002E6DA3" w14:paraId="6106E239" w14:textId="7D7B5C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&lt;Họ tên SV2&gt; - &lt;MSSV 2&gt;</w:t>
      </w:r>
    </w:p>
    <w:p w:rsidRPr="002E6DA3" w:rsidR="002E6DA3" w:rsidP="002E6DA3" w:rsidRDefault="002E6DA3" w14:paraId="361B5F74" w14:textId="60CC47F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&lt;Họ tên SV3&gt; - &lt;MSSV 3&gt;</w:t>
      </w:r>
    </w:p>
    <w:p w:rsidRPr="002E6DA3" w:rsidR="002E6DA3" w:rsidP="002E6DA3" w:rsidRDefault="002E6DA3" w14:paraId="032339C6" w14:textId="0B3DC9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&lt;Họ tên SV4&gt; - &lt;MSSV 4&gt;</w:t>
      </w:r>
    </w:p>
    <w:p w:rsidRPr="002E6DA3" w:rsidR="002E6DA3" w:rsidP="002E6DA3" w:rsidRDefault="002E6DA3" w14:paraId="42BF26CD" w14:textId="50E4FB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&lt;Họ tên SV5&gt; - &lt;MSSV 5&gt;</w:t>
      </w:r>
    </w:p>
    <w:p w:rsidR="002E6DA3" w:rsidP="002E6DA3" w:rsidRDefault="002E6DA3" w14:paraId="04DD3A89" w14:textId="450E669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Pr="00A916AF" w:rsidR="002E6DA3" w:rsidP="002E6DA3" w:rsidRDefault="00A916AF" w14:paraId="5483C172" w14:textId="5085DB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916AF"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Giảng viên:</w:t>
      </w:r>
    </w:p>
    <w:p w:rsidR="00A916AF" w:rsidP="002E6DA3" w:rsidRDefault="00A916AF" w14:paraId="14EF9F4A" w14:textId="56B2004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>&lt;Học hàm/học vị&gt; &lt;Họ tên giảng viên</w:t>
      </w:r>
      <w:r w:rsidR="00A524AD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  <w:r>
        <w:rPr>
          <w:rFonts w:ascii="Times New Roman" w:hAnsi="Times New Roman" w:cs="Times New Roman"/>
          <w:sz w:val="26"/>
          <w:szCs w:val="26"/>
          <w:lang w:val="vi-VN"/>
        </w:rPr>
        <w:t>&gt;</w:t>
      </w:r>
    </w:p>
    <w:p w:rsidR="00A524AD" w:rsidP="00A524AD" w:rsidRDefault="00A524AD" w14:paraId="4E6CF739" w14:textId="270582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&lt;Học hàm/học vị&gt; &lt;Họ tên giảng viên </w:t>
      </w:r>
      <w:r w:rsidR="007B462B">
        <w:rPr>
          <w:rFonts w:ascii="Times New Roman" w:hAnsi="Times New Roman" w:cs="Times New Roman"/>
          <w:sz w:val="26"/>
          <w:szCs w:val="26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>&gt;</w:t>
      </w:r>
    </w:p>
    <w:p w:rsidR="00A524AD" w:rsidP="002E6DA3" w:rsidRDefault="00A524AD" w14:paraId="05C27FFD" w14:textId="455535F3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061DCE43" w14:textId="407EA56D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559D0C34" w14:textId="04EA1D48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24720656" w14:textId="4569C70A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7E304D98" w14:textId="1E1DC2B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76C4DD0B" w14:textId="7960F005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16E4E7EE" w14:textId="66A24F87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1F778F" w:rsidP="002E6DA3" w:rsidRDefault="001F778F" w14:paraId="22C979ED" w14:textId="7777777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1F778F" w:rsidP="002E6DA3" w:rsidRDefault="001F778F" w14:paraId="661BD2EE" w14:textId="7777777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205FBA35" w14:textId="6098EF2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Thành phố Hồ Chí Minh, tháng </w:t>
      </w:r>
      <w:r w:rsidR="007A4924">
        <w:rPr>
          <w:rFonts w:ascii="Times New Roman" w:hAnsi="Times New Roman" w:cs="Times New Roman"/>
          <w:sz w:val="26"/>
          <w:szCs w:val="26"/>
          <w:lang w:val="vi-VN"/>
        </w:rPr>
        <w:t>....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năm </w:t>
      </w:r>
      <w:r w:rsidR="007A4924">
        <w:rPr>
          <w:rFonts w:ascii="Times New Roman" w:hAnsi="Times New Roman" w:cs="Times New Roman"/>
          <w:sz w:val="26"/>
          <w:szCs w:val="26"/>
          <w:lang w:val="vi-VN"/>
        </w:rPr>
        <w:t>....</w:t>
      </w:r>
    </w:p>
    <w:p w:rsidR="00A916AF" w:rsidRDefault="00A916AF" w14:paraId="2B6C27A9" w14:textId="4133907B">
      <w:pPr>
        <w:rPr>
          <w:rFonts w:ascii="Times New Roman" w:hAnsi="Times New Roman" w:cs="Times New Roman"/>
          <w:sz w:val="26"/>
          <w:szCs w:val="26"/>
          <w:lang w:val="vi-VN"/>
        </w:rPr>
        <w:sectPr w:rsidR="00A916AF" w:rsidSect="00635B55">
          <w:footerReference w:type="even" r:id="rId9"/>
          <w:footerReference w:type="default" r:id="rId10"/>
          <w:pgSz w:w="11900" w:h="16840" w:orient="portrait"/>
          <w:pgMar w:top="1440" w:right="1440" w:bottom="1440" w:left="1440" w:header="720" w:footer="720" w:gutter="0"/>
          <w:pgBorders w:display="firstPage" w:offsetFrom="page">
            <w:top w:val="thinThickThinSmallGap" w:color="auto" w:sz="24" w:space="24" w:shadow="1"/>
            <w:left w:val="thinThickThinSmallGap" w:color="auto" w:sz="24" w:space="24" w:shadow="1"/>
            <w:bottom w:val="thinThickThinSmallGap" w:color="auto" w:sz="24" w:space="24" w:shadow="1"/>
            <w:right w:val="thinThickThinSmallGap" w:color="auto" w:sz="24" w:space="24" w:shadow="1"/>
          </w:pgBorders>
          <w:pgNumType w:start="0"/>
          <w:cols w:space="720"/>
          <w:titlePg/>
          <w:docGrid w:linePitch="360"/>
        </w:sectPr>
      </w:pPr>
    </w:p>
    <w:p w:rsidRPr="00055736" w:rsidR="00673476" w:rsidP="00673476" w:rsidRDefault="00673476" w14:paraId="33EF217D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38"/>
          <w:szCs w:val="38"/>
          <w:lang w:val="vi-VN"/>
        </w:rPr>
      </w:pPr>
      <w:r w:rsidRPr="00055736">
        <w:rPr>
          <w:rFonts w:ascii="Times New Roman" w:hAnsi="Times New Roman" w:cs="Times New Roman"/>
          <w:b/>
          <w:bCs/>
          <w:sz w:val="38"/>
          <w:szCs w:val="38"/>
          <w:lang w:val="vi-VN"/>
        </w:rPr>
        <w:t>BÁO CÁO TÓM TẮT</w:t>
      </w:r>
    </w:p>
    <w:p w:rsidRPr="00BE5605" w:rsidR="00673476" w:rsidP="00673476" w:rsidRDefault="00673476" w14:paraId="77E4971E" w14:textId="312C25B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1. Tiêu đề</w:t>
      </w:r>
      <w:r w:rsidR="0060643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báo cáo</w:t>
      </w: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: &lt;Tiêu đề báo cáo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in hoa</w:t>
      </w: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&gt;</w:t>
      </w:r>
    </w:p>
    <w:p w:rsidRPr="00BE5605" w:rsidR="00673476" w:rsidP="00673476" w:rsidRDefault="00673476" w14:paraId="17864A85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2.</w:t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Danh sách thành viên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288"/>
        <w:gridCol w:w="3003"/>
        <w:gridCol w:w="3004"/>
      </w:tblGrid>
      <w:tr w:rsidRPr="00055736" w:rsidR="00673476" w:rsidTr="00C818F8" w14:paraId="4421A760" w14:textId="77777777">
        <w:tc>
          <w:tcPr>
            <w:tcW w:w="2288" w:type="dxa"/>
          </w:tcPr>
          <w:p w:rsidRPr="00055736" w:rsidR="00673476" w:rsidP="00C818F8" w:rsidRDefault="00673476" w14:paraId="15E58418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MSSV</w:t>
            </w:r>
          </w:p>
        </w:tc>
        <w:tc>
          <w:tcPr>
            <w:tcW w:w="3003" w:type="dxa"/>
          </w:tcPr>
          <w:p w:rsidRPr="00055736" w:rsidR="00673476" w:rsidP="00C818F8" w:rsidRDefault="00673476" w14:paraId="210953E7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 tên</w:t>
            </w:r>
          </w:p>
        </w:tc>
        <w:tc>
          <w:tcPr>
            <w:tcW w:w="3004" w:type="dxa"/>
          </w:tcPr>
          <w:p w:rsidRPr="00055736" w:rsidR="00673476" w:rsidP="00C818F8" w:rsidRDefault="00673476" w14:paraId="7DE48DD2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Ghi chú</w:t>
            </w:r>
          </w:p>
        </w:tc>
      </w:tr>
      <w:tr w:rsidRPr="00055736" w:rsidR="00673476" w:rsidTr="00C818F8" w14:paraId="0E2E55D4" w14:textId="77777777">
        <w:tc>
          <w:tcPr>
            <w:tcW w:w="2288" w:type="dxa"/>
          </w:tcPr>
          <w:p w:rsidRPr="00055736" w:rsidR="00673476" w:rsidP="00C818F8" w:rsidRDefault="00673476" w14:paraId="5A1EF1E7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200xxx</w:t>
            </w:r>
          </w:p>
        </w:tc>
        <w:tc>
          <w:tcPr>
            <w:tcW w:w="3003" w:type="dxa"/>
          </w:tcPr>
          <w:p w:rsidRPr="00055736" w:rsidR="00673476" w:rsidP="00C818F8" w:rsidRDefault="00673476" w14:paraId="70331790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A.</w:t>
            </w:r>
          </w:p>
        </w:tc>
        <w:tc>
          <w:tcPr>
            <w:tcW w:w="3004" w:type="dxa"/>
          </w:tcPr>
          <w:p w:rsidRPr="00055736" w:rsidR="00673476" w:rsidP="00C818F8" w:rsidRDefault="00673476" w14:paraId="731BD7AF" w14:textId="44C934D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055736" w:rsidR="00673476" w:rsidTr="00C818F8" w14:paraId="5CBBAD88" w14:textId="77777777">
        <w:tc>
          <w:tcPr>
            <w:tcW w:w="2288" w:type="dxa"/>
          </w:tcPr>
          <w:p w:rsidRPr="00055736" w:rsidR="00673476" w:rsidP="00C818F8" w:rsidRDefault="00673476" w14:paraId="229F663B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200xxx</w:t>
            </w:r>
          </w:p>
        </w:tc>
        <w:tc>
          <w:tcPr>
            <w:tcW w:w="3003" w:type="dxa"/>
          </w:tcPr>
          <w:p w:rsidRPr="00055736" w:rsidR="00673476" w:rsidP="00C818F8" w:rsidRDefault="00673476" w14:paraId="5821B275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B.</w:t>
            </w:r>
          </w:p>
        </w:tc>
        <w:tc>
          <w:tcPr>
            <w:tcW w:w="3004" w:type="dxa"/>
          </w:tcPr>
          <w:p w:rsidRPr="00055736" w:rsidR="00673476" w:rsidP="00C818F8" w:rsidRDefault="00673476" w14:paraId="1FC82838" w14:textId="75FC130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055736" w:rsidR="00673476" w:rsidTr="00795751" w14:paraId="23093BAC" w14:textId="77777777">
        <w:trPr>
          <w:trHeight w:val="305"/>
        </w:trPr>
        <w:tc>
          <w:tcPr>
            <w:tcW w:w="2288" w:type="dxa"/>
          </w:tcPr>
          <w:p w:rsidRPr="00055736" w:rsidR="00673476" w:rsidP="00C818F8" w:rsidRDefault="00673476" w14:paraId="26FD154C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200xxx</w:t>
            </w:r>
          </w:p>
        </w:tc>
        <w:tc>
          <w:tcPr>
            <w:tcW w:w="3003" w:type="dxa"/>
          </w:tcPr>
          <w:p w:rsidRPr="00055736" w:rsidR="00673476" w:rsidP="00C818F8" w:rsidRDefault="00673476" w14:paraId="5626C4BF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C.</w:t>
            </w:r>
          </w:p>
        </w:tc>
        <w:tc>
          <w:tcPr>
            <w:tcW w:w="3004" w:type="dxa"/>
          </w:tcPr>
          <w:p w:rsidRPr="00055736" w:rsidR="00673476" w:rsidP="00C818F8" w:rsidRDefault="00673476" w14:paraId="2856BFCF" w14:textId="26AE9DC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055736" w:rsidR="00673476" w:rsidP="00673476" w:rsidRDefault="00673476" w14:paraId="3442F64C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:rsidRPr="00BE5605" w:rsidR="00673476" w:rsidP="00673476" w:rsidRDefault="00673476" w14:paraId="07EFA00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3.</w:t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Nội dung chi tiết</w:t>
      </w:r>
    </w:p>
    <w:p w:rsidRPr="00BE5605" w:rsidR="00673476" w:rsidP="00673476" w:rsidRDefault="00673476" w14:paraId="0EDAB490" w14:textId="77777777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Nội dung 1: </w:t>
      </w:r>
    </w:p>
    <w:p w:rsidRPr="00055736" w:rsidR="00673476" w:rsidP="00673476" w:rsidRDefault="00673476" w14:paraId="774DBC7F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+ Đề mục 1:</w:t>
      </w:r>
    </w:p>
    <w:p w:rsidRPr="00055736" w:rsidR="00673476" w:rsidP="00673476" w:rsidRDefault="00673476" w14:paraId="7C453936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+ Đề mục 2:</w:t>
      </w:r>
    </w:p>
    <w:p w:rsidRPr="00055736" w:rsidR="00673476" w:rsidP="00673476" w:rsidRDefault="00673476" w14:paraId="06B0CE2C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 xml:space="preserve">+ Đề mục 3: </w:t>
      </w:r>
    </w:p>
    <w:p w:rsidRPr="00055736" w:rsidR="00673476" w:rsidP="00673476" w:rsidRDefault="00673476" w14:paraId="47E223B5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....</w:t>
      </w:r>
    </w:p>
    <w:p w:rsidRPr="00BE5605" w:rsidR="00673476" w:rsidP="00673476" w:rsidRDefault="00673476" w14:paraId="4980B9A9" w14:textId="77777777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Nội dung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2</w:t>
      </w:r>
      <w:r w:rsidRPr="00BE5605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: </w:t>
      </w:r>
    </w:p>
    <w:p w:rsidRPr="00055736" w:rsidR="00673476" w:rsidP="00673476" w:rsidRDefault="00673476" w14:paraId="6A5F593D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+ Đề mục 1:</w:t>
      </w:r>
    </w:p>
    <w:p w:rsidRPr="00055736" w:rsidR="00673476" w:rsidP="00673476" w:rsidRDefault="00673476" w14:paraId="66EF78FC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+ Đề mục 2:</w:t>
      </w:r>
    </w:p>
    <w:p w:rsidRPr="00055736" w:rsidR="00673476" w:rsidP="00673476" w:rsidRDefault="00673476" w14:paraId="0C01571B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 xml:space="preserve">+ Đề mục 3: </w:t>
      </w:r>
    </w:p>
    <w:p w:rsidRPr="00055736" w:rsidR="00673476" w:rsidP="00673476" w:rsidRDefault="00673476" w14:paraId="2A776E71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...</w:t>
      </w:r>
    </w:p>
    <w:p w:rsidRPr="00BE5605" w:rsidR="00673476" w:rsidP="00673476" w:rsidRDefault="00673476" w14:paraId="42D4B167" w14:textId="77777777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Nội dung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3</w:t>
      </w:r>
      <w:r w:rsidRPr="00BE5605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: </w:t>
      </w:r>
    </w:p>
    <w:p w:rsidRPr="00055736" w:rsidR="00673476" w:rsidP="00673476" w:rsidRDefault="00673476" w14:paraId="74A699C7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+ Đề mục 1:</w:t>
      </w:r>
    </w:p>
    <w:p w:rsidRPr="00055736" w:rsidR="00673476" w:rsidP="00673476" w:rsidRDefault="00673476" w14:paraId="36664D92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+ Đề mục 2:</w:t>
      </w:r>
    </w:p>
    <w:p w:rsidRPr="00055736" w:rsidR="00673476" w:rsidP="00673476" w:rsidRDefault="00673476" w14:paraId="0DBAB1A2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 xml:space="preserve">+ Đề mục 3: </w:t>
      </w:r>
    </w:p>
    <w:p w:rsidRPr="00055736" w:rsidR="00673476" w:rsidP="00673476" w:rsidRDefault="00673476" w14:paraId="4E3D544A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5736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055736">
        <w:rPr>
          <w:rFonts w:ascii="Times New Roman" w:hAnsi="Times New Roman" w:cs="Times New Roman"/>
          <w:sz w:val="26"/>
          <w:szCs w:val="26"/>
          <w:lang w:val="vi-VN"/>
        </w:rPr>
        <w:t>...</w:t>
      </w:r>
    </w:p>
    <w:p w:rsidR="00673476" w:rsidP="00673476" w:rsidRDefault="00673476" w14:paraId="21D77CD1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5605">
        <w:rPr>
          <w:rFonts w:ascii="Times New Roman" w:hAnsi="Times New Roman" w:cs="Times New Roman"/>
          <w:b/>
          <w:bCs/>
          <w:sz w:val="26"/>
          <w:szCs w:val="26"/>
          <w:lang w:val="vi-VN"/>
        </w:rPr>
        <w:t>4. Phân công công việc</w:t>
      </w:r>
    </w:p>
    <w:p w:rsidRPr="00BE5605" w:rsidR="00673476" w:rsidP="00673476" w:rsidRDefault="00673476" w14:paraId="62DC20E9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288"/>
        <w:gridCol w:w="3003"/>
        <w:gridCol w:w="3004"/>
      </w:tblGrid>
      <w:tr w:rsidRPr="00C20057" w:rsidR="00673476" w:rsidTr="00C818F8" w14:paraId="456D1A2B" w14:textId="77777777">
        <w:tc>
          <w:tcPr>
            <w:tcW w:w="2288" w:type="dxa"/>
          </w:tcPr>
          <w:p w:rsidRPr="00055736" w:rsidR="00673476" w:rsidP="00C818F8" w:rsidRDefault="00673476" w14:paraId="31E77352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MSSV</w:t>
            </w:r>
          </w:p>
        </w:tc>
        <w:tc>
          <w:tcPr>
            <w:tcW w:w="3003" w:type="dxa"/>
          </w:tcPr>
          <w:p w:rsidRPr="00055736" w:rsidR="00673476" w:rsidP="00C818F8" w:rsidRDefault="00673476" w14:paraId="173FE11D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 tên</w:t>
            </w:r>
          </w:p>
        </w:tc>
        <w:tc>
          <w:tcPr>
            <w:tcW w:w="3004" w:type="dxa"/>
          </w:tcPr>
          <w:p w:rsidRPr="00055736" w:rsidR="00673476" w:rsidP="00C818F8" w:rsidRDefault="00673476" w14:paraId="08ABE497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Nội dung được phân công</w:t>
            </w:r>
          </w:p>
        </w:tc>
      </w:tr>
      <w:tr w:rsidRPr="00055736" w:rsidR="00673476" w:rsidTr="00C818F8" w14:paraId="020D6E5B" w14:textId="77777777">
        <w:tc>
          <w:tcPr>
            <w:tcW w:w="2288" w:type="dxa"/>
          </w:tcPr>
          <w:p w:rsidRPr="00055736" w:rsidR="00673476" w:rsidP="00C818F8" w:rsidRDefault="00673476" w14:paraId="0591CEFF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200xxx</w:t>
            </w:r>
          </w:p>
        </w:tc>
        <w:tc>
          <w:tcPr>
            <w:tcW w:w="3003" w:type="dxa"/>
          </w:tcPr>
          <w:p w:rsidRPr="00055736" w:rsidR="00673476" w:rsidP="00C818F8" w:rsidRDefault="00673476" w14:paraId="45BECB47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A.</w:t>
            </w:r>
          </w:p>
        </w:tc>
        <w:tc>
          <w:tcPr>
            <w:tcW w:w="3004" w:type="dxa"/>
          </w:tcPr>
          <w:p w:rsidRPr="00055736" w:rsidR="00673476" w:rsidP="00C818F8" w:rsidRDefault="00673476" w14:paraId="438936F0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1, Nội dung 2: mục 2.1</w:t>
            </w:r>
          </w:p>
        </w:tc>
      </w:tr>
      <w:tr w:rsidRPr="00055736" w:rsidR="00673476" w:rsidTr="00C818F8" w14:paraId="0922AA8B" w14:textId="77777777">
        <w:tc>
          <w:tcPr>
            <w:tcW w:w="2288" w:type="dxa"/>
          </w:tcPr>
          <w:p w:rsidRPr="00055736" w:rsidR="00673476" w:rsidP="00C818F8" w:rsidRDefault="00673476" w14:paraId="584F5261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200xxx</w:t>
            </w:r>
          </w:p>
        </w:tc>
        <w:tc>
          <w:tcPr>
            <w:tcW w:w="3003" w:type="dxa"/>
          </w:tcPr>
          <w:p w:rsidRPr="00055736" w:rsidR="00673476" w:rsidP="00C818F8" w:rsidRDefault="00673476" w14:paraId="76182B5A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B.</w:t>
            </w:r>
          </w:p>
        </w:tc>
        <w:tc>
          <w:tcPr>
            <w:tcW w:w="3004" w:type="dxa"/>
          </w:tcPr>
          <w:p w:rsidRPr="00055736" w:rsidR="00673476" w:rsidP="00C818F8" w:rsidRDefault="00673476" w14:paraId="184423EB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2: mục 2,2; Nội dung 3: mục 3.3</w:t>
            </w:r>
          </w:p>
        </w:tc>
      </w:tr>
      <w:tr w:rsidRPr="00055736" w:rsidR="00673476" w:rsidTr="00C818F8" w14:paraId="053A56AA" w14:textId="77777777">
        <w:tc>
          <w:tcPr>
            <w:tcW w:w="2288" w:type="dxa"/>
          </w:tcPr>
          <w:p w:rsidRPr="00055736" w:rsidR="00673476" w:rsidP="00C818F8" w:rsidRDefault="00673476" w14:paraId="11F54481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200xxx</w:t>
            </w:r>
          </w:p>
        </w:tc>
        <w:tc>
          <w:tcPr>
            <w:tcW w:w="3003" w:type="dxa"/>
          </w:tcPr>
          <w:p w:rsidRPr="00055736" w:rsidR="00673476" w:rsidP="00C818F8" w:rsidRDefault="00673476" w14:paraId="0951D093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C.</w:t>
            </w:r>
          </w:p>
        </w:tc>
        <w:tc>
          <w:tcPr>
            <w:tcW w:w="3004" w:type="dxa"/>
          </w:tcPr>
          <w:p w:rsidRPr="00055736" w:rsidR="00673476" w:rsidP="00C818F8" w:rsidRDefault="00673476" w14:paraId="22BB445D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573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Nội dung 3: mục 3.2; mục 3.3</w:t>
            </w:r>
          </w:p>
        </w:tc>
      </w:tr>
    </w:tbl>
    <w:p w:rsidR="00673476" w:rsidRDefault="00673476" w14:paraId="3975A399" w14:textId="0091002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2E6DA3" w:rsidRDefault="002E6DA3" w14:paraId="55BFA378" w14:textId="77777777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E6DA3" w:rsidP="002E6DA3" w:rsidRDefault="002E6DA3" w14:paraId="1CC8090E" w14:textId="77777777">
      <w:pPr>
        <w:rPr>
          <w:rFonts w:ascii="Times New Roman" w:hAnsi="Times New Roman" w:cs="Times New Roman"/>
          <w:sz w:val="26"/>
          <w:szCs w:val="26"/>
          <w:lang w:val="vi-VN"/>
        </w:rPr>
      </w:pPr>
    </w:p>
    <w:sdt>
      <w:sdtPr>
        <w:id w:val="13106751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Pr="00B32EB7" w:rsidR="00A916AF" w:rsidP="00E406BA" w:rsidRDefault="00A916AF" w14:paraId="624B8F1B" w14:textId="4B30939B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lang w:val="vi-VN"/>
            </w:rPr>
          </w:pPr>
          <w:r w:rsidRPr="00B32EB7">
            <w:rPr>
              <w:rFonts w:ascii="Times New Roman" w:hAnsi="Times New Roman" w:cs="Times New Roman"/>
              <w:b/>
              <w:bCs/>
              <w:sz w:val="32"/>
              <w:szCs w:val="32"/>
              <w:lang w:val="vi-VN"/>
            </w:rPr>
            <w:t>MỤC LỤC</w:t>
          </w:r>
        </w:p>
        <w:p w:rsidRPr="00F64128" w:rsidR="00B32EB7" w:rsidP="00E406BA" w:rsidRDefault="00A916AF" w14:paraId="5295C518" w14:textId="3F51F2C2">
          <w:pPr>
            <w:pStyle w:val="TOC1"/>
            <w:tabs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r w:rsidRPr="00F64128">
            <w:rPr>
              <w:rFonts w:ascii="Times New Roman" w:hAnsi="Times New Roman" w:cs="Times New Roman"/>
              <w:b w:val="0"/>
              <w:bCs w:val="0"/>
              <w:sz w:val="26"/>
              <w:szCs w:val="26"/>
            </w:rPr>
            <w:fldChar w:fldCharType="begin"/>
          </w:r>
          <w:r w:rsidRPr="00F6412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64128">
            <w:rPr>
              <w:rFonts w:ascii="Times New Roman" w:hAnsi="Times New Roman" w:cs="Times New Roman"/>
              <w:b w:val="0"/>
              <w:bCs w:val="0"/>
              <w:sz w:val="26"/>
              <w:szCs w:val="26"/>
            </w:rPr>
            <w:fldChar w:fldCharType="separate"/>
          </w:r>
          <w:hyperlink w:history="1" w:anchor="_Toc56371969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CHƯƠNG 1: &lt;NỘI DUNG CHƯƠNG&gt;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_Toc56371969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56B71697" w14:textId="30D88D4F">
          <w:pPr>
            <w:pStyle w:val="TOC2"/>
            <w:tabs>
              <w:tab w:val="left" w:pos="720"/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</w:pPr>
          <w:hyperlink w:history="1" w:anchor="_Toc56371970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</w:t>
            </w:r>
            <w:r w:rsidRPr="00F64128" w:rsidR="00B32EB7">
              <w:rPr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ab/>
            </w:r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Đề mục 1.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_Toc56371970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48EA75C6" w14:textId="2605F91E">
          <w:pPr>
            <w:pStyle w:val="TOC2"/>
            <w:tabs>
              <w:tab w:val="left" w:pos="720"/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</w:pPr>
          <w:hyperlink w:history="1" w:anchor="_Toc56371971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</w:t>
            </w:r>
            <w:r w:rsidRPr="00F64128" w:rsidR="00B32EB7">
              <w:rPr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ab/>
            </w:r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Đề mục 2.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_Toc56371971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65B4FB61" w14:textId="2AA20F86">
          <w:pPr>
            <w:pStyle w:val="TOC2"/>
            <w:tabs>
              <w:tab w:val="left" w:pos="720"/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</w:pPr>
          <w:hyperlink w:history="1" w:anchor="_Toc56371972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</w:t>
            </w:r>
            <w:r w:rsidRPr="00F64128" w:rsidR="00B32EB7">
              <w:rPr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ab/>
            </w:r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Đề mục 3.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_Toc56371972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6B1C98E5" w14:textId="58B9D7CF">
          <w:pPr>
            <w:pStyle w:val="TOC1"/>
            <w:tabs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history="1" w:anchor="_Toc56371973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CHƯƠNG 2: &lt;NỘI DUNG CHƯƠNG&gt;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_Toc56371973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43226F2B" w14:textId="71CBFA69">
          <w:pPr>
            <w:pStyle w:val="TOC2"/>
            <w:tabs>
              <w:tab w:val="left" w:pos="720"/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</w:pPr>
          <w:hyperlink w:history="1" w:anchor="_Toc56371974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</w:t>
            </w:r>
            <w:r w:rsidRPr="00F64128" w:rsidR="00B32EB7">
              <w:rPr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ab/>
            </w:r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Đề mục 1.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_Toc56371974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1B0FA6B4" w14:textId="289ED859">
          <w:pPr>
            <w:pStyle w:val="TOC2"/>
            <w:tabs>
              <w:tab w:val="left" w:pos="720"/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</w:pPr>
          <w:hyperlink w:history="1" w:anchor="_Toc56371975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</w:t>
            </w:r>
            <w:r w:rsidRPr="00F64128" w:rsidR="00B32EB7">
              <w:rPr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ab/>
            </w:r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Đề mục 2.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_Toc56371975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Pr="00F64128" w:rsidR="00B32EB7" w:rsidP="00E406BA" w:rsidRDefault="00000000" w14:paraId="427B1850" w14:textId="69CEE4FC">
          <w:pPr>
            <w:pStyle w:val="TOC2"/>
            <w:tabs>
              <w:tab w:val="left" w:pos="720"/>
              <w:tab w:val="right" w:leader="dot" w:pos="9010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</w:pPr>
          <w:hyperlink w:history="1" w:anchor="_Toc56371976"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3.</w:t>
            </w:r>
            <w:r w:rsidRPr="00F64128" w:rsidR="00B32EB7">
              <w:rPr>
                <w:rFonts w:ascii="Times New Roman" w:hAnsi="Times New Roman" w:cs="Times New Roman"/>
                <w:b w:val="0"/>
                <w:bCs w:val="0"/>
                <w:noProof/>
                <w:sz w:val="26"/>
                <w:szCs w:val="26"/>
              </w:rPr>
              <w:tab/>
            </w:r>
            <w:r w:rsidRPr="00F64128" w:rsidR="00B32EB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Đề mục 3.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_Toc56371976 \h </w:instrTex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64128" w:rsidR="00B32EB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A916AF" w:rsidP="00E406BA" w:rsidRDefault="00A916AF" w14:paraId="07BDE05E" w14:textId="0CB9E513">
          <w:pPr>
            <w:spacing w:line="360" w:lineRule="auto"/>
          </w:pPr>
          <w:r w:rsidRPr="00F64128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2E6DA3" w:rsidP="002E6DA3" w:rsidRDefault="002E6DA3" w14:paraId="1DD1AEB7" w14:textId="366A08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673476" w:rsidP="00673476" w:rsidRDefault="00673476" w14:paraId="46B8E8BF" w14:textId="59489802">
      <w:pPr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name="_Toc56371969" w:id="0"/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DANH MỤC BẢNG (NẾU CÓ)</w:t>
      </w:r>
    </w:p>
    <w:p w:rsidR="00673476" w:rsidRDefault="00673476" w14:paraId="4317054E" w14:textId="77777777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br w:type="page"/>
      </w:r>
    </w:p>
    <w:p w:rsidR="00673476" w:rsidP="00673476" w:rsidRDefault="00673476" w14:paraId="7AD9385A" w14:textId="450CE032">
      <w:pPr>
        <w:jc w:val="center"/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DANH MỤC HÌNH VẼ (NẾU CÓ)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br w:type="page"/>
      </w:r>
    </w:p>
    <w:p w:rsidRPr="00A2020D" w:rsidR="002E6DA3" w:rsidP="002E6DA3" w:rsidRDefault="002E6DA3" w14:paraId="4E8AEE6C" w14:textId="66DE9E1D">
      <w:pPr>
        <w:pStyle w:val="Heading1"/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000000" w:themeColor="text1"/>
          <w:lang w:val="vi-VN"/>
        </w:rPr>
      </w:pPr>
      <w:r w:rsidRPr="4218A676" w:rsidR="6273A9F7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 xml:space="preserve">CHƯƠNG 1: </w:t>
      </w:r>
      <w:r w:rsidRPr="4218A676" w:rsidR="0D67DD8B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GIỚI THIỆU ĐỀ TÀI</w:t>
      </w:r>
      <w:bookmarkEnd w:id="0"/>
    </w:p>
    <w:p w:rsidRPr="00A2020D" w:rsidR="002E6DA3" w:rsidP="002E6DA3" w:rsidRDefault="002E6DA3" w14:paraId="42E979AE" w14:textId="1CE21F87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1"/>
          <w:bCs w:val="1"/>
          <w:color w:val="000000" w:themeColor="text1"/>
          <w:lang w:val="vi-VN"/>
        </w:rPr>
      </w:pPr>
      <w:bookmarkStart w:name="_Toc56371970" w:id="1"/>
      <w:r w:rsidRPr="4218A676" w:rsidR="79482CCC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Lý do chọn đề tài</w:t>
      </w:r>
      <w:r w:rsidRPr="4218A676" w:rsidR="6273A9F7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.</w:t>
      </w:r>
      <w:bookmarkEnd w:id="1"/>
    </w:p>
    <w:p w:rsidRPr="002E6DA3" w:rsidR="002E6DA3" w:rsidP="002E6DA3" w:rsidRDefault="002E6DA3" w14:paraId="11EDD6E4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6DA3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E6DA3">
        <w:rPr>
          <w:rFonts w:ascii="Times New Roman" w:hAnsi="Times New Roman" w:cs="Times New Roman"/>
          <w:sz w:val="26"/>
          <w:szCs w:val="26"/>
          <w:lang w:val="vi-VN"/>
        </w:rPr>
        <w:t>Nội dung</w:t>
      </w:r>
    </w:p>
    <w:p w:rsidRPr="00A2020D" w:rsidR="002E6DA3" w:rsidP="002E6DA3" w:rsidRDefault="002E6DA3" w14:paraId="6C5991A9" w14:textId="3D296A88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1"/>
          <w:bCs w:val="1"/>
          <w:color w:val="000000" w:themeColor="text1"/>
          <w:lang w:val="vi-VN"/>
        </w:rPr>
      </w:pPr>
      <w:bookmarkStart w:name="_Toc56371971" w:id="2"/>
      <w:r w:rsidRPr="4218A676" w:rsidR="6F7CFCAB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Mục tiêu</w:t>
      </w:r>
      <w:r w:rsidRPr="4218A676" w:rsidR="6273A9F7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.</w:t>
      </w:r>
      <w:bookmarkEnd w:id="2"/>
    </w:p>
    <w:p w:rsidRPr="002E6DA3" w:rsidR="002E6DA3" w:rsidP="002E6DA3" w:rsidRDefault="002E6DA3" w14:paraId="4336005F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6DA3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E6DA3">
        <w:rPr>
          <w:rFonts w:ascii="Times New Roman" w:hAnsi="Times New Roman" w:cs="Times New Roman"/>
          <w:sz w:val="26"/>
          <w:szCs w:val="26"/>
          <w:lang w:val="vi-VN"/>
        </w:rPr>
        <w:t>Nội dung</w:t>
      </w:r>
    </w:p>
    <w:p w:rsidR="7B966DE9" w:rsidP="4218A676" w:rsidRDefault="7B966DE9" w14:paraId="78CDB9FB" w14:textId="2F12B6F9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</w:pPr>
      <w:bookmarkStart w:name="_Toc56371972" w:id="3"/>
      <w:r w:rsidRPr="4218A676" w:rsidR="7B966DE9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Phạm vi</w:t>
      </w:r>
      <w:r w:rsidRPr="4218A676" w:rsidR="6273A9F7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.</w:t>
      </w:r>
      <w:bookmarkEnd w:id="3"/>
    </w:p>
    <w:p w:rsidRPr="002E6DA3" w:rsidR="002E6DA3" w:rsidP="002E6DA3" w:rsidRDefault="002E6DA3" w14:paraId="1DFFBC55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6DA3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E6DA3" w:rsidR="6273A9F7">
        <w:rPr>
          <w:rFonts w:ascii="Times New Roman" w:hAnsi="Times New Roman" w:cs="Times New Roman"/>
          <w:sz w:val="26"/>
          <w:szCs w:val="26"/>
          <w:lang w:val="vi-VN"/>
        </w:rPr>
        <w:t>Nội dung</w:t>
      </w:r>
    </w:p>
    <w:p w:rsidR="4B66B7F6" w:rsidP="4218A676" w:rsidRDefault="4B66B7F6" w14:paraId="0350B6F9" w14:textId="458FC0A7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</w:pPr>
      <w:r w:rsidRPr="1CD76B5E" w:rsidR="4B66B7F6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Đối tượng sử dụng.</w:t>
      </w:r>
    </w:p>
    <w:p w:rsidR="1CD76B5E" w:rsidP="1CD76B5E" w:rsidRDefault="1CD76B5E" w14:paraId="1E2E2D68" w14:textId="6F1B1C68">
      <w:pPr>
        <w:pStyle w:val="Normal"/>
        <w:rPr>
          <w:lang w:val="vi-VN"/>
        </w:rPr>
      </w:pPr>
    </w:p>
    <w:p w:rsidR="2BA7BDF5" w:rsidP="1CD76B5E" w:rsidRDefault="2BA7BDF5" w14:paraId="5A943B4B" w14:textId="466707B1">
      <w:pPr>
        <w:pStyle w:val="ListParagraph"/>
        <w:numPr>
          <w:ilvl w:val="0"/>
          <w:numId w:val="4"/>
        </w:numPr>
        <w:rPr>
          <w:lang w:val="vi-VN"/>
        </w:rPr>
      </w:pPr>
      <w:r w:rsidRPr="1CD76B5E" w:rsidR="2BA7BDF5">
        <w:rPr>
          <w:lang w:val="vi-VN"/>
        </w:rPr>
        <w:t>Quy trình nghiệp vụ thực tế.</w:t>
      </w:r>
    </w:p>
    <w:p w:rsidR="4218A676" w:rsidP="4218A676" w:rsidRDefault="4218A676" w14:paraId="6816F8B7" w14:textId="38A4C29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:rsidR="00A2020D" w:rsidRDefault="00A2020D" w14:paraId="22927FD4" w14:textId="7777777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Pr="00A2020D" w:rsidR="00A2020D" w:rsidP="00A2020D" w:rsidRDefault="00A2020D" w14:paraId="693EA7B4" w14:textId="18620488">
      <w:pPr>
        <w:pStyle w:val="Heading1"/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000000" w:themeColor="text1"/>
          <w:lang w:val="vi-VN"/>
        </w:rPr>
      </w:pPr>
      <w:bookmarkStart w:name="_Toc56371973" w:id="4"/>
      <w:r w:rsidRPr="1CD76B5E" w:rsidR="0312DE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 xml:space="preserve">CHƯƠNG </w:t>
      </w:r>
      <w:r w:rsidRPr="1CD76B5E" w:rsidR="0312DE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2</w:t>
      </w:r>
      <w:r w:rsidRPr="1CD76B5E" w:rsidR="0312DE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 xml:space="preserve">: </w:t>
      </w:r>
      <w:r w:rsidRPr="1CD76B5E" w:rsidR="51FEE147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PHÂN TÍCH NGHIỆP VỤ HỆ THỐNG</w:t>
      </w:r>
      <w:bookmarkEnd w:id="4"/>
    </w:p>
    <w:p w:rsidRPr="00A2020D" w:rsidR="00A2020D" w:rsidP="00A2020D" w:rsidRDefault="00A2020D" w14:paraId="23B48D5E" w14:textId="342A7548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1"/>
          <w:bCs w:val="1"/>
          <w:color w:val="000000" w:themeColor="text1"/>
          <w:lang w:val="vi-VN"/>
        </w:rPr>
      </w:pPr>
      <w:bookmarkStart w:name="_Toc56371974" w:id="5"/>
      <w:r w:rsidRPr="4218A676" w:rsidR="113DF3C0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Khái niệm</w:t>
      </w:r>
      <w:r w:rsidRPr="4218A676" w:rsidR="0312DE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.</w:t>
      </w:r>
      <w:bookmarkEnd w:id="5"/>
    </w:p>
    <w:p w:rsidRPr="002E6DA3" w:rsidR="00A2020D" w:rsidP="4218A676" w:rsidRDefault="00A2020D" w14:paraId="60A014FB" w14:textId="347CA96C">
      <w:pPr>
        <w:pStyle w:val="Normal"/>
        <w:rPr>
          <w:lang w:val="vi-VN"/>
        </w:rPr>
      </w:pPr>
      <w:r w:rsidRPr="4218A676" w:rsidR="7BBA7FB4">
        <w:rPr>
          <w:lang w:val="vi-VN"/>
        </w:rPr>
        <w:t>- Khái niệm hàng tồn kho</w:t>
      </w:r>
    </w:p>
    <w:p w:rsidRPr="002E6DA3" w:rsidR="002E6DA3" w:rsidP="4218A676" w:rsidRDefault="002E6DA3" w14:paraId="13CE2180" w14:textId="53AA4E65">
      <w:pPr>
        <w:pStyle w:val="Normal"/>
        <w:rPr>
          <w:lang w:val="vi-VN"/>
        </w:rPr>
      </w:pPr>
      <w:r w:rsidRPr="4218A676" w:rsidR="7BBA7FB4">
        <w:rPr>
          <w:lang w:val="vi-VN"/>
        </w:rPr>
        <w:t>- Các nghiệp vụ chính: nhập hàng, xuất hàng, chuyển kho, kiểm kê, báo cáo tồn, ..</w:t>
      </w:r>
    </w:p>
    <w:p w:rsidRPr="002E6DA3" w:rsidR="002E6DA3" w:rsidP="4218A676" w:rsidRDefault="002E6DA3" w14:paraId="3919DE50" w14:textId="3D900CC3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D6D5D4"/>
          <w:sz w:val="24"/>
          <w:szCs w:val="24"/>
          <w:lang w:val="vi-VN"/>
        </w:rPr>
      </w:pPr>
      <w:r w:rsidRPr="4218A676" w:rsidR="7BBA7FB4">
        <w:rPr>
          <w:lang w:val="vi-VN"/>
        </w:rPr>
        <w:t>- Các phương pháp tính giá xuất kho: FIFO, LIFO, bình quân gia quyền, ...)</w:t>
      </w:r>
    </w:p>
    <w:p w:rsidRPr="002E6DA3" w:rsidR="002E6DA3" w:rsidP="4218A676" w:rsidRDefault="002E6DA3" w14:paraId="0903AD00" w14:textId="6B068E6C">
      <w:pPr>
        <w:pStyle w:val="Normal"/>
        <w:rPr>
          <w:rFonts w:ascii="Times New Roman" w:hAnsi="Times New Roman" w:cs="Times New Roman"/>
          <w:sz w:val="26"/>
          <w:szCs w:val="26"/>
          <w:lang w:val="vi-VN"/>
        </w:rPr>
      </w:pP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- Tổng quan về SQL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server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: Mô hình CSDL quan hệ,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table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view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index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stored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procedure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trigger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transaction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backup</w:t>
      </w:r>
      <w:r w:rsidRPr="1CD76B5E" w:rsidR="7BBA7FB4">
        <w:rPr>
          <w:rFonts w:ascii="Times New Roman" w:hAnsi="Times New Roman" w:cs="Times New Roman"/>
          <w:sz w:val="26"/>
          <w:szCs w:val="26"/>
          <w:lang w:val="vi-VN"/>
        </w:rPr>
        <w:t>/restore.</w:t>
      </w:r>
    </w:p>
    <w:p w:rsidR="20314F2B" w:rsidP="1CD76B5E" w:rsidRDefault="20314F2B" w14:paraId="33CAA112" w14:textId="0F34210C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>2.1 Các chức năng hệ thống</w:t>
      </w:r>
    </w:p>
    <w:p w:rsidR="20314F2B" w:rsidP="1CD76B5E" w:rsidRDefault="20314F2B" w14:paraId="35133CCB" w14:textId="5723BB63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 xml:space="preserve">2.2 Tác nhân và </w:t>
      </w: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>use</w:t>
      </w: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 xml:space="preserve"> </w:t>
      </w: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>case</w:t>
      </w:r>
    </w:p>
    <w:p w:rsidR="20314F2B" w:rsidP="1CD76B5E" w:rsidRDefault="20314F2B" w14:paraId="06ECD279" w14:textId="7063B68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>2.3 Quy tắc nghiệp vụ</w:t>
      </w:r>
    </w:p>
    <w:p w:rsidR="20314F2B" w:rsidP="1CD76B5E" w:rsidRDefault="20314F2B" w14:paraId="34120987" w14:textId="3F45C5FD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20314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vi-VN"/>
        </w:rPr>
        <w:t xml:space="preserve">2.4 Các ràng buộc nghiệp vụ. </w:t>
      </w:r>
      <w:r w:rsidRPr="1CD76B5E" w:rsidR="20314F2B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</w:t>
      </w:r>
    </w:p>
    <w:p w:rsidRPr="002E6DA3" w:rsidR="002E6DA3" w:rsidP="1CD76B5E" w:rsidRDefault="002E6DA3" w14:paraId="69EC47AF" w14:textId="5EF66C7C">
      <w:pPr>
        <w:pStyle w:val="Normal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1CD76B5E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67B3A663" w:rsidP="4218A676" w:rsidRDefault="67B3A663" w14:paraId="787A91CC" w14:textId="19EB7507">
      <w:pPr>
        <w:pStyle w:val="Heading1"/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</w:pPr>
      <w:r w:rsidRPr="1CD76B5E" w:rsidR="67B3A6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 xml:space="preserve">CHƯƠNG 3: PHÂN TÍCH </w:t>
      </w:r>
      <w:r w:rsidRPr="1CD76B5E" w:rsidR="70C78659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 xml:space="preserve">VÀ THIẾT KẾ </w:t>
      </w:r>
      <w:r w:rsidRPr="1CD76B5E" w:rsidR="67B3A6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MÔ HÌNH DỮ LIỆU</w:t>
      </w:r>
    </w:p>
    <w:p w:rsidR="4218A676" w:rsidP="4218A676" w:rsidRDefault="4218A676" w14:paraId="467E70F0" w14:textId="54C68CA8">
      <w:pPr>
        <w:pStyle w:val="Normal"/>
        <w:rPr>
          <w:lang w:val="vi-VN"/>
        </w:rPr>
      </w:pPr>
    </w:p>
    <w:p w:rsidR="420D033E" w:rsidP="4218A676" w:rsidRDefault="420D033E" w14:paraId="603AF2C3" w14:textId="3DBC1405">
      <w:pPr>
        <w:pStyle w:val="ListParagraph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 w:val="0"/>
          <w:bCs w:val="0"/>
          <w:sz w:val="26"/>
          <w:szCs w:val="26"/>
          <w:lang w:val="vi-VN"/>
        </w:rPr>
      </w:pPr>
      <w:r w:rsidRPr="4218A676" w:rsidR="420D033E">
        <w:rPr>
          <w:rFonts w:ascii="Times New Roman" w:hAnsi="Times New Roman" w:cs="Times New Roman"/>
          <w:b w:val="0"/>
          <w:bCs w:val="0"/>
          <w:sz w:val="26"/>
          <w:szCs w:val="26"/>
          <w:lang w:val="vi-VN"/>
        </w:rPr>
        <w:t>Khảo sát nghiệp vụ: mô tả quy trình nhập hàng (tạo phiếu nhập, chi tiết thông tin phiếu, ...) xuất hàng, kiểm tồn, lập báo cáo.</w:t>
      </w:r>
    </w:p>
    <w:p w:rsidR="317AF4F6" w:rsidP="4218A676" w:rsidRDefault="317AF4F6" w14:paraId="164C19C6" w14:textId="6ADA66B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Use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case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:</w:t>
      </w:r>
    </w:p>
    <w:p w:rsidR="317AF4F6" w:rsidP="4218A676" w:rsidRDefault="317AF4F6" w14:paraId="5557E7E2" w14:textId="477CD611">
      <w:pPr>
        <w:pStyle w:val="Normal"/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+ Đăng nhập.</w:t>
      </w:r>
    </w:p>
    <w:p w:rsidR="317AF4F6" w:rsidP="4218A676" w:rsidRDefault="317AF4F6" w14:paraId="263FBFCA" w14:textId="3CE4D280">
      <w:pPr>
        <w:pStyle w:val="Normal"/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+ Quản lý danh mục (sản phẩm, nhà cung cấp, kho, nhân viên).</w:t>
      </w:r>
    </w:p>
    <w:p w:rsidR="317AF4F6" w:rsidP="4218A676" w:rsidRDefault="317AF4F6" w14:paraId="2FF2D8A9" w14:textId="2A6CE1B5">
      <w:pPr>
        <w:pStyle w:val="Normal"/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+ Lập phiếu nhập, phiếu xuất.</w:t>
      </w:r>
    </w:p>
    <w:p w:rsidR="317AF4F6" w:rsidP="4218A676" w:rsidRDefault="317AF4F6" w14:paraId="59AFEAD4" w14:textId="5874F0D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+ Xem báo cáo tồn kho, báo cáo nhập/xuất theo thời gian.</w:t>
      </w:r>
    </w:p>
    <w:p w:rsidR="317AF4F6" w:rsidP="4218A676" w:rsidRDefault="317AF4F6" w14:paraId="770AF412" w14:textId="63A8395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+ Mô hình dữ liệu:</w:t>
      </w:r>
    </w:p>
    <w:p w:rsidR="4218A676" w:rsidP="4218A676" w:rsidRDefault="4218A676" w14:paraId="608837E1" w14:textId="669497A3">
      <w:pPr>
        <w:shd w:val="clear" w:color="auto" w:fill="FFFFFF" w:themeFill="background1"/>
        <w:spacing w:before="0" w:beforeAutospacing="off" w:after="0" w:afterAutospacing="off"/>
      </w:pPr>
    </w:p>
    <w:p w:rsidR="317AF4F6" w:rsidP="4218A676" w:rsidRDefault="317AF4F6" w14:paraId="1DF3E248" w14:textId="6DCEA53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Vẽ ERD: bảng gợi ý:</w:t>
      </w:r>
    </w:p>
    <w:p w:rsidR="4218A676" w:rsidP="4218A676" w:rsidRDefault="4218A676" w14:paraId="7B8E8C11" w14:textId="5B46A540">
      <w:pPr>
        <w:shd w:val="clear" w:color="auto" w:fill="FFFFFF" w:themeFill="background1"/>
        <w:spacing w:before="0" w:beforeAutospacing="off" w:after="0" w:afterAutospacing="off"/>
      </w:pPr>
    </w:p>
    <w:p w:rsidR="317AF4F6" w:rsidP="4218A676" w:rsidRDefault="317AF4F6" w14:paraId="53556EFB" w14:textId="2A90B7E9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SanPham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(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Id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Ten,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DonVi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MaVach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, …)</w:t>
      </w:r>
    </w:p>
    <w:p w:rsidR="317AF4F6" w:rsidP="4218A676" w:rsidRDefault="317AF4F6" w14:paraId="052533F3" w14:textId="7FF963F8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Kho (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Id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TenKho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DiaChi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, …)</w:t>
      </w:r>
    </w:p>
    <w:p w:rsidR="317AF4F6" w:rsidP="4218A676" w:rsidRDefault="317AF4F6" w14:paraId="3A55687E" w14:textId="526ED4B7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NhaCungCap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(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Id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TenNCC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, …)</w:t>
      </w:r>
    </w:p>
    <w:p w:rsidR="317AF4F6" w:rsidP="4218A676" w:rsidRDefault="317AF4F6" w14:paraId="0293694D" w14:textId="51C81CA4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PhieuNhap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CT_PhieuNhap</w:t>
      </w:r>
    </w:p>
    <w:p w:rsidR="317AF4F6" w:rsidP="4218A676" w:rsidRDefault="317AF4F6" w14:paraId="1150433B" w14:textId="44D568F2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PhieuXuat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CT_PhieuXuat</w:t>
      </w:r>
    </w:p>
    <w:p w:rsidR="317AF4F6" w:rsidP="4218A676" w:rsidRDefault="317AF4F6" w14:paraId="6765319B" w14:textId="19821067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TonKho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(có thể là bảng hoặc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view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tính toán)</w:t>
      </w:r>
    </w:p>
    <w:p w:rsidR="317AF4F6" w:rsidP="4218A676" w:rsidRDefault="317AF4F6" w14:paraId="294F9E4E" w14:textId="12834914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NhanVien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TaiKhoan</w:t>
      </w:r>
    </w:p>
    <w:p w:rsidR="317AF4F6" w:rsidP="4218A676" w:rsidRDefault="317AF4F6" w14:paraId="037FED12" w14:textId="7670B452">
      <w:pPr>
        <w:shd w:val="clear" w:color="auto" w:fill="FFFFFF" w:themeFill="background1"/>
        <w:spacing w:before="0" w:beforeAutospacing="off" w:after="0" w:afterAutospacing="off"/>
      </w:pPr>
      <w:r w:rsidRPr="4218A676" w:rsidR="317AF4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Chuẩn hóa dữ liệu, giải thích khóa chính, khóa ngoại.</w:t>
      </w:r>
    </w:p>
    <w:p w:rsidR="317AF4F6" w:rsidP="1CD76B5E" w:rsidRDefault="317AF4F6" w14:paraId="0CCA187C" w14:textId="16944543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1CD76B5E" w:rsidR="317AF4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BỔ SUNG HÌNH ẢNH LIÊN QUAN TỚI LÀM MÔ HÌNH</w:t>
      </w:r>
    </w:p>
    <w:p w:rsidR="4218A676" w:rsidP="1CD76B5E" w:rsidRDefault="4218A676" w14:paraId="7BCAFB5D" w14:textId="03C3991F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6B57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3.1 Các thực thể và thuộc tính</w:t>
      </w:r>
    </w:p>
    <w:p w:rsidR="4218A676" w:rsidP="1CD76B5E" w:rsidRDefault="4218A676" w14:paraId="78CAFE84" w14:textId="48DDF635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6B57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3.2 Mối quan hệ giữa các thực thể</w:t>
      </w:r>
    </w:p>
    <w:p w:rsidR="4218A676" w:rsidP="1CD76B5E" w:rsidRDefault="4218A676" w14:paraId="7AEF696D" w14:textId="0D9C5BB1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6B57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3.3 Sơ đồ ERD</w:t>
      </w:r>
    </w:p>
    <w:p w:rsidR="4218A676" w:rsidP="1CD76B5E" w:rsidRDefault="4218A676" w14:paraId="176F7751" w14:textId="49776AAD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</w:pPr>
      <w:r w:rsidRPr="1CD76B5E" w:rsidR="6B57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3.4 Chuyển đổi sang mô hình </w:t>
      </w:r>
      <w:r w:rsidRPr="1CD76B5E" w:rsidR="6B57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logic</w:t>
      </w:r>
    </w:p>
    <w:p w:rsidR="4218A676" w:rsidP="1CD76B5E" w:rsidRDefault="4218A676" w14:paraId="56F78095" w14:textId="777C51A7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6B5731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3.5 Từ điển dữ liệu.</w:t>
      </w:r>
    </w:p>
    <w:p w:rsidR="67B3A663" w:rsidP="4218A676" w:rsidRDefault="67B3A663" w14:paraId="50AAC1FD" w14:textId="6CE6D979">
      <w:pPr>
        <w:pStyle w:val="Heading1"/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</w:pPr>
      <w:r w:rsidRPr="4218A676" w:rsidR="67B3A6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CHƯƠNG 4: THIẾT KẾ VÀ TRIỂN KHAI CSDL TRÊN SQL SERVER</w:t>
      </w:r>
    </w:p>
    <w:p w:rsidR="2F7F47EF" w:rsidP="4218A676" w:rsidRDefault="2F7F47EF" w14:paraId="14D77601" w14:textId="622697C5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Thiết kế lược đồ vật lý: kiểu dữ liệu, ràng buộc (NOT NULL, UNIQUE, CHECK), khóa chính/ngoại.</w:t>
      </w:r>
    </w:p>
    <w:p w:rsidR="2F7F47EF" w:rsidP="4218A676" w:rsidRDefault="2F7F47EF" w14:paraId="5AD16FE3" w14:textId="01DF37E6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Script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tạo bảng (CREATE TABLE…), quan hệ.</w:t>
      </w:r>
    </w:p>
    <w:p w:rsidR="2F7F47EF" w:rsidP="4218A676" w:rsidRDefault="2F7F47EF" w14:paraId="6F86211F" w14:textId="01EAB4B4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Index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cho các cột tìm kiếm nhiều (mã sản phẩm, mã phiếu, ngày chứng từ…).</w:t>
      </w:r>
    </w:p>
    <w:p w:rsidR="2F7F47EF" w:rsidP="4218A676" w:rsidRDefault="2F7F47EF" w14:paraId="6C72557B" w14:textId="18994CF7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Stored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procedure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phục vụ nghiệp vụ:</w:t>
      </w:r>
    </w:p>
    <w:p w:rsidR="2F7F47EF" w:rsidP="4218A676" w:rsidRDefault="2F7F47EF" w14:paraId="644939AB" w14:textId="58E5D185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sp_TaoPhieuNhap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, 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sp_TaoPhieuXuat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.</w:t>
      </w:r>
    </w:p>
    <w:p w:rsidR="2F7F47EF" w:rsidP="4218A676" w:rsidRDefault="2F7F47EF" w14:paraId="7997B712" w14:textId="395CB39F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sp_BaoCaoTonKhoTheoKhoNgay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(tham số: kho, từ ngày, đến ngày).</w:t>
      </w:r>
    </w:p>
    <w:p w:rsidR="2F7F47EF" w:rsidP="4218A676" w:rsidRDefault="2F7F47EF" w14:paraId="084E14D1" w14:textId="60F5C2FD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View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dùng cho báo cáo, ví dụ 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v_TonKhoHienTai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, 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v_NhapXuatTheoNgay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.</w:t>
      </w:r>
    </w:p>
    <w:p w:rsidR="2F7F47EF" w:rsidP="4218A676" w:rsidRDefault="2F7F47EF" w14:paraId="7E2A505F" w14:textId="38C42AE0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Trigger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(nếu muốn điểm cộng):</w:t>
      </w:r>
    </w:p>
    <w:p w:rsidR="2F7F47EF" w:rsidP="4218A676" w:rsidRDefault="2F7F47EF" w14:paraId="76E80976" w14:textId="21B78B78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Trigger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sau khi 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insert</w:t>
      </w: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 xml:space="preserve"> chi tiết phiếu nhập/xuất để cập nhật tồn kho.</w:t>
      </w:r>
    </w:p>
    <w:p w:rsidR="2F7F47EF" w:rsidP="4218A676" w:rsidRDefault="2F7F47EF" w14:paraId="2446C0ED" w14:textId="152A7016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</w:pPr>
      <w:r w:rsidRPr="4218A676" w:rsidR="2F7F4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6"/>
          <w:szCs w:val="26"/>
          <w:lang w:val="vi-VN"/>
        </w:rPr>
        <w:t>Trigger chặn xuất vượt quá tồn hiện tại (không cho xuất âm).</w:t>
      </w:r>
    </w:p>
    <w:p w:rsidR="4218A676" w:rsidP="4218A676" w:rsidRDefault="4218A676" w14:paraId="29F5865B" w14:textId="0E7D9716">
      <w:pPr>
        <w:shd w:val="clear" w:color="auto" w:fill="FFFFFF" w:themeFill="background1"/>
        <w:spacing w:before="0" w:beforeAutospacing="off" w:after="0" w:afterAutospacing="off"/>
        <w:jc w:val="center"/>
      </w:pPr>
    </w:p>
    <w:p w:rsidR="2F7F47EF" w:rsidP="4218A676" w:rsidRDefault="2F7F47EF" w14:paraId="02E6E970" w14:textId="267437CE">
      <w:pPr>
        <w:shd w:val="clear" w:color="auto" w:fill="FFFFFF" w:themeFill="background1"/>
        <w:spacing w:before="0" w:beforeAutospacing="off" w:after="0" w:afterAutospacing="off"/>
        <w:jc w:val="left"/>
      </w:pP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Bảo mật &amp; phân quyền cơ bản: tạo </w:t>
      </w: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user</w:t>
      </w: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role</w:t>
      </w: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cho ứng dụng, chỉ cho phép chạy một số SP/</w:t>
      </w: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view</w:t>
      </w:r>
      <w:r w:rsidRPr="4218A676" w:rsidR="2F7F47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.</w:t>
      </w:r>
    </w:p>
    <w:p w:rsidR="2F7F47EF" w:rsidP="1CD76B5E" w:rsidRDefault="2F7F47EF" w14:paraId="21CC568A" w14:textId="55210C69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1CD76B5E" w:rsidR="2F7F47E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BỔ SUNG HÌNH ẢNH LIÊN QUAN TỚI LÀM CSDL</w:t>
      </w:r>
    </w:p>
    <w:p w:rsidR="7C36FD96" w:rsidP="1CD76B5E" w:rsidRDefault="7C36FD96" w14:paraId="5E4E40D0" w14:textId="6C486CC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7C36F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4.1 Tạo bảng và ràng buộc</w:t>
      </w:r>
    </w:p>
    <w:p w:rsidR="7C36FD96" w:rsidP="1CD76B5E" w:rsidRDefault="7C36FD96" w14:paraId="60C9DB17" w14:textId="33376E8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7C36F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4.2 Khóa chính, khóa ngoại, CHECK, UNIQUE</w:t>
      </w:r>
    </w:p>
    <w:p w:rsidR="7C36FD96" w:rsidP="1CD76B5E" w:rsidRDefault="7C36FD96" w14:paraId="06C34EC5" w14:textId="273BB9B4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7C36F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4.3 Dữ liệu mẫu</w:t>
      </w:r>
    </w:p>
    <w:p w:rsidR="7C36FD96" w:rsidP="1CD76B5E" w:rsidRDefault="7C36FD96" w14:paraId="3BF1E9D4" w14:textId="393FF09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1CD76B5E" w:rsidR="7C36F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4.4 </w:t>
      </w:r>
      <w:r w:rsidRPr="1CD76B5E" w:rsidR="7C36F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Script</w:t>
      </w:r>
      <w:r w:rsidRPr="1CD76B5E" w:rsidR="7C36F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 triển khai.  </w:t>
      </w:r>
    </w:p>
    <w:p w:rsidR="4218A676" w:rsidP="4218A676" w:rsidRDefault="4218A676" w14:paraId="445BAA54" w14:textId="11BCBFB8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</w:p>
    <w:p w:rsidR="67B3A663" w:rsidP="4218A676" w:rsidRDefault="67B3A663" w14:paraId="5CAEC797" w14:textId="433A64D5">
      <w:pPr>
        <w:pStyle w:val="Heading1"/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</w:pPr>
      <w:r w:rsidRPr="4218A676" w:rsidR="67B3A6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CHƯƠNG 5: THIẾT KẾ &amp; XÂY DỰNG ỨNG DỤNG DEMO</w:t>
      </w:r>
    </w:p>
    <w:p w:rsidR="354567B5" w:rsidP="4218A676" w:rsidRDefault="354567B5" w14:paraId="26080892" w14:textId="3D4DE9C5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FF0000"/>
          <w:sz w:val="32"/>
          <w:szCs w:val="32"/>
          <w:lang w:val="vi-VN"/>
        </w:rPr>
      </w:pPr>
      <w:r w:rsidRPr="4218A676" w:rsidR="354567B5">
        <w:rPr>
          <w:rFonts w:ascii="Times New Roman" w:hAnsi="Times New Roman" w:cs="Times New Roman"/>
          <w:b w:val="1"/>
          <w:bCs w:val="1"/>
          <w:color w:val="FF0000"/>
          <w:sz w:val="32"/>
          <w:szCs w:val="32"/>
          <w:lang w:val="vi-VN"/>
        </w:rPr>
        <w:t>(XÂY DỰNG DESKTOP APP KẾT NỐI DATABASE NẾU MUỐN ĐIỂM CAO)</w:t>
      </w:r>
    </w:p>
    <w:p w:rsidR="354567B5" w:rsidP="4218A676" w:rsidRDefault="354567B5" w14:paraId="28701ADB" w14:textId="7EE62EE4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Kiến trúc ứng dụng: mô tả mô hình 3 lớp (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Presentation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Business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Data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Access).</w:t>
      </w:r>
    </w:p>
    <w:p w:rsidR="354567B5" w:rsidP="4218A676" w:rsidRDefault="354567B5" w14:paraId="747E51CD" w14:textId="1FB97E85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Công nghệ:</w:t>
      </w:r>
    </w:p>
    <w:p w:rsidR="354567B5" w:rsidP="4218A676" w:rsidRDefault="354567B5" w14:paraId="135FE7B3" w14:textId="493C7B0D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Desktop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: C#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WinForms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/WPF + ADO.NET/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Entity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Framework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.</w:t>
      </w:r>
    </w:p>
    <w:p w:rsidR="354567B5" w:rsidP="4218A676" w:rsidRDefault="354567B5" w14:paraId="27962173" w14:textId="08472504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Web: ASP.NET MVC/Core hoặc một framework khác mà mày quen.</w:t>
      </w:r>
    </w:p>
    <w:p w:rsidR="4218A676" w:rsidP="4218A676" w:rsidRDefault="4218A676" w14:paraId="334449F3" w14:textId="6AB9237F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</w:rPr>
      </w:pPr>
    </w:p>
    <w:p w:rsidR="354567B5" w:rsidP="4218A676" w:rsidRDefault="354567B5" w14:paraId="49B6D16C" w14:textId="19E6438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Các màn hình chính:</w:t>
      </w:r>
    </w:p>
    <w:p w:rsidR="354567B5" w:rsidP="4218A676" w:rsidRDefault="354567B5" w14:paraId="7B594A36" w14:textId="2DECCB0A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Đăng nhập, đổi mật khẩu.</w:t>
      </w:r>
    </w:p>
    <w:p w:rsidR="354567B5" w:rsidP="4218A676" w:rsidRDefault="354567B5" w14:paraId="214F6096" w14:textId="1EE85C5C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Quản lý danh mục:</w:t>
      </w:r>
    </w:p>
    <w:p w:rsidR="354567B5" w:rsidP="4218A676" w:rsidRDefault="354567B5" w14:paraId="71E4EEAF" w14:textId="79EBC43C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Danh sách sản phẩm (tìm kiếm, thêm/sửa/xóa).</w:t>
      </w:r>
    </w:p>
    <w:p w:rsidR="354567B5" w:rsidP="4218A676" w:rsidRDefault="354567B5" w14:paraId="626387B5" w14:textId="6A9A6102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Nhà cung cấp, kho, nhân viên.</w:t>
      </w:r>
    </w:p>
    <w:p w:rsidR="354567B5" w:rsidP="4218A676" w:rsidRDefault="354567B5" w14:paraId="523103A6" w14:textId="5CA31B50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Nghiệp vụ:</w:t>
      </w:r>
    </w:p>
    <w:p w:rsidR="354567B5" w:rsidP="4218A676" w:rsidRDefault="354567B5" w14:paraId="316CB7C1" w14:textId="2AAD7756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Lập phiếu nhập: chọn NCC, chọn sản phẩm, số lượng, đơn giá, lưu vào SQL Server qua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stored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procedure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.</w:t>
      </w:r>
    </w:p>
    <w:p w:rsidR="354567B5" w:rsidP="4218A676" w:rsidRDefault="354567B5" w14:paraId="22CA4591" w14:textId="7FB374E1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Lập phiếu xuất: chọn khách hàng (hoặc chỉ đơn giản là xuất bán), kiểm tra tồn, lưu phiếu.</w:t>
      </w:r>
    </w:p>
    <w:p w:rsidR="354567B5" w:rsidP="4218A676" w:rsidRDefault="354567B5" w14:paraId="48FCA41F" w14:textId="2FC0E616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Báo cáo:</w:t>
      </w:r>
    </w:p>
    <w:p w:rsidR="354567B5" w:rsidP="4218A676" w:rsidRDefault="354567B5" w14:paraId="0DBA470E" w14:textId="0359B13A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Báo cáo tồn kho: cho phép chọn kho + khoảng thời gian, hiển thị tồn đầu, nhập, xuất, tồn cuối.</w:t>
      </w:r>
    </w:p>
    <w:p w:rsidR="354567B5" w:rsidP="4218A676" w:rsidRDefault="354567B5" w14:paraId="706A5727" w14:textId="0088BC7D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Báo cáo nhập theo NCC, báo cáo xuất theo sản phẩm (có thể là 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extra</w:t>
      </w:r>
      <w:r w:rsidRPr="4218A676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).</w:t>
      </w:r>
    </w:p>
    <w:p w:rsidR="354567B5" w:rsidP="1CD76B5E" w:rsidRDefault="354567B5" w14:paraId="25D58BCD" w14:textId="6F63CC25">
      <w:pPr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Demo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cách 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app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gọi 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stored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procedure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, 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view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; xử lý lỗi (ví dụ xuất âm bị 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trigger</w:t>
      </w:r>
      <w:r w:rsidRPr="1CD76B5E" w:rsidR="35456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 xml:space="preserve"> chặn).</w:t>
      </w:r>
    </w:p>
    <w:p w:rsidR="12E69586" w:rsidP="1CD76B5E" w:rsidRDefault="12E69586" w14:paraId="0B986634" w14:textId="296BCE55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5.1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Stored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Procedure</w:t>
      </w:r>
    </w:p>
    <w:p w:rsidR="12E69586" w:rsidP="1CD76B5E" w:rsidRDefault="12E69586" w14:paraId="2CC76640" w14:textId="304EAD06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5.2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Trigger</w:t>
      </w:r>
    </w:p>
    <w:p w:rsidR="12E69586" w:rsidP="1CD76B5E" w:rsidRDefault="12E69586" w14:paraId="596DD37E" w14:textId="3D39B7EA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5.3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Function</w:t>
      </w:r>
    </w:p>
    <w:p w:rsidR="12E69586" w:rsidP="1CD76B5E" w:rsidRDefault="12E69586" w14:paraId="42BFD81F" w14:textId="4EC8F4BD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5.4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Cursor</w:t>
      </w:r>
    </w:p>
    <w:p w:rsidR="12E69586" w:rsidP="1CD76B5E" w:rsidRDefault="12E69586" w14:paraId="1B598ABB" w14:textId="7EA40572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5.5 Xác thực và phân quyền</w:t>
      </w:r>
    </w:p>
    <w:p w:rsidR="12E69586" w:rsidP="1CD76B5E" w:rsidRDefault="12E69586" w14:paraId="4364C58E" w14:textId="0B374D78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5.6 Import/Export/Backup/Restore</w:t>
      </w:r>
    </w:p>
    <w:p w:rsidR="12E69586" w:rsidP="1CD76B5E" w:rsidRDefault="12E69586" w14:paraId="6E1ED25C" w14:textId="7527CBCD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5.7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Reports</w:t>
      </w:r>
    </w:p>
    <w:p w:rsidR="12E69586" w:rsidP="1CD76B5E" w:rsidRDefault="12E69586" w14:paraId="37402D9F" w14:textId="1801EB3C">
      <w:pPr>
        <w:pStyle w:val="Normal"/>
        <w:shd w:val="clear" w:color="auto" w:fill="FFFFFF" w:themeFill="background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5.8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Demo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website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. </w:t>
      </w:r>
      <w:r w:rsidRPr="1CD76B5E" w:rsidR="12E695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 xml:space="preserve"> </w:t>
      </w:r>
    </w:p>
    <w:p w:rsidR="67B3A663" w:rsidP="4218A676" w:rsidRDefault="67B3A663" w14:paraId="0FE2DA5A" w14:textId="6989F66A">
      <w:pPr>
        <w:pStyle w:val="Heading1"/>
        <w:spacing w:line="360" w:lineRule="auto"/>
        <w:jc w:val="center"/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</w:pPr>
      <w:r w:rsidRPr="4218A676" w:rsidR="67B3A663">
        <w:rPr>
          <w:rFonts w:ascii="Times New Roman" w:hAnsi="Times New Roman" w:cs="Times New Roman"/>
          <w:b w:val="1"/>
          <w:bCs w:val="1"/>
          <w:color w:val="000000" w:themeColor="text1" w:themeTint="FF" w:themeShade="FF"/>
          <w:lang w:val="vi-VN"/>
        </w:rPr>
        <w:t>CHƯƠNG 6: KIỂM THỬ, ĐÁNH GIÁ VÀ HƯỚNG PHÁT TRIỂN</w:t>
      </w:r>
    </w:p>
    <w:p w:rsidR="2FDDCB90" w:rsidP="4218A676" w:rsidRDefault="2FDDCB90" w14:paraId="56156DD0" w14:textId="5D60DB88">
      <w:pPr>
        <w:shd w:val="clear" w:color="auto" w:fill="FFFFFF" w:themeFill="background1"/>
        <w:spacing w:before="0" w:beforeAutospacing="off" w:after="0" w:afterAutospacing="off"/>
        <w:jc w:val="left"/>
      </w:pPr>
      <w:r w:rsidRPr="4218A676" w:rsidR="2FDDCB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Ý tưởng sản phẩm demo cụ thể</w:t>
      </w:r>
    </w:p>
    <w:p w:rsidR="2FDDCB90" w:rsidP="4218A676" w:rsidRDefault="2FDDCB90" w14:paraId="06D78C08" w14:textId="77B9622A">
      <w:pPr>
        <w:shd w:val="clear" w:color="auto" w:fill="FFFFFF" w:themeFill="background1"/>
        <w:spacing w:before="0" w:beforeAutospacing="off" w:after="0" w:afterAutospacing="off"/>
        <w:jc w:val="left"/>
      </w:pPr>
      <w:r w:rsidRPr="4218A676" w:rsidR="2FDDCB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Kịch bản test</w:t>
      </w:r>
    </w:p>
    <w:p w:rsidR="2FDDCB90" w:rsidP="4218A676" w:rsidRDefault="2FDDCB90" w14:paraId="54DEA206" w14:textId="714C341E">
      <w:pPr>
        <w:shd w:val="clear" w:color="auto" w:fill="FFFFFF" w:themeFill="background1"/>
        <w:spacing w:before="0" w:beforeAutospacing="off" w:after="0" w:afterAutospacing="off"/>
        <w:jc w:val="left"/>
      </w:pPr>
      <w:r w:rsidRPr="4218A676" w:rsidR="2FDDCB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Kết quả kiểm thử</w:t>
      </w:r>
    </w:p>
    <w:p w:rsidR="2FDDCB90" w:rsidP="4218A676" w:rsidRDefault="2FDDCB90" w14:paraId="5839569B" w14:textId="57D33494">
      <w:pPr>
        <w:shd w:val="clear" w:color="auto" w:fill="FFFFFF" w:themeFill="background1"/>
        <w:spacing w:before="0" w:beforeAutospacing="off" w:after="0" w:afterAutospacing="off"/>
        <w:jc w:val="left"/>
      </w:pPr>
      <w:r w:rsidRPr="4218A676" w:rsidR="2FDDCB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Đánh giá:</w:t>
      </w:r>
    </w:p>
    <w:p w:rsidR="2FDDCB90" w:rsidP="4218A676" w:rsidRDefault="2FDDCB90" w14:paraId="42AD7973" w14:textId="02698923">
      <w:pPr>
        <w:shd w:val="clear" w:color="auto" w:fill="FFFFFF" w:themeFill="background1"/>
        <w:spacing w:before="0" w:beforeAutospacing="off" w:after="0" w:afterAutospacing="off"/>
        <w:jc w:val="left"/>
      </w:pPr>
      <w:r w:rsidRPr="1CD76B5E" w:rsidR="2FDDCB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Hướng phát triển:</w:t>
      </w:r>
    </w:p>
    <w:p w:rsidR="4218A676" w:rsidP="1CD76B5E" w:rsidRDefault="4218A676" w14:paraId="018D2C3E" w14:textId="6409418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4C095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 xml:space="preserve">6.1 Kịch bản </w:t>
      </w:r>
      <w:r w:rsidRPr="1CD76B5E" w:rsidR="4C095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test</w:t>
      </w:r>
    </w:p>
    <w:p w:rsidR="4218A676" w:rsidP="1CD76B5E" w:rsidRDefault="4218A676" w14:paraId="050CEC1E" w14:textId="35EF546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4C095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6.2 Kết quả đạt được</w:t>
      </w:r>
    </w:p>
    <w:p w:rsidR="4218A676" w:rsidP="1CD76B5E" w:rsidRDefault="4218A676" w14:paraId="381F8059" w14:textId="218E3C6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4C095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6.3 Hạn chế</w:t>
      </w:r>
    </w:p>
    <w:p w:rsidR="4218A676" w:rsidP="1CD76B5E" w:rsidRDefault="4218A676" w14:paraId="624710E2" w14:textId="410AA1C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1CD76B5E" w:rsidR="4C095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vi-VN"/>
        </w:rPr>
        <w:t>6.4 Hướng phát triển.</w:t>
      </w:r>
    </w:p>
    <w:p w:rsidR="4218A676" w:rsidP="4218A676" w:rsidRDefault="4218A676" w14:paraId="1D22A081" w14:textId="1AF0DD95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</w:p>
    <w:p w:rsidR="4218A676" w:rsidP="4218A676" w:rsidRDefault="4218A676" w14:paraId="728C1B97" w14:textId="1A939167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</w:p>
    <w:p w:rsidR="4218A676" w:rsidP="4218A676" w:rsidRDefault="4218A676" w14:paraId="532AAC88" w14:textId="04EE5CC9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</w:p>
    <w:p w:rsidR="4218A676" w:rsidP="4218A676" w:rsidRDefault="4218A676" w14:paraId="7285AAC4" w14:textId="1559CE88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</w:p>
    <w:p w:rsidR="4218A676" w:rsidP="4218A676" w:rsidRDefault="4218A676" w14:paraId="189CBFC4" w14:textId="3599B556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</w:pPr>
    </w:p>
    <w:p w:rsidR="4218A676" w:rsidP="4218A676" w:rsidRDefault="4218A676" w14:paraId="68804326" w14:textId="1B9CC172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  <w:lang w:val="vi-VN"/>
        </w:rPr>
      </w:pPr>
    </w:p>
    <w:p w:rsidRPr="002E6DA3" w:rsidR="002E6DA3" w:rsidP="002E6DA3" w:rsidRDefault="002E6DA3" w14:paraId="3E4EE39E" w14:textId="369C8B4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E6DA3">
        <w:rPr>
          <w:rFonts w:ascii="Times New Roman" w:hAnsi="Times New Roman" w:cs="Times New Roman"/>
          <w:b/>
          <w:bCs/>
          <w:sz w:val="32"/>
          <w:szCs w:val="32"/>
          <w:lang w:val="vi-VN"/>
        </w:rPr>
        <w:t>TÀI LIỆU THAM KHẢO</w:t>
      </w:r>
    </w:p>
    <w:p w:rsidR="002E6DA3" w:rsidP="002E6DA3" w:rsidRDefault="002E6DA3" w14:paraId="2E9711F5" w14:textId="3107EA4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[1] tài liệu tham khảo 1</w:t>
      </w:r>
    </w:p>
    <w:p w:rsidR="002E6DA3" w:rsidP="002E6DA3" w:rsidRDefault="002E6DA3" w14:paraId="17B26EBF" w14:textId="0089F6C4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[2] tài liệu tham khảo 2</w:t>
      </w:r>
    </w:p>
    <w:p w:rsidR="002E6DA3" w:rsidP="002E6DA3" w:rsidRDefault="002E6DA3" w14:paraId="47CC75C6" w14:textId="3275C683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[3] tài liệu tham khảo 3</w:t>
      </w:r>
    </w:p>
    <w:p w:rsidR="002E6DA3" w:rsidP="002E6DA3" w:rsidRDefault="002E6DA3" w14:paraId="6B4D5EB6" w14:textId="4F20BFC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....</w:t>
      </w:r>
    </w:p>
    <w:p w:rsidRPr="002E6DA3" w:rsidR="001A0942" w:rsidP="001A0942" w:rsidRDefault="001A0942" w14:paraId="69D0AC1E" w14:textId="4C644CC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47FE9">
        <w:rPr>
          <w:rFonts w:ascii="Times New Roman" w:hAnsi="Times New Roman" w:cs="Times New Roman"/>
          <w:b/>
          <w:bCs/>
          <w:sz w:val="26"/>
          <w:szCs w:val="26"/>
          <w:lang w:val="vi-VN"/>
        </w:rPr>
        <w:t>Lưu ý</w:t>
      </w:r>
      <w:r>
        <w:rPr>
          <w:rFonts w:ascii="Times New Roman" w:hAnsi="Times New Roman" w:cs="Times New Roman"/>
          <w:sz w:val="26"/>
          <w:szCs w:val="26"/>
          <w:lang w:val="vi-VN"/>
        </w:rPr>
        <w:t>: Các tài liệu tham khảo cần được trích dẫn theo 1 tiêu chuẩn nhất định (</w:t>
      </w:r>
      <w:r w:rsidRPr="00E2410D">
        <w:rPr>
          <w:rFonts w:ascii="Times New Roman" w:hAnsi="Times New Roman" w:cs="Times New Roman"/>
          <w:sz w:val="26"/>
          <w:szCs w:val="26"/>
          <w:lang w:val="vi-VN"/>
        </w:rPr>
        <w:t>APA, MLA, Chicago, Turabian, IEEE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, ...). </w:t>
      </w:r>
    </w:p>
    <w:sectPr w:rsidRPr="002E6DA3" w:rsidR="001A0942" w:rsidSect="00635B55">
      <w:pgSz w:w="11900" w:h="16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5B55" w:rsidP="002E6DA3" w:rsidRDefault="00635B55" w14:paraId="4020D1FD" w14:textId="77777777">
      <w:r>
        <w:separator/>
      </w:r>
    </w:p>
  </w:endnote>
  <w:endnote w:type="continuationSeparator" w:id="0">
    <w:p w:rsidR="00635B55" w:rsidP="002E6DA3" w:rsidRDefault="00635B55" w14:paraId="0AA8AFE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44340982"/>
      <w:docPartObj>
        <w:docPartGallery w:val="Page Numbers (Bottom of Page)"/>
        <w:docPartUnique/>
      </w:docPartObj>
    </w:sdtPr>
    <w:sdtContent>
      <w:p w:rsidR="002E6DA3" w:rsidP="000F205E" w:rsidRDefault="002E6DA3" w14:paraId="20615547" w14:textId="1EA549D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E6DA3" w:rsidP="002E6DA3" w:rsidRDefault="002E6DA3" w14:paraId="4AD31F37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6354768"/>
      <w:docPartObj>
        <w:docPartGallery w:val="Page Numbers (Bottom of Page)"/>
        <w:docPartUnique/>
      </w:docPartObj>
    </w:sdtPr>
    <w:sdtContent>
      <w:p w:rsidR="002E6DA3" w:rsidP="000F205E" w:rsidRDefault="002E6DA3" w14:paraId="33CB990C" w14:textId="64D4582E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2E6DA3" w:rsidP="002E6DA3" w:rsidRDefault="002E6DA3" w14:paraId="3295B19D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5B55" w:rsidP="002E6DA3" w:rsidRDefault="00635B55" w14:paraId="1363DE67" w14:textId="77777777">
      <w:r>
        <w:separator/>
      </w:r>
    </w:p>
  </w:footnote>
  <w:footnote w:type="continuationSeparator" w:id="0">
    <w:p w:rsidR="00635B55" w:rsidP="002E6DA3" w:rsidRDefault="00635B55" w14:paraId="38C29F5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3f6ff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f8c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62c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5ec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b97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7b0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7e9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115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B234FA9"/>
    <w:multiLevelType w:val="hybridMultilevel"/>
    <w:tmpl w:val="79A29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A1F48"/>
    <w:multiLevelType w:val="hybridMultilevel"/>
    <w:tmpl w:val="DF0A3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926B1"/>
    <w:multiLevelType w:val="hybridMultilevel"/>
    <w:tmpl w:val="79A29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C3E43"/>
    <w:multiLevelType w:val="hybridMultilevel"/>
    <w:tmpl w:val="DF0A3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83A6F"/>
    <w:multiLevelType w:val="hybridMultilevel"/>
    <w:tmpl w:val="DF0A3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068697009">
    <w:abstractNumId w:val="1"/>
  </w:num>
  <w:num w:numId="2" w16cid:durableId="1242445642">
    <w:abstractNumId w:val="0"/>
  </w:num>
  <w:num w:numId="3" w16cid:durableId="917593478">
    <w:abstractNumId w:val="2"/>
  </w:num>
  <w:num w:numId="4" w16cid:durableId="108621696">
    <w:abstractNumId w:val="3"/>
  </w:num>
  <w:num w:numId="5" w16cid:durableId="97425886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A3"/>
    <w:rsid w:val="00000000"/>
    <w:rsid w:val="000F1FB0"/>
    <w:rsid w:val="001A0942"/>
    <w:rsid w:val="001D79D5"/>
    <w:rsid w:val="001F778F"/>
    <w:rsid w:val="002E6DA3"/>
    <w:rsid w:val="004F36ED"/>
    <w:rsid w:val="00581D17"/>
    <w:rsid w:val="00606439"/>
    <w:rsid w:val="00635B55"/>
    <w:rsid w:val="00673476"/>
    <w:rsid w:val="00742C33"/>
    <w:rsid w:val="007700EF"/>
    <w:rsid w:val="00795751"/>
    <w:rsid w:val="007A4924"/>
    <w:rsid w:val="007B462B"/>
    <w:rsid w:val="00A2020D"/>
    <w:rsid w:val="00A24CBC"/>
    <w:rsid w:val="00A524AD"/>
    <w:rsid w:val="00A916AF"/>
    <w:rsid w:val="00B32EB7"/>
    <w:rsid w:val="00C20057"/>
    <w:rsid w:val="00E406BA"/>
    <w:rsid w:val="00E4256B"/>
    <w:rsid w:val="00EB5FB1"/>
    <w:rsid w:val="00F64128"/>
    <w:rsid w:val="0312DE63"/>
    <w:rsid w:val="085E1505"/>
    <w:rsid w:val="0C1F5BBE"/>
    <w:rsid w:val="0D67DD8B"/>
    <w:rsid w:val="0F57F358"/>
    <w:rsid w:val="113DF3C0"/>
    <w:rsid w:val="11B291BD"/>
    <w:rsid w:val="12E69586"/>
    <w:rsid w:val="1528B82E"/>
    <w:rsid w:val="154D2056"/>
    <w:rsid w:val="1CD76B5E"/>
    <w:rsid w:val="20314F2B"/>
    <w:rsid w:val="22D2865B"/>
    <w:rsid w:val="23F4D8AE"/>
    <w:rsid w:val="257DED35"/>
    <w:rsid w:val="29B81C2F"/>
    <w:rsid w:val="2BA7BDF5"/>
    <w:rsid w:val="2D809066"/>
    <w:rsid w:val="2E35A986"/>
    <w:rsid w:val="2F7F47EF"/>
    <w:rsid w:val="2FDDCB90"/>
    <w:rsid w:val="317AF4F6"/>
    <w:rsid w:val="354567B5"/>
    <w:rsid w:val="380F332C"/>
    <w:rsid w:val="38330E34"/>
    <w:rsid w:val="39E6D1BD"/>
    <w:rsid w:val="41986370"/>
    <w:rsid w:val="420D033E"/>
    <w:rsid w:val="4218A676"/>
    <w:rsid w:val="426B7547"/>
    <w:rsid w:val="42724E16"/>
    <w:rsid w:val="4343A266"/>
    <w:rsid w:val="4B66B7F6"/>
    <w:rsid w:val="4C095C9E"/>
    <w:rsid w:val="4D566162"/>
    <w:rsid w:val="4D9A69C2"/>
    <w:rsid w:val="4F093FE5"/>
    <w:rsid w:val="4F1E737E"/>
    <w:rsid w:val="51F5E842"/>
    <w:rsid w:val="51FEE147"/>
    <w:rsid w:val="53AAA9B9"/>
    <w:rsid w:val="53C0DF18"/>
    <w:rsid w:val="5524D6BA"/>
    <w:rsid w:val="59BE0FC6"/>
    <w:rsid w:val="5AA9E18E"/>
    <w:rsid w:val="5B870186"/>
    <w:rsid w:val="6273A9F7"/>
    <w:rsid w:val="67B3A663"/>
    <w:rsid w:val="694D8253"/>
    <w:rsid w:val="69E0CF5B"/>
    <w:rsid w:val="6B57313F"/>
    <w:rsid w:val="6C587079"/>
    <w:rsid w:val="6F7CFCAB"/>
    <w:rsid w:val="70C78659"/>
    <w:rsid w:val="71550D3E"/>
    <w:rsid w:val="79482CCC"/>
    <w:rsid w:val="7B966DE9"/>
    <w:rsid w:val="7BBA7FB4"/>
    <w:rsid w:val="7C36FD96"/>
    <w:rsid w:val="7DFD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6B55"/>
  <w15:chartTrackingRefBased/>
  <w15:docId w15:val="{BAC8C8D3-22C4-0D43-BD49-1DAF9D745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A3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DA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DA3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2E6DA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6DA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2E6DA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E6DA3"/>
  </w:style>
  <w:style w:type="character" w:styleId="PageNumber">
    <w:name w:val="page number"/>
    <w:basedOn w:val="DefaultParagraphFont"/>
    <w:uiPriority w:val="99"/>
    <w:semiHidden/>
    <w:unhideWhenUsed/>
    <w:rsid w:val="002E6DA3"/>
  </w:style>
  <w:style w:type="paragraph" w:styleId="TOCHeading">
    <w:name w:val="TOC Heading"/>
    <w:basedOn w:val="Heading1"/>
    <w:next w:val="Normal"/>
    <w:uiPriority w:val="39"/>
    <w:unhideWhenUsed/>
    <w:qFormat/>
    <w:rsid w:val="00A916AF"/>
    <w:pPr>
      <w:spacing w:before="480" w:line="276" w:lineRule="auto"/>
      <w:outlineLvl w:val="9"/>
    </w:pPr>
    <w:rPr>
      <w:b/>
      <w:bCs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916AF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916AF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916A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16AF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916AF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916AF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916AF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916AF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916AF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916AF"/>
    <w:pPr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2EB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32EB7"/>
  </w:style>
  <w:style w:type="table" w:styleId="TableGrid">
    <w:name w:val="Table Grid"/>
    <w:basedOn w:val="TableNormal"/>
    <w:uiPriority w:val="39"/>
    <w:rsid w:val="0067347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33EB59-6AF7-3148-ABCA-CC7D26CB91B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Đinh Xuân Nghĩa</lastModifiedBy>
  <revision>20</revision>
  <dcterms:created xsi:type="dcterms:W3CDTF">2020-11-15T15:14:00.0000000Z</dcterms:created>
  <dcterms:modified xsi:type="dcterms:W3CDTF">2026-05-30T03:45:06.1764018Z</dcterms:modified>
</coreProperties>
</file>