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>{</w:t>
      </w:r>
      <w:r w:rsidR="002D407B">
        <w:rPr>
          <w:i/>
          <w:iCs/>
        </w:rPr>
        <w:t>mont</w:t>
      </w:r>
      <w:r w:rsidR="00B01110">
        <w:rPr>
          <w:i/>
          <w:iCs/>
        </w:rPr>
        <w:t>h</w:t>
      </w:r>
      <w:r w:rsidR="005015CD">
        <w:rPr>
          <w:i/>
          <w:iCs/>
        </w:rPr>
        <w:t>_report</w:t>
      </w:r>
      <w:r w:rsidR="002D407B">
        <w:rPr>
          <w:i/>
          <w:iCs/>
        </w:rPr>
        <w:t>}, {yea</w:t>
      </w:r>
      <w:r w:rsidR="00B01110">
        <w:rPr>
          <w:i/>
          <w:iCs/>
        </w:rPr>
        <w:t>r</w:t>
      </w:r>
      <w:r w:rsidR="005015CD">
        <w:rPr>
          <w:i/>
          <w:iCs/>
        </w:rPr>
        <w:t>_report</w:t>
      </w:r>
      <w:r w:rsidR="002D407B">
        <w:rPr>
          <w:i/>
          <w:iCs/>
        </w:rPr>
        <w:t>}</w:t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>{t</w:t>
      </w:r>
      <w:r w:rsidR="00C41485" w:rsidRPr="00BF4A23">
        <w:rPr>
          <w:i/>
          <w:iCs/>
        </w:rPr>
        <w:t>otal</w:t>
      </w:r>
      <w:r w:rsidR="00C41485">
        <w:rPr>
          <w:i/>
          <w:iCs/>
        </w:rPr>
        <w:t>_</w:t>
      </w:r>
      <w:r w:rsidR="00C41485" w:rsidRPr="00BF4A23">
        <w:rPr>
          <w:i/>
          <w:iCs/>
        </w:rPr>
        <w:t>revenue</w:t>
      </w:r>
      <w:r w:rsidR="00C41485">
        <w:rPr>
          <w:i/>
          <w:iCs/>
        </w:rPr>
        <w:t xml:space="preserve">}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>{</w:t>
      </w:r>
      <w:r w:rsidR="00D05F50">
        <w:t>c</w:t>
      </w:r>
      <w:r w:rsidR="00D05F50" w:rsidRPr="00D05F50">
        <w:rPr>
          <w:i/>
          <w:iCs/>
        </w:rPr>
        <w:t>ompared</w:t>
      </w:r>
      <w:r w:rsidR="00D05F50">
        <w:rPr>
          <w:i/>
          <w:iCs/>
        </w:rPr>
        <w:t xml:space="preserve">_revenue}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{profit}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>{</w:t>
      </w:r>
      <w:r w:rsidR="00D05F50" w:rsidRPr="00D05F50">
        <w:rPr>
          <w:i/>
          <w:iCs/>
        </w:rPr>
        <w:t>percentage</w:t>
      </w:r>
      <w:r w:rsidR="00D05F50">
        <w:rPr>
          <w:i/>
          <w:iCs/>
        </w:rPr>
        <w:t>_</w:t>
      </w:r>
      <w:r w:rsidR="00D05F50" w:rsidRPr="00D05F50">
        <w:rPr>
          <w:i/>
          <w:iCs/>
        </w:rPr>
        <w:t>profit</w:t>
      </w:r>
      <w:r w:rsidR="00D05F50">
        <w:rPr>
          <w:i/>
          <w:iCs/>
        </w:rPr>
        <w:t>}</w:t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CB34ADE" w14:textId="3BD09872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>{</w:t>
      </w:r>
      <w:r w:rsidR="00D05F50">
        <w:t>c</w:t>
      </w:r>
      <w:r w:rsidR="00D05F50" w:rsidRPr="00D05F50">
        <w:rPr>
          <w:i/>
          <w:iCs/>
        </w:rPr>
        <w:t>ompared</w:t>
      </w:r>
      <w:r w:rsidR="00D05F50">
        <w:rPr>
          <w:i/>
          <w:iCs/>
        </w:rPr>
        <w:t>_</w:t>
      </w:r>
      <w:r w:rsidR="00D05F50" w:rsidRPr="00D05F50">
        <w:rPr>
          <w:i/>
          <w:iCs/>
        </w:rPr>
        <w:t>profit</w:t>
      </w:r>
      <w:r w:rsidR="00D05F50">
        <w:rPr>
          <w:i/>
          <w:iCs/>
        </w:rPr>
        <w:t xml:space="preserve">}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{total_order}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2819E282" w:rsidR="00CF26F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Thu chi </w:t>
      </w:r>
      <w:r w:rsidR="008B4643" w:rsidRPr="00EC0FFE">
        <w:rPr>
          <w:b/>
          <w:bCs/>
          <w:sz w:val="28"/>
          <w:szCs w:val="24"/>
        </w:rPr>
        <w:t>từ dịch 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3CE671B" w:rsidR="00296A3E" w:rsidRPr="00296A3E" w:rsidRDefault="00296A3E" w:rsidP="004D19A7">
            <w:r w:rsidRPr="00296A3E">
              <w:t>Món ăn</w:t>
            </w:r>
          </w:p>
        </w:tc>
        <w:tc>
          <w:tcPr>
            <w:tcW w:w="3261" w:type="dxa"/>
          </w:tcPr>
          <w:p w14:paraId="64B22B1C" w14:textId="15ED1667" w:rsidR="00296A3E" w:rsidRPr="00296A3E" w:rsidRDefault="00D05F50" w:rsidP="004D19A7">
            <w:r>
              <w:t>{</w:t>
            </w:r>
            <w:r w:rsidRPr="00D05F50">
              <w:t>food</w:t>
            </w:r>
            <w:r>
              <w:t>_</w:t>
            </w:r>
            <w:r w:rsidRPr="00D05F50">
              <w:t>revenue</w:t>
            </w:r>
            <w:r>
              <w:t>}</w:t>
            </w:r>
          </w:p>
        </w:tc>
        <w:tc>
          <w:tcPr>
            <w:tcW w:w="1837" w:type="dxa"/>
          </w:tcPr>
          <w:p w14:paraId="222CB966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672AE771" w:rsidR="00296A3E" w:rsidRPr="00296A3E" w:rsidRDefault="00D05F50" w:rsidP="004D19A7">
            <w:r>
              <w:t>{drink_</w:t>
            </w:r>
            <w:r w:rsidRPr="00D05F50">
              <w:t>revenue</w:t>
            </w:r>
            <w:r>
              <w:t>}</w:t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19D64322" w:rsidR="00296A3E" w:rsidRPr="00296A3E" w:rsidRDefault="00296A3E" w:rsidP="004D19A7">
            <w:r w:rsidRPr="00296A3E">
              <w:t>Sản phẩm khác</w:t>
            </w:r>
          </w:p>
        </w:tc>
        <w:tc>
          <w:tcPr>
            <w:tcW w:w="3261" w:type="dxa"/>
          </w:tcPr>
          <w:p w14:paraId="5BB7A7C9" w14:textId="1B7DB726" w:rsidR="00296A3E" w:rsidRPr="00296A3E" w:rsidRDefault="00D05F50" w:rsidP="004D19A7">
            <w:r>
              <w:t>{</w:t>
            </w:r>
            <w:r w:rsidR="00DC102C">
              <w:t>other</w:t>
            </w:r>
            <w:r>
              <w:t>_</w:t>
            </w:r>
            <w:r w:rsidRPr="00D05F50">
              <w:t>revenue</w:t>
            </w:r>
            <w:r>
              <w:t>}</w:t>
            </w:r>
          </w:p>
        </w:tc>
        <w:tc>
          <w:tcPr>
            <w:tcW w:w="1837" w:type="dxa"/>
          </w:tcPr>
          <w:p w14:paraId="2FACA9A1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4AD23758" w14:textId="77777777" w:rsidTr="008D48F9">
        <w:tc>
          <w:tcPr>
            <w:tcW w:w="3964" w:type="dxa"/>
          </w:tcPr>
          <w:p w14:paraId="71AC7A30" w14:textId="4BDA2932" w:rsidR="00296A3E" w:rsidRPr="00296A3E" w:rsidRDefault="00296A3E" w:rsidP="004D19A7">
            <w:r w:rsidRPr="00296A3E">
              <w:t>Tổng giá trị khuyến mãi</w:t>
            </w:r>
          </w:p>
        </w:tc>
        <w:tc>
          <w:tcPr>
            <w:tcW w:w="3261" w:type="dxa"/>
          </w:tcPr>
          <w:p w14:paraId="00D86E84" w14:textId="09FB627B" w:rsidR="00296A3E" w:rsidRPr="00296A3E" w:rsidRDefault="00D05F50" w:rsidP="004D19A7">
            <w:r>
              <w:t>{total_promotion}</w:t>
            </w:r>
          </w:p>
        </w:tc>
        <w:tc>
          <w:tcPr>
            <w:tcW w:w="1837" w:type="dxa"/>
          </w:tcPr>
          <w:p w14:paraId="0A1460CC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>{total_</w:t>
            </w:r>
            <w:r w:rsidR="00985887">
              <w:t>customer</w:t>
            </w:r>
            <w:r>
              <w:t>}</w:t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>{total_order}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>{average_customer}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0CE49035" w14:textId="77777777" w:rsidTr="008D48F9">
        <w:tc>
          <w:tcPr>
            <w:tcW w:w="3964" w:type="dxa"/>
          </w:tcPr>
          <w:p w14:paraId="5C2EB1AE" w14:textId="5E5F711F" w:rsidR="008D48F9" w:rsidRPr="008D48F9" w:rsidRDefault="008D48F9" w:rsidP="00D75160">
            <w:r>
              <w:t xml:space="preserve">Tỉ lệ quay trở lại </w:t>
            </w:r>
            <w:r w:rsidRPr="00CF26FD">
              <w:t>của khách hàng</w:t>
            </w:r>
          </w:p>
        </w:tc>
        <w:tc>
          <w:tcPr>
            <w:tcW w:w="3261" w:type="dxa"/>
          </w:tcPr>
          <w:p w14:paraId="066335DC" w14:textId="2BA18AB5" w:rsidR="008D48F9" w:rsidRPr="008D48F9" w:rsidRDefault="00985887" w:rsidP="00D75160">
            <w:r>
              <w:t>{return_customer}</w:t>
            </w:r>
          </w:p>
        </w:tc>
        <w:tc>
          <w:tcPr>
            <w:tcW w:w="1837" w:type="dxa"/>
          </w:tcPr>
          <w:p w14:paraId="2715DDA3" w14:textId="2D8E1CF1" w:rsidR="008D48F9" w:rsidRPr="008D48F9" w:rsidRDefault="008D48F9" w:rsidP="008D48F9">
            <w:pPr>
              <w:jc w:val="center"/>
            </w:pPr>
            <w:r w:rsidRPr="00CF26FD">
              <w:t>%</w:t>
            </w:r>
          </w:p>
        </w:tc>
      </w:tr>
    </w:tbl>
    <w:p w14:paraId="112CD8A7" w14:textId="77777777" w:rsidR="008D48F9" w:rsidRDefault="008D48F9" w:rsidP="00CF26FD"/>
    <w:p w14:paraId="758183F8" w14:textId="732F2F2E" w:rsidR="00CF26FD" w:rsidRPr="00EC0FFE" w:rsidRDefault="0073351D" w:rsidP="00EC0FF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C0FFE">
        <w:rPr>
          <w:b/>
          <w:bCs/>
          <w:sz w:val="28"/>
          <w:szCs w:val="24"/>
        </w:rPr>
        <w:t>Nhập xuất và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2D7446AE" w14:textId="77777777" w:rsidTr="008D48F9">
        <w:tc>
          <w:tcPr>
            <w:tcW w:w="3964" w:type="dxa"/>
            <w:shd w:val="clear" w:color="auto" w:fill="A5A5A5" w:themeFill="accent3"/>
          </w:tcPr>
          <w:p w14:paraId="37227BA6" w14:textId="3C6204DC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40EE6CBE" w14:textId="3AE819F8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5CE7BE9" w14:textId="04DA5870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3FF1C9E4" w14:textId="77777777" w:rsidTr="008D48F9">
        <w:tc>
          <w:tcPr>
            <w:tcW w:w="3964" w:type="dxa"/>
          </w:tcPr>
          <w:p w14:paraId="7BE2F4F8" w14:textId="77777777" w:rsidR="008D48F9" w:rsidRPr="008D48F9" w:rsidRDefault="008D48F9" w:rsidP="00FA3CB0">
            <w:r w:rsidRPr="008D48F9">
              <w:t xml:space="preserve">Tổng giá trị nhập nguyên vật liệu: </w:t>
            </w:r>
          </w:p>
        </w:tc>
        <w:tc>
          <w:tcPr>
            <w:tcW w:w="3261" w:type="dxa"/>
          </w:tcPr>
          <w:p w14:paraId="4CDCC23B" w14:textId="666F3DDB" w:rsidR="008D48F9" w:rsidRPr="00985887" w:rsidRDefault="00985887" w:rsidP="00985887">
            <w:r w:rsidRPr="00985887">
              <w:t>{total</w:t>
            </w:r>
            <w:r>
              <w:t>_R</w:t>
            </w:r>
            <w:r w:rsidRPr="00985887">
              <w:t>aw</w:t>
            </w:r>
            <w:r>
              <w:t>M</w:t>
            </w:r>
            <w:r w:rsidRPr="00985887">
              <w:t>aterial}</w:t>
            </w:r>
            <w:r w:rsidR="008D48F9" w:rsidRPr="00985887">
              <w:t xml:space="preserve"> </w:t>
            </w:r>
          </w:p>
        </w:tc>
        <w:tc>
          <w:tcPr>
            <w:tcW w:w="1837" w:type="dxa"/>
          </w:tcPr>
          <w:p w14:paraId="4C144041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7B3C9A9C" w14:textId="77777777" w:rsidTr="008D48F9">
        <w:tc>
          <w:tcPr>
            <w:tcW w:w="3964" w:type="dxa"/>
          </w:tcPr>
          <w:p w14:paraId="39DB0639" w14:textId="77777777" w:rsidR="008D48F9" w:rsidRPr="008D48F9" w:rsidRDefault="008D48F9" w:rsidP="00FA3CB0">
            <w:r w:rsidRPr="008D48F9">
              <w:t>Tổng giá trị sử dụng nguyên liệu:</w:t>
            </w:r>
          </w:p>
        </w:tc>
        <w:tc>
          <w:tcPr>
            <w:tcW w:w="3261" w:type="dxa"/>
          </w:tcPr>
          <w:p w14:paraId="228A7CBE" w14:textId="5689BF40" w:rsidR="008D48F9" w:rsidRPr="008D48F9" w:rsidRDefault="00985887" w:rsidP="00FA3CB0">
            <w:r>
              <w:t>{</w:t>
            </w:r>
            <w:r w:rsidRPr="00985887">
              <w:t>total</w:t>
            </w:r>
            <w:r>
              <w:t>_UseR</w:t>
            </w:r>
            <w:r w:rsidRPr="00985887">
              <w:t>aw</w:t>
            </w:r>
            <w:r>
              <w:t>M</w:t>
            </w:r>
            <w:r w:rsidRPr="00985887">
              <w:t>aterial</w:t>
            </w:r>
            <w:r>
              <w:t>}</w:t>
            </w:r>
            <w:r w:rsidR="008D48F9" w:rsidRPr="008D48F9">
              <w:t xml:space="preserve"> </w:t>
            </w:r>
          </w:p>
        </w:tc>
        <w:tc>
          <w:tcPr>
            <w:tcW w:w="1837" w:type="dxa"/>
          </w:tcPr>
          <w:p w14:paraId="35E05C2A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5AD914DC" w14:textId="77777777" w:rsidTr="008D48F9">
        <w:tc>
          <w:tcPr>
            <w:tcW w:w="3964" w:type="dxa"/>
          </w:tcPr>
          <w:p w14:paraId="5F044D54" w14:textId="77777777" w:rsidR="008D48F9" w:rsidRPr="008D48F9" w:rsidRDefault="008D48F9" w:rsidP="00FA3CB0">
            <w:r w:rsidRPr="008D48F9">
              <w:t xml:space="preserve">Chi phí khấu hao vật tư, nguyên liệu: </w:t>
            </w:r>
          </w:p>
        </w:tc>
        <w:tc>
          <w:tcPr>
            <w:tcW w:w="3261" w:type="dxa"/>
          </w:tcPr>
          <w:p w14:paraId="431776B1" w14:textId="163CD507" w:rsidR="008D48F9" w:rsidRPr="00985887" w:rsidRDefault="00985887" w:rsidP="00985887">
            <w:r w:rsidRPr="00985887">
              <w:t>{material</w:t>
            </w:r>
            <w:r>
              <w:t>_</w:t>
            </w:r>
            <w:r w:rsidRPr="00985887">
              <w:t>DepCost}</w:t>
            </w:r>
          </w:p>
        </w:tc>
        <w:tc>
          <w:tcPr>
            <w:tcW w:w="1837" w:type="dxa"/>
          </w:tcPr>
          <w:p w14:paraId="763142B5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16B72DD5" w14:textId="77777777" w:rsidTr="008D48F9">
        <w:tc>
          <w:tcPr>
            <w:tcW w:w="3964" w:type="dxa"/>
          </w:tcPr>
          <w:p w14:paraId="5502268B" w14:textId="77777777" w:rsidR="008D48F9" w:rsidRPr="008D48F9" w:rsidRDefault="008D48F9" w:rsidP="00FA3CB0">
            <w:r w:rsidRPr="008D48F9">
              <w:t xml:space="preserve">Tổng giá trị tồn kho: </w:t>
            </w:r>
          </w:p>
        </w:tc>
        <w:tc>
          <w:tcPr>
            <w:tcW w:w="3261" w:type="dxa"/>
          </w:tcPr>
          <w:p w14:paraId="4E8D8E8B" w14:textId="47B0F887" w:rsidR="008D48F9" w:rsidRPr="00985887" w:rsidRDefault="00985887" w:rsidP="00985887">
            <w:r w:rsidRPr="00985887">
              <w:t>{total</w:t>
            </w:r>
            <w:r>
              <w:t>_i</w:t>
            </w:r>
            <w:r w:rsidRPr="00985887">
              <w:t>nventory}</w:t>
            </w:r>
          </w:p>
        </w:tc>
        <w:tc>
          <w:tcPr>
            <w:tcW w:w="1837" w:type="dxa"/>
          </w:tcPr>
          <w:p w14:paraId="27A2417D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>{total_staff}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>{new_staff}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>{quit_staff}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65FD91F" w14:textId="77777777" w:rsidR="008D48F9" w:rsidRDefault="008D48F9" w:rsidP="00FB3A11"/>
    <w:p w14:paraId="77B6E6E3" w14:textId="5E5C70DB" w:rsidR="00296A3E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Chi phí nhân sự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261"/>
        <w:gridCol w:w="1837"/>
      </w:tblGrid>
      <w:tr w:rsidR="008D48F9" w:rsidRPr="008D48F9" w14:paraId="37591A91" w14:textId="77777777" w:rsidTr="008D48F9">
        <w:tc>
          <w:tcPr>
            <w:tcW w:w="3969" w:type="dxa"/>
            <w:shd w:val="clear" w:color="auto" w:fill="A5A5A5" w:themeFill="accent3"/>
          </w:tcPr>
          <w:p w14:paraId="35AE8A32" w14:textId="2CA48844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3F85EA9" w14:textId="3F0C710B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6A54193D" w14:textId="5B5992C1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Đơn vị tính</w:t>
            </w:r>
          </w:p>
        </w:tc>
      </w:tr>
      <w:tr w:rsidR="008D48F9" w:rsidRPr="008D48F9" w14:paraId="6D8F5B02" w14:textId="77777777" w:rsidTr="008D48F9">
        <w:tc>
          <w:tcPr>
            <w:tcW w:w="3969" w:type="dxa"/>
          </w:tcPr>
          <w:p w14:paraId="621367B4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Tổng Lương </w:t>
            </w:r>
          </w:p>
        </w:tc>
        <w:tc>
          <w:tcPr>
            <w:tcW w:w="3261" w:type="dxa"/>
          </w:tcPr>
          <w:p w14:paraId="1D7E5BD4" w14:textId="59CCC1E9" w:rsidR="008D48F9" w:rsidRPr="008D48F9" w:rsidRDefault="00551C89" w:rsidP="00FB26DA">
            <w:pPr>
              <w:pStyle w:val="ListParagraph"/>
              <w:ind w:left="0"/>
            </w:pPr>
            <w:r>
              <w:t>{total_wage}</w:t>
            </w:r>
          </w:p>
        </w:tc>
        <w:tc>
          <w:tcPr>
            <w:tcW w:w="1837" w:type="dxa"/>
          </w:tcPr>
          <w:p w14:paraId="13959C06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  <w:tr w:rsidR="008D48F9" w:rsidRPr="00FB3A11" w14:paraId="4FA8F2E8" w14:textId="77777777" w:rsidTr="008D48F9">
        <w:tc>
          <w:tcPr>
            <w:tcW w:w="3969" w:type="dxa"/>
          </w:tcPr>
          <w:p w14:paraId="2FA34AD9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Lương trung bình mỗi nhân viên </w:t>
            </w:r>
          </w:p>
        </w:tc>
        <w:tc>
          <w:tcPr>
            <w:tcW w:w="3261" w:type="dxa"/>
          </w:tcPr>
          <w:p w14:paraId="267B28B2" w14:textId="7C80E89D" w:rsidR="008D48F9" w:rsidRPr="008D48F9" w:rsidRDefault="00551C89" w:rsidP="00FB26DA">
            <w:pPr>
              <w:pStyle w:val="ListParagraph"/>
              <w:ind w:left="0"/>
            </w:pPr>
            <w:r>
              <w:t>{average_wage}</w:t>
            </w:r>
          </w:p>
        </w:tc>
        <w:tc>
          <w:tcPr>
            <w:tcW w:w="1837" w:type="dxa"/>
          </w:tcPr>
          <w:p w14:paraId="5DD5018A" w14:textId="77777777" w:rsidR="008D48F9" w:rsidRPr="00FB3A11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B20F" w14:textId="77777777" w:rsidR="0062593A" w:rsidRDefault="0062593A" w:rsidP="008F5870">
      <w:pPr>
        <w:spacing w:after="0" w:line="240" w:lineRule="auto"/>
      </w:pPr>
      <w:r>
        <w:separator/>
      </w:r>
    </w:p>
  </w:endnote>
  <w:endnote w:type="continuationSeparator" w:id="0">
    <w:p w14:paraId="46A11AD3" w14:textId="77777777" w:rsidR="0062593A" w:rsidRDefault="0062593A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AA7B" w14:textId="77777777" w:rsidR="0062593A" w:rsidRDefault="0062593A" w:rsidP="008F5870">
      <w:pPr>
        <w:spacing w:after="0" w:line="240" w:lineRule="auto"/>
      </w:pPr>
      <w:r>
        <w:separator/>
      </w:r>
    </w:p>
  </w:footnote>
  <w:footnote w:type="continuationSeparator" w:id="0">
    <w:p w14:paraId="52037CF8" w14:textId="77777777" w:rsidR="0062593A" w:rsidRDefault="0062593A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F7A95"/>
    <w:rsid w:val="005015CD"/>
    <w:rsid w:val="00551C89"/>
    <w:rsid w:val="0062593A"/>
    <w:rsid w:val="00640C92"/>
    <w:rsid w:val="0073351D"/>
    <w:rsid w:val="008B4643"/>
    <w:rsid w:val="008C0D56"/>
    <w:rsid w:val="008D48F9"/>
    <w:rsid w:val="008F5870"/>
    <w:rsid w:val="00985887"/>
    <w:rsid w:val="00AB7516"/>
    <w:rsid w:val="00B01110"/>
    <w:rsid w:val="00B13972"/>
    <w:rsid w:val="00B240F8"/>
    <w:rsid w:val="00C41485"/>
    <w:rsid w:val="00CF26FD"/>
    <w:rsid w:val="00D05F50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2024-03-21T14:01:00Z</dcterms:created>
  <dcterms:modified xsi:type="dcterms:W3CDTF">2024-03-31T15:59:00Z</dcterms:modified>
</cp:coreProperties>
</file>