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C0444" w14:textId="00E29023" w:rsidR="002E3983" w:rsidRPr="0014404A" w:rsidRDefault="002E3983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14404A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14404A">
        <w:rPr>
          <w:rFonts w:ascii="Times New Roman" w:hAnsi="Times New Roman" w:cs="Times New Roman"/>
          <w:b/>
          <w:bCs/>
          <w:sz w:val="26"/>
          <w:szCs w:val="26"/>
        </w:rPr>
        <w:t>:</w:t>
      </w:r>
      <w:r w:rsidRPr="0014404A">
        <w:rPr>
          <w:rFonts w:ascii="Times New Roman" w:hAnsi="Times New Roman" w:cs="Times New Roman"/>
          <w:sz w:val="26"/>
          <w:szCs w:val="26"/>
        </w:rPr>
        <w:t xml:space="preserve"> Ngô Bá Trọng Nghĩa</w:t>
      </w:r>
    </w:p>
    <w:p w14:paraId="2D179089" w14:textId="1CC18E8D" w:rsidR="005C406B" w:rsidRPr="0014404A" w:rsidRDefault="002E3983">
      <w:pPr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b/>
          <w:bCs/>
          <w:sz w:val="26"/>
          <w:szCs w:val="26"/>
        </w:rPr>
        <w:t>MSSV:</w:t>
      </w:r>
      <w:r w:rsidRPr="0014404A">
        <w:rPr>
          <w:rFonts w:ascii="Times New Roman" w:hAnsi="Times New Roman" w:cs="Times New Roman"/>
          <w:sz w:val="26"/>
          <w:szCs w:val="26"/>
        </w:rPr>
        <w:t xml:space="preserve"> 20521653</w:t>
      </w:r>
    </w:p>
    <w:p w14:paraId="7054CEEA" w14:textId="77777777" w:rsidR="00FB19C5" w:rsidRPr="0014404A" w:rsidRDefault="00FB19C5">
      <w:pPr>
        <w:rPr>
          <w:rFonts w:ascii="Times New Roman" w:hAnsi="Times New Roman" w:cs="Times New Roman"/>
          <w:sz w:val="26"/>
          <w:szCs w:val="26"/>
        </w:rPr>
      </w:pPr>
    </w:p>
    <w:p w14:paraId="25979513" w14:textId="0092C892" w:rsidR="005C406B" w:rsidRPr="0014404A" w:rsidRDefault="005C406B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4404A">
        <w:rPr>
          <w:rFonts w:ascii="Times New Roman" w:hAnsi="Times New Roman" w:cs="Times New Roman"/>
          <w:b/>
          <w:bCs/>
          <w:sz w:val="26"/>
          <w:szCs w:val="26"/>
        </w:rPr>
        <w:t>Ex1</w:t>
      </w:r>
      <w:r w:rsidR="00FB19C5" w:rsidRPr="0014404A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1EAF86BC" w14:textId="20BDF369" w:rsidR="00FB19C5" w:rsidRPr="0014404A" w:rsidRDefault="00FA48C2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4404A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inline distT="0" distB="0" distL="0" distR="0" wp14:anchorId="322FC096" wp14:editId="5664608A">
            <wp:extent cx="5943600" cy="303657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80B3" w14:textId="77777777" w:rsidR="005C406B" w:rsidRPr="0014404A" w:rsidRDefault="005C406B">
      <w:pPr>
        <w:rPr>
          <w:rFonts w:ascii="Times New Roman" w:hAnsi="Times New Roman" w:cs="Times New Roman"/>
          <w:sz w:val="26"/>
          <w:szCs w:val="26"/>
        </w:rPr>
      </w:pPr>
    </w:p>
    <w:p w14:paraId="79CAEEBB" w14:textId="030CD9DC" w:rsidR="002E3983" w:rsidRPr="0014404A" w:rsidRDefault="002E398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4404A">
        <w:rPr>
          <w:rFonts w:ascii="Times New Roman" w:hAnsi="Times New Roman" w:cs="Times New Roman"/>
          <w:b/>
          <w:bCs/>
          <w:sz w:val="26"/>
          <w:szCs w:val="26"/>
        </w:rPr>
        <w:t>Code java:</w:t>
      </w:r>
    </w:p>
    <w:p w14:paraId="7FE03E62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import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java.io.IOException</w:t>
      </w:r>
      <w:proofErr w:type="spellEnd"/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58C63E6B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import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java.util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.ArrayList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485582C9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import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java.util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.List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138732C9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import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  <w:u w:val="single"/>
        </w:rPr>
        <w:t>java.util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  <w:u w:val="single"/>
        </w:rPr>
        <w:t>.Random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44B413B9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B657DB8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import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org.apache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.hadoop.conf.Configuration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0F94C9B3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import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org.apache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.hadoop.fs.Path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5A0A80F0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import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org.apache.hadoop.io.Text</w:t>
      </w:r>
      <w:proofErr w:type="spellEnd"/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600157C5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import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org.apache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.hadoop.mapreduce.Job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2E90FF94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import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org.apache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.hadoop.mapreduce.Mapper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0BA99088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import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org.apache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.hadoop.mapreduce.Reducer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031A7AFD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import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org.apache.hadoop.mapreduce.lib.output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.FileOutputFormat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29ECFDA0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import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org.apache.hadoop.mapreduce.lib.input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.FileInputFormat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03CAA212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0FB846D6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public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class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Ex1{</w:t>
      </w:r>
    </w:p>
    <w:p w14:paraId="2B823F5C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3EC56811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</w:t>
      </w:r>
      <w:r w:rsidRPr="0014404A">
        <w:rPr>
          <w:rFonts w:ascii="Times New Roman" w:hAnsi="Times New Roman" w:cs="Times New Roman"/>
          <w:color w:val="3F7F5F"/>
          <w:sz w:val="26"/>
          <w:szCs w:val="26"/>
        </w:rPr>
        <w:t xml:space="preserve">//read </w:t>
      </w:r>
      <w:r w:rsidRPr="0014404A">
        <w:rPr>
          <w:rFonts w:ascii="Times New Roman" w:hAnsi="Times New Roman" w:cs="Times New Roman"/>
          <w:color w:val="3F7F5F"/>
          <w:sz w:val="26"/>
          <w:szCs w:val="26"/>
          <w:u w:val="single"/>
        </w:rPr>
        <w:t>trans</w:t>
      </w:r>
      <w:r w:rsidRPr="0014404A">
        <w:rPr>
          <w:rFonts w:ascii="Times New Roman" w:hAnsi="Times New Roman" w:cs="Times New Roman"/>
          <w:color w:val="3F7F5F"/>
          <w:sz w:val="26"/>
          <w:szCs w:val="26"/>
        </w:rPr>
        <w:t xml:space="preserve"> file and show the list of: </w:t>
      </w:r>
      <w:proofErr w:type="spellStart"/>
      <w:r w:rsidRPr="0014404A">
        <w:rPr>
          <w:rFonts w:ascii="Times New Roman" w:hAnsi="Times New Roman" w:cs="Times New Roman"/>
          <w:color w:val="3F7F5F"/>
          <w:sz w:val="26"/>
          <w:szCs w:val="26"/>
        </w:rPr>
        <w:t>Game_type</w:t>
      </w:r>
      <w:proofErr w:type="spellEnd"/>
      <w:r w:rsidRPr="0014404A">
        <w:rPr>
          <w:rFonts w:ascii="Times New Roman" w:hAnsi="Times New Roman" w:cs="Times New Roman"/>
          <w:color w:val="3F7F5F"/>
          <w:sz w:val="26"/>
          <w:szCs w:val="26"/>
        </w:rPr>
        <w:t xml:space="preserve"> </w:t>
      </w:r>
      <w:proofErr w:type="spellStart"/>
      <w:r w:rsidRPr="0014404A">
        <w:rPr>
          <w:rFonts w:ascii="Times New Roman" w:hAnsi="Times New Roman" w:cs="Times New Roman"/>
          <w:color w:val="3F7F5F"/>
          <w:sz w:val="26"/>
          <w:szCs w:val="26"/>
        </w:rPr>
        <w:t>Total_amount</w:t>
      </w:r>
      <w:proofErr w:type="spellEnd"/>
    </w:p>
    <w:p w14:paraId="36361E22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lastRenderedPageBreak/>
        <w:t xml:space="preserve">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public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static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class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TransMapper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extends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Mapper &lt;Object, Text, Text, Text&gt;</w:t>
      </w:r>
    </w:p>
    <w:p w14:paraId="552EBC8B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{</w:t>
      </w:r>
    </w:p>
    <w:p w14:paraId="7D03F131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public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void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map(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Object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key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, Text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value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, Context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context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) </w:t>
      </w:r>
    </w:p>
    <w:p w14:paraId="1B48D6B2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throws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IOException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InterruptedException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546121BC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{</w:t>
      </w:r>
    </w:p>
    <w:p w14:paraId="2D58168B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String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record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value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.toString</w:t>
      </w:r>
      <w:proofErr w:type="spellEnd"/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().trim();</w:t>
      </w:r>
    </w:p>
    <w:p w14:paraId="2765A5E5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String[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]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parts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record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.split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14404A">
        <w:rPr>
          <w:rFonts w:ascii="Times New Roman" w:hAnsi="Times New Roman" w:cs="Times New Roman"/>
          <w:color w:val="2A00FF"/>
          <w:sz w:val="26"/>
          <w:szCs w:val="26"/>
        </w:rPr>
        <w:t>","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0199FC0A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0B66C7CE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String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date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parts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[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1];</w:t>
      </w:r>
    </w:p>
    <w:p w14:paraId="010BD7D9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String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id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parts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[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2];</w:t>
      </w:r>
    </w:p>
    <w:p w14:paraId="3E644CAD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String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amount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parts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[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3];</w:t>
      </w:r>
    </w:p>
    <w:p w14:paraId="28DE6AD2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77B4B913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String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month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date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.split</w:t>
      </w:r>
      <w:proofErr w:type="spellEnd"/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14404A">
        <w:rPr>
          <w:rFonts w:ascii="Times New Roman" w:hAnsi="Times New Roman" w:cs="Times New Roman"/>
          <w:color w:val="2A00FF"/>
          <w:sz w:val="26"/>
          <w:szCs w:val="26"/>
        </w:rPr>
        <w:t>"-"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)[0];</w:t>
      </w:r>
    </w:p>
    <w:p w14:paraId="6B2D1658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3BBF2555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context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.write</w:t>
      </w:r>
      <w:proofErr w:type="spellEnd"/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new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Text(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month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),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new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Text(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id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+ </w:t>
      </w:r>
      <w:r w:rsidRPr="0014404A">
        <w:rPr>
          <w:rFonts w:ascii="Times New Roman" w:hAnsi="Times New Roman" w:cs="Times New Roman"/>
          <w:color w:val="2A00FF"/>
          <w:sz w:val="26"/>
          <w:szCs w:val="26"/>
        </w:rPr>
        <w:t>" "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+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amount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));</w:t>
      </w:r>
    </w:p>
    <w:p w14:paraId="2F07EEFE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}</w:t>
      </w:r>
    </w:p>
    <w:p w14:paraId="5E685A31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}</w:t>
      </w:r>
    </w:p>
    <w:p w14:paraId="6458F46C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43A5BF48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public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static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class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TransReducer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extends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Reducer &lt;Text, Text, Text, Text&gt;</w:t>
      </w:r>
    </w:p>
    <w:p w14:paraId="48A80426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{</w:t>
      </w:r>
    </w:p>
    <w:p w14:paraId="70B3FB38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</w:t>
      </w:r>
    </w:p>
    <w:p w14:paraId="43B9963E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public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Double </w:t>
      </w:r>
      <w:proofErr w:type="spellStart"/>
      <w:r w:rsidRPr="0014404A">
        <w:rPr>
          <w:rFonts w:ascii="Times New Roman" w:hAnsi="Times New Roman" w:cs="Times New Roman"/>
          <w:color w:val="0000C0"/>
          <w:sz w:val="26"/>
          <w:szCs w:val="26"/>
        </w:rPr>
        <w:t>maxCost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0.0;</w:t>
      </w:r>
      <w:proofErr w:type="gramEnd"/>
    </w:p>
    <w:p w14:paraId="41C5AEF3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public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Text </w:t>
      </w:r>
      <w:proofErr w:type="spellStart"/>
      <w:proofErr w:type="gramStart"/>
      <w:r w:rsidRPr="0014404A">
        <w:rPr>
          <w:rFonts w:ascii="Times New Roman" w:hAnsi="Times New Roman" w:cs="Times New Roman"/>
          <w:color w:val="0000C0"/>
          <w:sz w:val="26"/>
          <w:szCs w:val="26"/>
        </w:rPr>
        <w:t>maxMonth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57D585BB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public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void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reduce(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Text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key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Iterable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&lt;Text&gt;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values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, Context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context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14:paraId="35782E87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throws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IOException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InterruptedException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5E9DB17B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{</w:t>
      </w:r>
    </w:p>
    <w:p w14:paraId="62AE9D9D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List&lt;String&gt;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IDs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new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ArrayList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&lt;String</w:t>
      </w:r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&gt;(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5FE17962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double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total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0.0;</w:t>
      </w:r>
      <w:proofErr w:type="gramEnd"/>
    </w:p>
    <w:p w14:paraId="67FA8D46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</w:t>
      </w:r>
    </w:p>
    <w:p w14:paraId="120AAD1F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for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(Text </w:t>
      </w:r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values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) </w:t>
      </w:r>
    </w:p>
    <w:p w14:paraId="3EA026F3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{ </w:t>
      </w:r>
    </w:p>
    <w:p w14:paraId="210303F5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</w:t>
      </w:r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String[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]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parts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.toString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().trim().split(</w:t>
      </w:r>
      <w:r w:rsidRPr="0014404A">
        <w:rPr>
          <w:rFonts w:ascii="Times New Roman" w:hAnsi="Times New Roman" w:cs="Times New Roman"/>
          <w:color w:val="2A00FF"/>
          <w:sz w:val="26"/>
          <w:szCs w:val="26"/>
        </w:rPr>
        <w:t>" "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0BBB9304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603BF18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total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+= </w:t>
      </w:r>
      <w:proofErr w:type="spell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Float.</w:t>
      </w:r>
      <w:r w:rsidRPr="0014404A">
        <w:rPr>
          <w:rFonts w:ascii="Times New Roman" w:hAnsi="Times New Roman" w:cs="Times New Roman"/>
          <w:i/>
          <w:iCs/>
          <w:color w:val="000000"/>
          <w:sz w:val="26"/>
          <w:szCs w:val="26"/>
        </w:rPr>
        <w:t>parseFloat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parts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[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1]);</w:t>
      </w:r>
    </w:p>
    <w:p w14:paraId="48C6CFDD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String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id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parts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[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0];</w:t>
      </w:r>
    </w:p>
    <w:p w14:paraId="0E212A74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</w:t>
      </w:r>
    </w:p>
    <w:p w14:paraId="29665D76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if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(!</w:t>
      </w:r>
      <w:proofErr w:type="spell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IDs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.contains</w:t>
      </w:r>
      <w:proofErr w:type="spellEnd"/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id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))</w:t>
      </w:r>
    </w:p>
    <w:p w14:paraId="571C4FFB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{</w:t>
      </w:r>
    </w:p>
    <w:p w14:paraId="74354166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</w:t>
      </w:r>
      <w:proofErr w:type="spell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IDs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.add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id</w:t>
      </w:r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);</w:t>
      </w:r>
      <w:proofErr w:type="gramEnd"/>
    </w:p>
    <w:p w14:paraId="3A1AD181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}</w:t>
      </w:r>
    </w:p>
    <w:p w14:paraId="31E4079F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</w:t>
      </w:r>
    </w:p>
    <w:p w14:paraId="14053CBA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if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total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&gt; </w:t>
      </w:r>
      <w:proofErr w:type="spellStart"/>
      <w:r w:rsidRPr="0014404A">
        <w:rPr>
          <w:rFonts w:ascii="Times New Roman" w:hAnsi="Times New Roman" w:cs="Times New Roman"/>
          <w:color w:val="0000C0"/>
          <w:sz w:val="26"/>
          <w:szCs w:val="26"/>
        </w:rPr>
        <w:t>maxCost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) {</w:t>
      </w:r>
    </w:p>
    <w:p w14:paraId="27F75682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14404A">
        <w:rPr>
          <w:rFonts w:ascii="Times New Roman" w:hAnsi="Times New Roman" w:cs="Times New Roman"/>
          <w:color w:val="0000C0"/>
          <w:sz w:val="26"/>
          <w:szCs w:val="26"/>
        </w:rPr>
        <w:t>maxMonth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key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56BE6FC6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lastRenderedPageBreak/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14404A">
        <w:rPr>
          <w:rFonts w:ascii="Times New Roman" w:hAnsi="Times New Roman" w:cs="Times New Roman"/>
          <w:color w:val="0000C0"/>
          <w:sz w:val="26"/>
          <w:szCs w:val="26"/>
        </w:rPr>
        <w:t>maxCost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total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62D2E1C2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</w:p>
    <w:p w14:paraId="4F2BBFB8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}</w:t>
      </w:r>
    </w:p>
    <w:p w14:paraId="5C66D36E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 </w:t>
      </w:r>
      <w:proofErr w:type="spellStart"/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context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.write</w:t>
      </w:r>
      <w:proofErr w:type="spellEnd"/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key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new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Text(</w:t>
      </w:r>
      <w:proofErr w:type="spell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IDs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.size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() + </w:t>
      </w:r>
      <w:r w:rsidRPr="0014404A">
        <w:rPr>
          <w:rFonts w:ascii="Times New Roman" w:hAnsi="Times New Roman" w:cs="Times New Roman"/>
          <w:color w:val="2A00FF"/>
          <w:sz w:val="26"/>
          <w:szCs w:val="26"/>
        </w:rPr>
        <w:t>"   "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+ </w:t>
      </w:r>
      <w:proofErr w:type="spell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Double.</w:t>
      </w:r>
      <w:r w:rsidRPr="0014404A">
        <w:rPr>
          <w:rFonts w:ascii="Times New Roman" w:hAnsi="Times New Roman" w:cs="Times New Roman"/>
          <w:i/>
          <w:iCs/>
          <w:color w:val="000000"/>
          <w:sz w:val="26"/>
          <w:szCs w:val="26"/>
        </w:rPr>
        <w:t>toString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total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)));</w:t>
      </w:r>
    </w:p>
    <w:p w14:paraId="6FC9F7C7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}</w:t>
      </w:r>
    </w:p>
    <w:p w14:paraId="32337ECF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7C94AC3A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4404A">
        <w:rPr>
          <w:rFonts w:ascii="Times New Roman" w:hAnsi="Times New Roman" w:cs="Times New Roman"/>
          <w:color w:val="646464"/>
          <w:sz w:val="26"/>
          <w:szCs w:val="26"/>
        </w:rPr>
        <w:t>@Override</w:t>
      </w:r>
    </w:p>
    <w:p w14:paraId="6EA035E3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public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void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cleanup(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Context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context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)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throws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IOException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InterruptedException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{</w:t>
      </w:r>
    </w:p>
    <w:p w14:paraId="13403962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4404A">
        <w:rPr>
          <w:rFonts w:ascii="Times New Roman" w:hAnsi="Times New Roman" w:cs="Times New Roman"/>
          <w:color w:val="3F7F5F"/>
          <w:sz w:val="26"/>
          <w:szCs w:val="26"/>
        </w:rPr>
        <w:t>//write the month with highest cost</w:t>
      </w:r>
    </w:p>
    <w:p w14:paraId="21E61814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context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.write</w:t>
      </w:r>
      <w:proofErr w:type="spellEnd"/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new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Text(</w:t>
      </w:r>
      <w:proofErr w:type="spellStart"/>
      <w:r w:rsidRPr="0014404A">
        <w:rPr>
          <w:rFonts w:ascii="Times New Roman" w:hAnsi="Times New Roman" w:cs="Times New Roman"/>
          <w:color w:val="0000C0"/>
          <w:sz w:val="26"/>
          <w:szCs w:val="26"/>
        </w:rPr>
        <w:t>maxMonth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),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new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Text(</w:t>
      </w:r>
      <w:r w:rsidRPr="0014404A">
        <w:rPr>
          <w:rFonts w:ascii="Times New Roman" w:hAnsi="Times New Roman" w:cs="Times New Roman"/>
          <w:color w:val="2A00FF"/>
          <w:sz w:val="26"/>
          <w:szCs w:val="26"/>
        </w:rPr>
        <w:t>" is the month with highest cost ("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+ </w:t>
      </w:r>
      <w:proofErr w:type="spell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String.</w:t>
      </w:r>
      <w:r w:rsidRPr="0014404A">
        <w:rPr>
          <w:rFonts w:ascii="Times New Roman" w:hAnsi="Times New Roman" w:cs="Times New Roman"/>
          <w:i/>
          <w:iCs/>
          <w:color w:val="000000"/>
          <w:sz w:val="26"/>
          <w:szCs w:val="26"/>
        </w:rPr>
        <w:t>valueOf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14404A">
        <w:rPr>
          <w:rFonts w:ascii="Times New Roman" w:hAnsi="Times New Roman" w:cs="Times New Roman"/>
          <w:color w:val="0000C0"/>
          <w:sz w:val="26"/>
          <w:szCs w:val="26"/>
        </w:rPr>
        <w:t>maxCost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) +</w:t>
      </w:r>
      <w:r w:rsidRPr="0014404A">
        <w:rPr>
          <w:rFonts w:ascii="Times New Roman" w:hAnsi="Times New Roman" w:cs="Times New Roman"/>
          <w:color w:val="2A00FF"/>
          <w:sz w:val="26"/>
          <w:szCs w:val="26"/>
        </w:rPr>
        <w:t>")"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) );</w:t>
      </w:r>
    </w:p>
    <w:p w14:paraId="133688F1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}</w:t>
      </w:r>
    </w:p>
    <w:p w14:paraId="2E303894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}</w:t>
      </w:r>
    </w:p>
    <w:p w14:paraId="0AF753FF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</w:p>
    <w:p w14:paraId="4D5E0307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public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static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void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main(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String[] </w:t>
      </w:r>
      <w:proofErr w:type="spell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args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)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throws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Exception {</w:t>
      </w:r>
    </w:p>
    <w:p w14:paraId="2AA6EF86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Configuration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conf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new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Configuration(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613FA232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Job </w:t>
      </w:r>
      <w:proofErr w:type="spell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job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new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14404A">
        <w:rPr>
          <w:rFonts w:ascii="Times New Roman" w:hAnsi="Times New Roman" w:cs="Times New Roman"/>
          <w:strike/>
          <w:color w:val="000000"/>
          <w:sz w:val="26"/>
          <w:szCs w:val="26"/>
          <w:u w:val="single"/>
        </w:rPr>
        <w:t>Job</w:t>
      </w:r>
      <w:r w:rsidRPr="0014404A">
        <w:rPr>
          <w:rFonts w:ascii="Times New Roman" w:hAnsi="Times New Roman" w:cs="Times New Roman"/>
          <w:color w:val="000000"/>
          <w:sz w:val="26"/>
          <w:szCs w:val="26"/>
          <w:u w:val="single"/>
        </w:rPr>
        <w:t>(</w:t>
      </w:r>
      <w:proofErr w:type="gramEnd"/>
      <w:r w:rsidRPr="0014404A">
        <w:rPr>
          <w:rFonts w:ascii="Times New Roman" w:hAnsi="Times New Roman" w:cs="Times New Roman"/>
          <w:color w:val="6A3E3E"/>
          <w:sz w:val="26"/>
          <w:szCs w:val="26"/>
          <w:u w:val="single"/>
        </w:rPr>
        <w:t>conf</w:t>
      </w:r>
      <w:r w:rsidRPr="0014404A">
        <w:rPr>
          <w:rFonts w:ascii="Times New Roman" w:hAnsi="Times New Roman" w:cs="Times New Roman"/>
          <w:color w:val="000000"/>
          <w:sz w:val="26"/>
          <w:szCs w:val="26"/>
          <w:u w:val="single"/>
        </w:rPr>
        <w:t xml:space="preserve">, </w:t>
      </w:r>
      <w:r w:rsidRPr="0014404A">
        <w:rPr>
          <w:rFonts w:ascii="Times New Roman" w:hAnsi="Times New Roman" w:cs="Times New Roman"/>
          <w:color w:val="2A00FF"/>
          <w:sz w:val="26"/>
          <w:szCs w:val="26"/>
          <w:u w:val="single"/>
        </w:rPr>
        <w:t>"Trans analysis 3"</w:t>
      </w:r>
      <w:r w:rsidRPr="0014404A">
        <w:rPr>
          <w:rFonts w:ascii="Times New Roman" w:hAnsi="Times New Roman" w:cs="Times New Roman"/>
          <w:color w:val="000000"/>
          <w:sz w:val="26"/>
          <w:szCs w:val="26"/>
          <w:u w:val="single"/>
        </w:rPr>
        <w:t>)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613E530B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job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.setJarByClass</w:t>
      </w:r>
      <w:proofErr w:type="spellEnd"/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(Ex1.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class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2F04C901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job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.setMapperClass</w:t>
      </w:r>
      <w:proofErr w:type="spellEnd"/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TransMapper.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class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659FF671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job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.setReducerClass</w:t>
      </w:r>
      <w:proofErr w:type="spellEnd"/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TransReducer.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class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44BE270A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job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.setOutputKeyClass</w:t>
      </w:r>
      <w:proofErr w:type="spellEnd"/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Text.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class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4DEC8A3E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job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.setOutputValueClass</w:t>
      </w:r>
      <w:proofErr w:type="spellEnd"/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Text.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class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06803DAD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4404A">
        <w:rPr>
          <w:rFonts w:ascii="Times New Roman" w:hAnsi="Times New Roman" w:cs="Times New Roman"/>
          <w:color w:val="3F7F5F"/>
          <w:sz w:val="26"/>
          <w:szCs w:val="26"/>
        </w:rPr>
        <w:t>//</w:t>
      </w:r>
      <w:proofErr w:type="spellStart"/>
      <w:proofErr w:type="gramStart"/>
      <w:r w:rsidRPr="0014404A">
        <w:rPr>
          <w:rFonts w:ascii="Times New Roman" w:hAnsi="Times New Roman" w:cs="Times New Roman"/>
          <w:color w:val="3F7F5F"/>
          <w:sz w:val="26"/>
          <w:szCs w:val="26"/>
        </w:rPr>
        <w:t>job.setNumReduceTasks</w:t>
      </w:r>
      <w:proofErr w:type="spellEnd"/>
      <w:proofErr w:type="gramEnd"/>
      <w:r w:rsidRPr="0014404A">
        <w:rPr>
          <w:rFonts w:ascii="Times New Roman" w:hAnsi="Times New Roman" w:cs="Times New Roman"/>
          <w:color w:val="3F7F5F"/>
          <w:sz w:val="26"/>
          <w:szCs w:val="26"/>
        </w:rPr>
        <w:t>(0);</w:t>
      </w:r>
    </w:p>
    <w:p w14:paraId="00CABE77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FileInputFormat.</w:t>
      </w:r>
      <w:r w:rsidRPr="0014404A">
        <w:rPr>
          <w:rFonts w:ascii="Times New Roman" w:hAnsi="Times New Roman" w:cs="Times New Roman"/>
          <w:i/>
          <w:iCs/>
          <w:color w:val="000000"/>
          <w:sz w:val="26"/>
          <w:szCs w:val="26"/>
        </w:rPr>
        <w:t>addInputPath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job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new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Path(</w:t>
      </w:r>
      <w:proofErr w:type="spellStart"/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args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[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0]));</w:t>
      </w:r>
    </w:p>
    <w:p w14:paraId="7CF97993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FileOutputFormat.</w:t>
      </w:r>
      <w:r w:rsidRPr="0014404A">
        <w:rPr>
          <w:rFonts w:ascii="Times New Roman" w:hAnsi="Times New Roman" w:cs="Times New Roman"/>
          <w:i/>
          <w:iCs/>
          <w:color w:val="000000"/>
          <w:sz w:val="26"/>
          <w:szCs w:val="26"/>
        </w:rPr>
        <w:t>setOutputPath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job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new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Path(</w:t>
      </w:r>
      <w:proofErr w:type="spellStart"/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args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[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1]));</w:t>
      </w:r>
    </w:p>
    <w:p w14:paraId="09B9EBE7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System.</w:t>
      </w:r>
      <w:r w:rsidRPr="0014404A">
        <w:rPr>
          <w:rFonts w:ascii="Times New Roman" w:hAnsi="Times New Roman" w:cs="Times New Roman"/>
          <w:i/>
          <w:iCs/>
          <w:color w:val="000000"/>
          <w:sz w:val="26"/>
          <w:szCs w:val="26"/>
        </w:rPr>
        <w:t>exit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job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.waitForCompletion</w:t>
      </w:r>
      <w:proofErr w:type="spellEnd"/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true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) ? </w:t>
      </w:r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0 :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1);</w:t>
      </w:r>
    </w:p>
    <w:p w14:paraId="3C9BA05C" w14:textId="77777777" w:rsidR="002E3983" w:rsidRPr="0014404A" w:rsidRDefault="002E3983" w:rsidP="002E398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}</w:t>
      </w:r>
    </w:p>
    <w:p w14:paraId="03EE2290" w14:textId="3963C00A" w:rsidR="002E3983" w:rsidRPr="0014404A" w:rsidRDefault="002E3983" w:rsidP="002E3983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}</w:t>
      </w:r>
    </w:p>
    <w:p w14:paraId="5D713FF4" w14:textId="77777777" w:rsidR="005C406B" w:rsidRPr="0014404A" w:rsidRDefault="005C406B">
      <w:pPr>
        <w:rPr>
          <w:rFonts w:ascii="Times New Roman" w:hAnsi="Times New Roman" w:cs="Times New Roman"/>
          <w:color w:val="000000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br w:type="page"/>
      </w:r>
    </w:p>
    <w:p w14:paraId="70366986" w14:textId="21B2A504" w:rsidR="005C406B" w:rsidRPr="0014404A" w:rsidRDefault="005C406B" w:rsidP="002E3983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4404A">
        <w:rPr>
          <w:rFonts w:ascii="Times New Roman" w:hAnsi="Times New Roman" w:cs="Times New Roman"/>
          <w:b/>
          <w:bCs/>
          <w:color w:val="000000"/>
          <w:sz w:val="26"/>
          <w:szCs w:val="26"/>
        </w:rPr>
        <w:lastRenderedPageBreak/>
        <w:t xml:space="preserve">Ex2: </w:t>
      </w:r>
    </w:p>
    <w:p w14:paraId="681352D8" w14:textId="76D31D1F" w:rsidR="00FA48C2" w:rsidRPr="0014404A" w:rsidRDefault="00FA48C2" w:rsidP="002E3983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4404A">
        <w:rPr>
          <w:rFonts w:ascii="Times New Roman" w:hAnsi="Times New Roman" w:cs="Times New Roman"/>
          <w:b/>
          <w:bCs/>
          <w:noProof/>
          <w:color w:val="000000"/>
          <w:sz w:val="26"/>
          <w:szCs w:val="26"/>
        </w:rPr>
        <w:drawing>
          <wp:inline distT="0" distB="0" distL="0" distR="0" wp14:anchorId="1C113489" wp14:editId="2BA36877">
            <wp:extent cx="5943600" cy="3034030"/>
            <wp:effectExtent l="0" t="0" r="0" b="0"/>
            <wp:docPr id="5" name="Picture 5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E536C" w14:textId="69407AC5" w:rsidR="003522CE" w:rsidRPr="0014404A" w:rsidRDefault="0014404A" w:rsidP="002E3983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4404A">
        <w:rPr>
          <w:rFonts w:ascii="Times New Roman" w:hAnsi="Times New Roman" w:cs="Times New Roman"/>
          <w:b/>
          <w:bCs/>
          <w:color w:val="000000"/>
          <w:sz w:val="26"/>
          <w:szCs w:val="26"/>
        </w:rPr>
        <w:t>Code java:</w:t>
      </w:r>
    </w:p>
    <w:p w14:paraId="6A3C8558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import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java.io.*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2ED45DF5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import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java.util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.</w:t>
      </w:r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*;</w:t>
      </w:r>
      <w:proofErr w:type="gramEnd"/>
    </w:p>
    <w:p w14:paraId="24254371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import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java.net.URI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44990BCF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E66E229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import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org.apache.hadoop.io.Text</w:t>
      </w:r>
      <w:proofErr w:type="spellEnd"/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0BFF1032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import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org.apache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.hadoop.mapreduce.Mapper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531D04B6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import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org.apache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.hadoop.mapreduce.Reducer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1B4A9CF3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import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org.apache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.hadoop.fs.Path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1873E029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import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org.apache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.hadoop.conf.Configuration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306B3C1E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import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org.apache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.hadoop.mapreduce.Job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1CEE1FB8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import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org.apache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.hadoop.mapreduce.Reducer.Context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7643A0FE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import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org.apache.hadoop.mapreduce.lib.output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.FileOutputFormat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1B843799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import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org.apache.hadoop.mapreduce.lib.input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.FileInputFormat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3A559DDB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195BA05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public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class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4404A">
        <w:rPr>
          <w:rFonts w:ascii="Times New Roman" w:hAnsi="Times New Roman" w:cs="Times New Roman"/>
          <w:color w:val="000000"/>
          <w:sz w:val="26"/>
          <w:szCs w:val="26"/>
          <w:u w:val="single"/>
        </w:rPr>
        <w:t>Assignment2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{</w:t>
      </w:r>
    </w:p>
    <w:p w14:paraId="680E1506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F4984C2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public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static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class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TransMapper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extends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Mapper&lt;Object, Text, Text, Text&gt; {</w:t>
      </w:r>
    </w:p>
    <w:p w14:paraId="4276FC44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3F7F5F"/>
          <w:sz w:val="26"/>
          <w:szCs w:val="26"/>
        </w:rPr>
        <w:t xml:space="preserve">// user map to keep the </w:t>
      </w:r>
      <w:proofErr w:type="spellStart"/>
      <w:r w:rsidRPr="0014404A">
        <w:rPr>
          <w:rFonts w:ascii="Times New Roman" w:hAnsi="Times New Roman" w:cs="Times New Roman"/>
          <w:color w:val="3F7F5F"/>
          <w:sz w:val="26"/>
          <w:szCs w:val="26"/>
        </w:rPr>
        <w:t>userId-userName</w:t>
      </w:r>
      <w:proofErr w:type="spellEnd"/>
    </w:p>
    <w:p w14:paraId="69B884DB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private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Map&lt;Integer, String&gt; </w:t>
      </w:r>
      <w:proofErr w:type="spellStart"/>
      <w:r w:rsidRPr="0014404A">
        <w:rPr>
          <w:rFonts w:ascii="Times New Roman" w:hAnsi="Times New Roman" w:cs="Times New Roman"/>
          <w:color w:val="0000C0"/>
          <w:sz w:val="26"/>
          <w:szCs w:val="26"/>
        </w:rPr>
        <w:t>userMap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new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HashMap&lt;</w:t>
      </w:r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&gt;(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66CDC2B0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EB2C0CF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public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void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setup(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Context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context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)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throws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IOException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,</w:t>
      </w:r>
    </w:p>
    <w:p w14:paraId="2A9BD477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InterruptedException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{</w:t>
      </w:r>
    </w:p>
    <w:p w14:paraId="37329819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try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BufferedReader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br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new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BufferedReader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new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FileReader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</w:t>
      </w:r>
    </w:p>
    <w:p w14:paraId="2B01B9C5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lastRenderedPageBreak/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2A00FF"/>
          <w:sz w:val="26"/>
          <w:szCs w:val="26"/>
        </w:rPr>
        <w:t>"cust.txt"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))) {</w:t>
      </w:r>
    </w:p>
    <w:p w14:paraId="7C40875D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String </w:t>
      </w:r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line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529601F4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while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((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line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br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.readLine</w:t>
      </w:r>
      <w:proofErr w:type="spellEnd"/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()) !=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null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) {</w:t>
      </w:r>
    </w:p>
    <w:p w14:paraId="5FD5E18E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String </w:t>
      </w:r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columns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[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] = </w:t>
      </w:r>
      <w:proofErr w:type="spell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line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.split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14404A">
        <w:rPr>
          <w:rFonts w:ascii="Times New Roman" w:hAnsi="Times New Roman" w:cs="Times New Roman"/>
          <w:color w:val="2A00FF"/>
          <w:sz w:val="26"/>
          <w:szCs w:val="26"/>
        </w:rPr>
        <w:t>","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2B3ADE5A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String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id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columns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[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0];</w:t>
      </w:r>
    </w:p>
    <w:p w14:paraId="0C70ED67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String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name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columns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[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1];</w:t>
      </w:r>
    </w:p>
    <w:p w14:paraId="63503F90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proofErr w:type="gramStart"/>
      <w:r w:rsidRPr="0014404A">
        <w:rPr>
          <w:rFonts w:ascii="Times New Roman" w:hAnsi="Times New Roman" w:cs="Times New Roman"/>
          <w:color w:val="0000C0"/>
          <w:sz w:val="26"/>
          <w:szCs w:val="26"/>
        </w:rPr>
        <w:t>userMap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.put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Integer.</w:t>
      </w:r>
      <w:r w:rsidRPr="0014404A">
        <w:rPr>
          <w:rFonts w:ascii="Times New Roman" w:hAnsi="Times New Roman" w:cs="Times New Roman"/>
          <w:i/>
          <w:iCs/>
          <w:color w:val="000000"/>
          <w:sz w:val="26"/>
          <w:szCs w:val="26"/>
        </w:rPr>
        <w:t>parseInt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id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),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name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18A36B87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</w:p>
    <w:p w14:paraId="5060E951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}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catch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(</w:t>
      </w:r>
      <w:proofErr w:type="spell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IOException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e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) {</w:t>
      </w:r>
    </w:p>
    <w:p w14:paraId="30E3A902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e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.printStackTrace</w:t>
      </w:r>
      <w:proofErr w:type="spellEnd"/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();</w:t>
      </w:r>
    </w:p>
    <w:p w14:paraId="28D790BD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</w:p>
    <w:p w14:paraId="70D8626C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</w:p>
    <w:p w14:paraId="3844B92E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F80DB93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public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void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map(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Object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key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, Text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value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, Context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context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14:paraId="4D746347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throws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IOException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InterruptedException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{</w:t>
      </w:r>
    </w:p>
    <w:p w14:paraId="05118293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String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record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value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.toString</w:t>
      </w:r>
      <w:proofErr w:type="spellEnd"/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().trim();</w:t>
      </w:r>
    </w:p>
    <w:p w14:paraId="0BCAE479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String[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]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parts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record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.split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14404A">
        <w:rPr>
          <w:rFonts w:ascii="Times New Roman" w:hAnsi="Times New Roman" w:cs="Times New Roman"/>
          <w:color w:val="2A00FF"/>
          <w:sz w:val="26"/>
          <w:szCs w:val="26"/>
        </w:rPr>
        <w:t>","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01ABA9BD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19B587B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String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date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parts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[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1];</w:t>
      </w:r>
    </w:p>
    <w:p w14:paraId="2F9E2F98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String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id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parts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[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2];</w:t>
      </w:r>
    </w:p>
    <w:p w14:paraId="62949A95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String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name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proofErr w:type="gramStart"/>
      <w:r w:rsidRPr="0014404A">
        <w:rPr>
          <w:rFonts w:ascii="Times New Roman" w:hAnsi="Times New Roman" w:cs="Times New Roman"/>
          <w:color w:val="0000C0"/>
          <w:sz w:val="26"/>
          <w:szCs w:val="26"/>
        </w:rPr>
        <w:t>userMap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.get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Integer.</w:t>
      </w:r>
      <w:r w:rsidRPr="0014404A">
        <w:rPr>
          <w:rFonts w:ascii="Times New Roman" w:hAnsi="Times New Roman" w:cs="Times New Roman"/>
          <w:i/>
          <w:iCs/>
          <w:color w:val="000000"/>
          <w:sz w:val="26"/>
          <w:szCs w:val="26"/>
        </w:rPr>
        <w:t>parseInt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id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));</w:t>
      </w:r>
    </w:p>
    <w:p w14:paraId="79FB2117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2315CD4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String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month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date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.split</w:t>
      </w:r>
      <w:proofErr w:type="spellEnd"/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14404A">
        <w:rPr>
          <w:rFonts w:ascii="Times New Roman" w:hAnsi="Times New Roman" w:cs="Times New Roman"/>
          <w:color w:val="2A00FF"/>
          <w:sz w:val="26"/>
          <w:szCs w:val="26"/>
        </w:rPr>
        <w:t>"-"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)[0];</w:t>
      </w:r>
    </w:p>
    <w:p w14:paraId="2AC2F307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3F22E5C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context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.write</w:t>
      </w:r>
      <w:proofErr w:type="spellEnd"/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new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Text(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month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),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new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Text(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id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+ </w:t>
      </w:r>
      <w:r w:rsidRPr="0014404A">
        <w:rPr>
          <w:rFonts w:ascii="Times New Roman" w:hAnsi="Times New Roman" w:cs="Times New Roman"/>
          <w:color w:val="2A00FF"/>
          <w:sz w:val="26"/>
          <w:szCs w:val="26"/>
        </w:rPr>
        <w:t>","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+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name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));</w:t>
      </w:r>
    </w:p>
    <w:p w14:paraId="4CE93897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</w:p>
    <w:p w14:paraId="2A2CE966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</w:p>
    <w:p w14:paraId="1802C127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3CB8B981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public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static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class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TransReducer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extends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Reducer&lt;Text, Text, Text, Text&gt; {</w:t>
      </w:r>
    </w:p>
    <w:p w14:paraId="15B15685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F50D8D3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public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void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reduce(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Text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key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Iterable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&lt;Text&gt;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values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, Context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context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)</w:t>
      </w:r>
    </w:p>
    <w:p w14:paraId="6B9AEC71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throws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IOException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InterruptedException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{</w:t>
      </w:r>
    </w:p>
    <w:p w14:paraId="316DAA6E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List&lt;String&gt;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Names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new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ArrayList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&lt;String</w:t>
      </w:r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&gt;(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57300FB5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Map&lt;String, Integer&gt; </w:t>
      </w:r>
      <w:proofErr w:type="spell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userCount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new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HashMap&lt;String, Integer</w:t>
      </w:r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&gt;(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69D7731C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967E9A5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for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(Text </w:t>
      </w:r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values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) {</w:t>
      </w:r>
    </w:p>
    <w:p w14:paraId="727B04B4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String[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]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parts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spell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.toString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().trim().split(</w:t>
      </w:r>
      <w:r w:rsidRPr="0014404A">
        <w:rPr>
          <w:rFonts w:ascii="Times New Roman" w:hAnsi="Times New Roman" w:cs="Times New Roman"/>
          <w:color w:val="2A00FF"/>
          <w:sz w:val="26"/>
          <w:szCs w:val="26"/>
        </w:rPr>
        <w:t>","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74705C35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String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name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parts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[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1];</w:t>
      </w:r>
    </w:p>
    <w:p w14:paraId="158E4FF9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F9EBA88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if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(!</w:t>
      </w:r>
      <w:proofErr w:type="spell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Names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.contains</w:t>
      </w:r>
      <w:proofErr w:type="spellEnd"/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name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)) {</w:t>
      </w:r>
    </w:p>
    <w:p w14:paraId="5766BA4A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Names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.add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name</w:t>
      </w:r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);</w:t>
      </w:r>
      <w:proofErr w:type="gramEnd"/>
    </w:p>
    <w:p w14:paraId="1B057C48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userCount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.put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14404A">
        <w:rPr>
          <w:rFonts w:ascii="Times New Roman" w:hAnsi="Times New Roman" w:cs="Times New Roman"/>
          <w:color w:val="6A3E3E"/>
          <w:sz w:val="26"/>
          <w:szCs w:val="26"/>
        </w:rPr>
        <w:t>name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, 1);</w:t>
      </w:r>
    </w:p>
    <w:p w14:paraId="3C7D9000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lastRenderedPageBreak/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}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else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{</w:t>
      </w:r>
    </w:p>
    <w:p w14:paraId="380A3288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userCount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.put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gramEnd"/>
      <w:r w:rsidRPr="0014404A">
        <w:rPr>
          <w:rFonts w:ascii="Times New Roman" w:hAnsi="Times New Roman" w:cs="Times New Roman"/>
          <w:color w:val="6A3E3E"/>
          <w:sz w:val="26"/>
          <w:szCs w:val="26"/>
        </w:rPr>
        <w:t>name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proofErr w:type="spell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userCount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.get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name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) + 1);</w:t>
      </w:r>
    </w:p>
    <w:p w14:paraId="7A415FC6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</w:p>
    <w:p w14:paraId="39041D00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DD95C65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</w:p>
    <w:p w14:paraId="46BA6EE6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93D5015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String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str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14404A">
        <w:rPr>
          <w:rFonts w:ascii="Times New Roman" w:hAnsi="Times New Roman" w:cs="Times New Roman"/>
          <w:color w:val="2A00FF"/>
          <w:sz w:val="26"/>
          <w:szCs w:val="26"/>
        </w:rPr>
        <w:t>"</w:t>
      </w:r>
      <w:proofErr w:type="gramStart"/>
      <w:r w:rsidRPr="0014404A">
        <w:rPr>
          <w:rFonts w:ascii="Times New Roman" w:hAnsi="Times New Roman" w:cs="Times New Roman"/>
          <w:color w:val="2A00FF"/>
          <w:sz w:val="26"/>
          <w:szCs w:val="26"/>
        </w:rPr>
        <w:t>"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4036305D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9EA27A3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for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(String </w:t>
      </w:r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name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: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Names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) {</w:t>
      </w:r>
    </w:p>
    <w:p w14:paraId="26FF9FD6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str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+=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name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+ </w:t>
      </w:r>
      <w:r w:rsidRPr="0014404A">
        <w:rPr>
          <w:rFonts w:ascii="Times New Roman" w:hAnsi="Times New Roman" w:cs="Times New Roman"/>
          <w:color w:val="2A00FF"/>
          <w:sz w:val="26"/>
          <w:szCs w:val="26"/>
        </w:rPr>
        <w:t>"-"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+ </w:t>
      </w:r>
      <w:proofErr w:type="spell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userCount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.get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name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) + </w:t>
      </w:r>
      <w:r w:rsidRPr="0014404A">
        <w:rPr>
          <w:rFonts w:ascii="Times New Roman" w:hAnsi="Times New Roman" w:cs="Times New Roman"/>
          <w:color w:val="2A00FF"/>
          <w:sz w:val="26"/>
          <w:szCs w:val="26"/>
        </w:rPr>
        <w:t xml:space="preserve">" </w:t>
      </w:r>
      <w:proofErr w:type="gramStart"/>
      <w:r w:rsidRPr="0014404A">
        <w:rPr>
          <w:rFonts w:ascii="Times New Roman" w:hAnsi="Times New Roman" w:cs="Times New Roman"/>
          <w:color w:val="2A00FF"/>
          <w:sz w:val="26"/>
          <w:szCs w:val="26"/>
        </w:rPr>
        <w:t>"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;</w:t>
      </w:r>
      <w:proofErr w:type="gramEnd"/>
    </w:p>
    <w:p w14:paraId="37A3A5E4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</w:p>
    <w:p w14:paraId="1C1FEACE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F7FA58C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context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.write</w:t>
      </w:r>
      <w:proofErr w:type="spellEnd"/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key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new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Text(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str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));</w:t>
      </w:r>
    </w:p>
    <w:p w14:paraId="2EFEB4FE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</w:p>
    <w:p w14:paraId="7C723289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</w:p>
    <w:p w14:paraId="4409AFCD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2AA1308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public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static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void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main(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String[] </w:t>
      </w:r>
      <w:proofErr w:type="spell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args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)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throws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Exception {</w:t>
      </w:r>
    </w:p>
    <w:p w14:paraId="11A8DF4B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Configuration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conf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new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Configuration(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168AFB5E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Job </w:t>
      </w:r>
      <w:proofErr w:type="spell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job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=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new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gramStart"/>
      <w:r w:rsidRPr="0014404A">
        <w:rPr>
          <w:rFonts w:ascii="Times New Roman" w:hAnsi="Times New Roman" w:cs="Times New Roman"/>
          <w:strike/>
          <w:color w:val="000000"/>
          <w:sz w:val="26"/>
          <w:szCs w:val="26"/>
          <w:u w:val="single"/>
        </w:rPr>
        <w:t>Job</w:t>
      </w:r>
      <w:r w:rsidRPr="0014404A">
        <w:rPr>
          <w:rFonts w:ascii="Times New Roman" w:hAnsi="Times New Roman" w:cs="Times New Roman"/>
          <w:color w:val="000000"/>
          <w:sz w:val="26"/>
          <w:szCs w:val="26"/>
          <w:u w:val="single"/>
        </w:rPr>
        <w:t>(</w:t>
      </w:r>
      <w:proofErr w:type="gramEnd"/>
      <w:r w:rsidRPr="0014404A">
        <w:rPr>
          <w:rFonts w:ascii="Times New Roman" w:hAnsi="Times New Roman" w:cs="Times New Roman"/>
          <w:color w:val="6A3E3E"/>
          <w:sz w:val="26"/>
          <w:szCs w:val="26"/>
          <w:u w:val="single"/>
        </w:rPr>
        <w:t>conf</w:t>
      </w:r>
      <w:r w:rsidRPr="0014404A">
        <w:rPr>
          <w:rFonts w:ascii="Times New Roman" w:hAnsi="Times New Roman" w:cs="Times New Roman"/>
          <w:color w:val="000000"/>
          <w:sz w:val="26"/>
          <w:szCs w:val="26"/>
          <w:u w:val="single"/>
        </w:rPr>
        <w:t xml:space="preserve">, </w:t>
      </w:r>
      <w:r w:rsidRPr="0014404A">
        <w:rPr>
          <w:rFonts w:ascii="Times New Roman" w:hAnsi="Times New Roman" w:cs="Times New Roman"/>
          <w:color w:val="2A00FF"/>
          <w:sz w:val="26"/>
          <w:szCs w:val="26"/>
          <w:u w:val="single"/>
        </w:rPr>
        <w:t>"q2"</w:t>
      </w:r>
      <w:r w:rsidRPr="0014404A">
        <w:rPr>
          <w:rFonts w:ascii="Times New Roman" w:hAnsi="Times New Roman" w:cs="Times New Roman"/>
          <w:color w:val="000000"/>
          <w:sz w:val="26"/>
          <w:szCs w:val="26"/>
          <w:u w:val="single"/>
        </w:rPr>
        <w:t>)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;</w:t>
      </w:r>
    </w:p>
    <w:p w14:paraId="6CDA04AF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job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.setJarByClass</w:t>
      </w:r>
      <w:proofErr w:type="spellEnd"/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(Assignment2.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class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02F2AEFB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job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.setMapperClass</w:t>
      </w:r>
      <w:proofErr w:type="spellEnd"/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TransMapper.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class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332F7AF9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job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.setReducerClass</w:t>
      </w:r>
      <w:proofErr w:type="spellEnd"/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TransReducer.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class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3F8D673E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job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.setOutputKeyClass</w:t>
      </w:r>
      <w:proofErr w:type="spellEnd"/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Text.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class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2EBE9CA0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job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.setOutputValueClass</w:t>
      </w:r>
      <w:proofErr w:type="spellEnd"/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Text.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class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);</w:t>
      </w:r>
    </w:p>
    <w:p w14:paraId="618B7D91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3F7F5F"/>
          <w:sz w:val="26"/>
          <w:szCs w:val="26"/>
        </w:rPr>
        <w:t>// Setting reducer to zero</w:t>
      </w:r>
    </w:p>
    <w:p w14:paraId="3F5CFC8B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3F7F5F"/>
          <w:sz w:val="26"/>
          <w:szCs w:val="26"/>
        </w:rPr>
        <w:t xml:space="preserve">// </w:t>
      </w:r>
      <w:proofErr w:type="spellStart"/>
      <w:proofErr w:type="gramStart"/>
      <w:r w:rsidRPr="0014404A">
        <w:rPr>
          <w:rFonts w:ascii="Times New Roman" w:hAnsi="Times New Roman" w:cs="Times New Roman"/>
          <w:color w:val="3F7F5F"/>
          <w:sz w:val="26"/>
          <w:szCs w:val="26"/>
        </w:rPr>
        <w:t>job.setNumReduceTasks</w:t>
      </w:r>
      <w:proofErr w:type="spellEnd"/>
      <w:proofErr w:type="gramEnd"/>
      <w:r w:rsidRPr="0014404A">
        <w:rPr>
          <w:rFonts w:ascii="Times New Roman" w:hAnsi="Times New Roman" w:cs="Times New Roman"/>
          <w:color w:val="3F7F5F"/>
          <w:sz w:val="26"/>
          <w:szCs w:val="26"/>
        </w:rPr>
        <w:t>(0);</w:t>
      </w:r>
    </w:p>
    <w:p w14:paraId="6D51244E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EAACEF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try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{</w:t>
      </w:r>
    </w:p>
    <w:p w14:paraId="31F93C8B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419473AB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job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.addCacheFile</w:t>
      </w:r>
      <w:proofErr w:type="spellEnd"/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new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URI(</w:t>
      </w:r>
    </w:p>
    <w:p w14:paraId="7726326C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2A00FF"/>
          <w:sz w:val="26"/>
          <w:szCs w:val="26"/>
        </w:rPr>
        <w:t>"</w:t>
      </w:r>
      <w:proofErr w:type="spellStart"/>
      <w:r w:rsidRPr="0014404A">
        <w:rPr>
          <w:rFonts w:ascii="Times New Roman" w:hAnsi="Times New Roman" w:cs="Times New Roman"/>
          <w:color w:val="2A00FF"/>
          <w:sz w:val="26"/>
          <w:szCs w:val="26"/>
        </w:rPr>
        <w:t>hdfs</w:t>
      </w:r>
      <w:proofErr w:type="spellEnd"/>
      <w:r w:rsidRPr="0014404A">
        <w:rPr>
          <w:rFonts w:ascii="Times New Roman" w:hAnsi="Times New Roman" w:cs="Times New Roman"/>
          <w:color w:val="2A00FF"/>
          <w:sz w:val="26"/>
          <w:szCs w:val="26"/>
        </w:rPr>
        <w:t>://localhost:8020/user/</w:t>
      </w:r>
      <w:proofErr w:type="spellStart"/>
      <w:r w:rsidRPr="0014404A">
        <w:rPr>
          <w:rFonts w:ascii="Times New Roman" w:hAnsi="Times New Roman" w:cs="Times New Roman"/>
          <w:color w:val="2A00FF"/>
          <w:sz w:val="26"/>
          <w:szCs w:val="26"/>
        </w:rPr>
        <w:t>cloudera</w:t>
      </w:r>
      <w:proofErr w:type="spellEnd"/>
      <w:r w:rsidRPr="0014404A">
        <w:rPr>
          <w:rFonts w:ascii="Times New Roman" w:hAnsi="Times New Roman" w:cs="Times New Roman"/>
          <w:color w:val="2A00FF"/>
          <w:sz w:val="26"/>
          <w:szCs w:val="26"/>
        </w:rPr>
        <w:t>/cust.txt"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)</w:t>
      </w:r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);</w:t>
      </w:r>
      <w:proofErr w:type="gramEnd"/>
    </w:p>
    <w:p w14:paraId="0F694822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 xml:space="preserve">}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catch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(Exception 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e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) {</w:t>
      </w:r>
    </w:p>
    <w:p w14:paraId="5500ED3C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System.</w:t>
      </w:r>
      <w:r w:rsidRPr="0014404A">
        <w:rPr>
          <w:rFonts w:ascii="Times New Roman" w:hAnsi="Times New Roman" w:cs="Times New Roman"/>
          <w:b/>
          <w:bCs/>
          <w:i/>
          <w:iCs/>
          <w:color w:val="0000C0"/>
          <w:sz w:val="26"/>
          <w:szCs w:val="26"/>
        </w:rPr>
        <w:t>out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.println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14404A">
        <w:rPr>
          <w:rFonts w:ascii="Times New Roman" w:hAnsi="Times New Roman" w:cs="Times New Roman"/>
          <w:color w:val="2A00FF"/>
          <w:sz w:val="26"/>
          <w:szCs w:val="26"/>
        </w:rPr>
        <w:t>"File Not Added"</w:t>
      </w:r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);</w:t>
      </w:r>
      <w:proofErr w:type="gramEnd"/>
    </w:p>
    <w:p w14:paraId="1F99E912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System.</w:t>
      </w:r>
      <w:r w:rsidRPr="0014404A">
        <w:rPr>
          <w:rFonts w:ascii="Times New Roman" w:hAnsi="Times New Roman" w:cs="Times New Roman"/>
          <w:i/>
          <w:iCs/>
          <w:color w:val="000000"/>
          <w:sz w:val="26"/>
          <w:szCs w:val="26"/>
        </w:rPr>
        <w:t>exit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(1</w:t>
      </w:r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);</w:t>
      </w:r>
      <w:proofErr w:type="gramEnd"/>
    </w:p>
    <w:p w14:paraId="6E8F1BF2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</w:p>
    <w:p w14:paraId="03300CE7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56BA24D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FileInputFormat.</w:t>
      </w:r>
      <w:r w:rsidRPr="0014404A">
        <w:rPr>
          <w:rFonts w:ascii="Times New Roman" w:hAnsi="Times New Roman" w:cs="Times New Roman"/>
          <w:i/>
          <w:iCs/>
          <w:color w:val="000000"/>
          <w:sz w:val="26"/>
          <w:szCs w:val="26"/>
        </w:rPr>
        <w:t>addInputPath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job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new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Path(</w:t>
      </w:r>
      <w:proofErr w:type="spellStart"/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args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[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0]));</w:t>
      </w:r>
    </w:p>
    <w:p w14:paraId="6D3E6081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FileOutputFormat.</w:t>
      </w:r>
      <w:r w:rsidRPr="0014404A">
        <w:rPr>
          <w:rFonts w:ascii="Times New Roman" w:hAnsi="Times New Roman" w:cs="Times New Roman"/>
          <w:i/>
          <w:iCs/>
          <w:color w:val="000000"/>
          <w:sz w:val="26"/>
          <w:szCs w:val="26"/>
        </w:rPr>
        <w:t>setOutputPath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14404A">
        <w:rPr>
          <w:rFonts w:ascii="Times New Roman" w:hAnsi="Times New Roman" w:cs="Times New Roman"/>
          <w:color w:val="6A3E3E"/>
          <w:sz w:val="26"/>
          <w:szCs w:val="26"/>
        </w:rPr>
        <w:t>job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, 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new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Path(</w:t>
      </w:r>
      <w:proofErr w:type="spellStart"/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args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[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1]));</w:t>
      </w:r>
    </w:p>
    <w:p w14:paraId="0D09215D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</w:r>
      <w:proofErr w:type="spell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System.</w:t>
      </w:r>
      <w:r w:rsidRPr="0014404A">
        <w:rPr>
          <w:rFonts w:ascii="Times New Roman" w:hAnsi="Times New Roman" w:cs="Times New Roman"/>
          <w:i/>
          <w:iCs/>
          <w:color w:val="000000"/>
          <w:sz w:val="26"/>
          <w:szCs w:val="26"/>
        </w:rPr>
        <w:t>exit</w:t>
      </w:r>
      <w:proofErr w:type="spell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</w:t>
      </w:r>
      <w:proofErr w:type="spellStart"/>
      <w:proofErr w:type="gramStart"/>
      <w:r w:rsidRPr="0014404A">
        <w:rPr>
          <w:rFonts w:ascii="Times New Roman" w:hAnsi="Times New Roman" w:cs="Times New Roman"/>
          <w:color w:val="6A3E3E"/>
          <w:sz w:val="26"/>
          <w:szCs w:val="26"/>
        </w:rPr>
        <w:t>job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>.waitForCompletion</w:t>
      </w:r>
      <w:proofErr w:type="spellEnd"/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>(</w:t>
      </w:r>
      <w:r w:rsidRPr="0014404A">
        <w:rPr>
          <w:rFonts w:ascii="Times New Roman" w:hAnsi="Times New Roman" w:cs="Times New Roman"/>
          <w:b/>
          <w:bCs/>
          <w:color w:val="7F0055"/>
          <w:sz w:val="26"/>
          <w:szCs w:val="26"/>
        </w:rPr>
        <w:t>true</w:t>
      </w:r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) ? </w:t>
      </w:r>
      <w:proofErr w:type="gramStart"/>
      <w:r w:rsidRPr="0014404A">
        <w:rPr>
          <w:rFonts w:ascii="Times New Roman" w:hAnsi="Times New Roman" w:cs="Times New Roman"/>
          <w:color w:val="000000"/>
          <w:sz w:val="26"/>
          <w:szCs w:val="26"/>
        </w:rPr>
        <w:t>0 :</w:t>
      </w:r>
      <w:proofErr w:type="gramEnd"/>
      <w:r w:rsidRPr="0014404A">
        <w:rPr>
          <w:rFonts w:ascii="Times New Roman" w:hAnsi="Times New Roman" w:cs="Times New Roman"/>
          <w:color w:val="000000"/>
          <w:sz w:val="26"/>
          <w:szCs w:val="26"/>
        </w:rPr>
        <w:t xml:space="preserve"> 1);</w:t>
      </w:r>
    </w:p>
    <w:p w14:paraId="3251A0DD" w14:textId="77777777" w:rsidR="007B0981" w:rsidRPr="0014404A" w:rsidRDefault="007B0981" w:rsidP="007B098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ab/>
        <w:t>}</w:t>
      </w:r>
    </w:p>
    <w:p w14:paraId="0271BD25" w14:textId="0094FAFB" w:rsidR="00FA48C2" w:rsidRPr="0014404A" w:rsidRDefault="007B0981" w:rsidP="007B0981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14404A">
        <w:rPr>
          <w:rFonts w:ascii="Times New Roman" w:hAnsi="Times New Roman" w:cs="Times New Roman"/>
          <w:color w:val="000000"/>
          <w:sz w:val="26"/>
          <w:szCs w:val="26"/>
        </w:rPr>
        <w:t>}</w:t>
      </w:r>
    </w:p>
    <w:p w14:paraId="685119A6" w14:textId="77777777" w:rsidR="00943277" w:rsidRPr="0014404A" w:rsidRDefault="00943277">
      <w:pPr>
        <w:rPr>
          <w:rFonts w:ascii="Times New Roman" w:hAnsi="Times New Roman" w:cs="Times New Roman"/>
          <w:sz w:val="26"/>
          <w:szCs w:val="26"/>
        </w:rPr>
      </w:pPr>
    </w:p>
    <w:sectPr w:rsidR="00943277" w:rsidRPr="00144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61B"/>
    <w:rsid w:val="00034A81"/>
    <w:rsid w:val="0014404A"/>
    <w:rsid w:val="002A31BE"/>
    <w:rsid w:val="002B1728"/>
    <w:rsid w:val="002E3983"/>
    <w:rsid w:val="003522CE"/>
    <w:rsid w:val="005C406B"/>
    <w:rsid w:val="0066761B"/>
    <w:rsid w:val="007B0981"/>
    <w:rsid w:val="00943277"/>
    <w:rsid w:val="00A118FE"/>
    <w:rsid w:val="00A8185C"/>
    <w:rsid w:val="00B8334D"/>
    <w:rsid w:val="00FA48C2"/>
    <w:rsid w:val="00FB1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C736"/>
  <w15:chartTrackingRefBased/>
  <w15:docId w15:val="{505929C6-98D3-434B-B682-E9890791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834</Words>
  <Characters>4755</Characters>
  <Application>Microsoft Office Word</Application>
  <DocSecurity>0</DocSecurity>
  <Lines>39</Lines>
  <Paragraphs>11</Paragraphs>
  <ScaleCrop>false</ScaleCrop>
  <Company/>
  <LinksUpToDate>false</LinksUpToDate>
  <CharactersWithSpaces>5578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Bá Trọng Nghĩa</dc:creator>
  <cp:keywords/>
  <dc:description/>
  <cp:lastModifiedBy>Ngô Bá Trọng Nghĩa</cp:lastModifiedBy>
  <cp:revision>15</cp:revision>
  <cp:lastPrinted>2023-04-06T16:44:00Z</cp:lastPrinted>
  <dcterms:created xsi:type="dcterms:W3CDTF">2023-04-06T16:20:00Z</dcterms:created>
  <dcterms:modified xsi:type="dcterms:W3CDTF">2023-04-06T16:45:00Z</dcterms:modified>
</cp:coreProperties>
</file>