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BE3B" w14:textId="49683773" w:rsidR="00E91E81" w:rsidRDefault="00E91E81">
      <w:pPr>
        <w:rPr>
          <w:lang w:val="en-US"/>
        </w:rPr>
      </w:pPr>
      <w:r>
        <w:rPr>
          <w:lang w:val="en-US"/>
        </w:rPr>
        <w:t>Họ và tên:</w:t>
      </w:r>
    </w:p>
    <w:p w14:paraId="07313F80" w14:textId="0BEB93A0" w:rsidR="00E91E81" w:rsidRDefault="00E91E81">
      <w:pPr>
        <w:rPr>
          <w:lang w:val="en-US"/>
        </w:rPr>
      </w:pPr>
      <w:r>
        <w:rPr>
          <w:lang w:val="en-US"/>
        </w:rPr>
        <w:t>Ngày sinh:</w:t>
      </w:r>
    </w:p>
    <w:p w14:paraId="601A8D2A" w14:textId="13F691D8" w:rsidR="00E91E81" w:rsidRPr="001A01F1" w:rsidRDefault="00E91E81">
      <w:pPr>
        <w:rPr>
          <w:lang w:val="en-US"/>
        </w:rPr>
      </w:pPr>
      <w:r>
        <w:rPr>
          <w:lang w:val="en-US"/>
        </w:rPr>
        <w:t>Số CCCD</w:t>
      </w:r>
      <w:r w:rsidR="00B80F20">
        <w:rPr>
          <w:lang w:val="en-US"/>
        </w:rPr>
        <w:t xml:space="preserve">: </w:t>
      </w:r>
    </w:p>
    <w:sectPr w:rsidR="00E91E81" w:rsidRPr="001A01F1" w:rsidSect="0066260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3A"/>
    <w:rsid w:val="001A01F1"/>
    <w:rsid w:val="00253055"/>
    <w:rsid w:val="0066260E"/>
    <w:rsid w:val="00A16EB2"/>
    <w:rsid w:val="00B80F20"/>
    <w:rsid w:val="00C74942"/>
    <w:rsid w:val="00E91E81"/>
    <w:rsid w:val="00F07760"/>
    <w:rsid w:val="00FA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5C67"/>
  <w15:chartTrackingRefBased/>
  <w15:docId w15:val="{A15F1983-86EB-4701-BA50-9A3B4696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PHUONG MAI</dc:creator>
  <cp:keywords/>
  <dc:description/>
  <cp:lastModifiedBy>TO PHUONG MAI</cp:lastModifiedBy>
  <cp:revision>4</cp:revision>
  <dcterms:created xsi:type="dcterms:W3CDTF">2023-10-06T08:13:00Z</dcterms:created>
  <dcterms:modified xsi:type="dcterms:W3CDTF">2023-10-06T08:14:00Z</dcterms:modified>
</cp:coreProperties>
</file>