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2E4AC32D" w:rsidR="002C7F49" w:rsidRDefault="00331504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2BDA3A" wp14:editId="5612E793">
                <wp:simplePos x="0" y="0"/>
                <wp:positionH relativeFrom="column">
                  <wp:posOffset>5612130</wp:posOffset>
                </wp:positionH>
                <wp:positionV relativeFrom="paragraph">
                  <wp:posOffset>120650</wp:posOffset>
                </wp:positionV>
                <wp:extent cx="868680" cy="1168400"/>
                <wp:effectExtent l="0" t="0" r="0" b="0"/>
                <wp:wrapNone/>
                <wp:docPr id="4911368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7A71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3D832A53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6BFB93EE" w14:textId="77777777" w:rsidR="002C7F49" w:rsidRPr="007961D9" w:rsidRDefault="0065263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2C7F49"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BDA3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1.9pt;margin-top:9.5pt;width:68.4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">
                <v:textbox>
                  <w:txbxContent>
                    <w:p w14:paraId="74C17A71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3D832A53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6BFB93EE" w14:textId="77777777" w:rsidR="002C7F49" w:rsidRPr="007961D9" w:rsidRDefault="0065263B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</w:t>
                      </w:r>
                      <w:r w:rsidR="002C7F49"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2</w:t>
                      </w: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5FA3BB" wp14:editId="3E192C1E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868680" cy="1168400"/>
                <wp:effectExtent l="0" t="0" r="0" b="0"/>
                <wp:wrapNone/>
                <wp:docPr id="368333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9D5B6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1F689D0E" w14:textId="77777777"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14:paraId="0B5DF82F" w14:textId="77777777" w:rsidR="002C7F49" w:rsidRPr="007961D9" w:rsidRDefault="0065263B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="002C7F49"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7961D9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06CB3D" w14:textId="77777777" w:rsidR="002C7F49" w:rsidRDefault="002C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FA3BB" id="Text Box 2" o:spid="_x0000_s1027" type="#_x0000_t202" style="position:absolute;margin-left:-1.45pt;margin-top:9.2pt;width:68.4pt;height:9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">
                <v:textbox>
                  <w:txbxContent>
                    <w:p w14:paraId="6659D5B6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1F689D0E" w14:textId="77777777"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14:paraId="0B5DF82F" w14:textId="77777777" w:rsidR="002C7F49" w:rsidRPr="007961D9" w:rsidRDefault="0065263B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(</w:t>
                      </w:r>
                      <w:r w:rsidR="002C7F49"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1</w:t>
                      </w:r>
                      <w:r w:rsidRPr="007961D9">
                        <w:rPr>
                          <w:rFonts w:ascii="Times New Roman" w:hAnsi="Times New Roman"/>
                          <w:sz w:val="20"/>
                          <w:szCs w:val="20"/>
                        </w:rPr>
                        <w:t>)</w:t>
                      </w:r>
                    </w:p>
                    <w:p w14:paraId="2F06CB3D" w14:textId="77777777" w:rsidR="002C7F49" w:rsidRDefault="002C7F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3C4E1EEA" w:rsidR="002C7F49" w:rsidRDefault="00331504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1933C5" wp14:editId="4009354A">
                <wp:simplePos x="0" y="0"/>
                <wp:positionH relativeFrom="column">
                  <wp:posOffset>2305685</wp:posOffset>
                </wp:positionH>
                <wp:positionV relativeFrom="paragraph">
                  <wp:posOffset>14605</wp:posOffset>
                </wp:positionV>
                <wp:extent cx="1852930" cy="0"/>
                <wp:effectExtent l="0" t="0" r="0" b="0"/>
                <wp:wrapNone/>
                <wp:docPr id="177626641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29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ED20AE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5pt,1.15pt" to="327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" strokeweight=".5pt"/>
            </w:pict>
          </mc:Fallback>
        </mc:AlternateConten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14046CC5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6CE94BB1" w14:textId="01BB069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5FB802AB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4C3C0E59" w14:textId="2D11324D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79972874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5285B7F9" w14:textId="68F58916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643CD455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  <w:tc>
          <w:tcPr>
            <w:tcW w:w="3724" w:type="dxa"/>
          </w:tcPr>
          <w:p w14:paraId="14CDFA3F" w14:textId="07EBFC66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fldChar w:fldCharType="begin"/>
            </w:r>
            <w:r>
              <w:rPr>
                <w:rFonts w:ascii="Times New Roman" w:hAnsi="Times New Roman"/>
                <w:lang w:val="nl-NL"/>
              </w:rPr>
              <w:instrText xml:space="preserve"> MERGEFIELD "ho_va_ten" </w:instrText>
            </w:r>
            <w:r>
              <w:rPr>
                <w:rFonts w:ascii="Times New Roman" w:hAnsi="Times New Roman"/>
                <w:lang w:val="nl-NL"/>
              </w:rPr>
              <w:fldChar w:fldCharType="separate"/>
            </w:r>
            <w:r w:rsidR="00226A88">
              <w:rPr>
                <w:rFonts w:ascii="Times New Roman" w:hAnsi="Times New Roman"/>
                <w:noProof/>
                <w:lang w:val="nl-NL"/>
              </w:rPr>
              <w:t>«ho_va_ten»</w:t>
            </w:r>
            <w:r>
              <w:rPr>
                <w:rFonts w:ascii="Times New Roman" w:hAnsi="Times New Roman"/>
                <w:lang w:val="nl-NL"/>
              </w:rPr>
              <w:fldChar w:fldCharType="end"/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Pr="00C13AA6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1AB206B7" w14:textId="77777777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0C87D188" w14:textId="77777777" w:rsidR="006C791E" w:rsidRPr="00C13AA6" w:rsidRDefault="006C791E" w:rsidP="007B4C86">
            <w:pPr>
              <w:rPr>
                <w:rFonts w:ascii="Times New Roman" w:hAnsi="Times New Roman"/>
                <w:lang w:val="nl-NL"/>
              </w:rPr>
            </w:pPr>
          </w:p>
          <w:p w14:paraId="517DF60B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7"/>
        <w:gridCol w:w="4802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224B5B8E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331504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60896FC3" wp14:editId="5283B88A">
                  <wp:extent cx="182880" cy="1905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331504">
              <w:rPr>
                <w:rFonts w:ascii="Times New Roman" w:hAnsi="Times New Roman"/>
                <w:iCs/>
                <w:noProof/>
                <w:sz w:val="22"/>
                <w:szCs w:val="22"/>
              </w:rPr>
              <w:drawing>
                <wp:inline distT="0" distB="0" distL="0" distR="0" wp14:anchorId="4D77C48D" wp14:editId="0318DDFF">
                  <wp:extent cx="182880" cy="1905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 lượng:…….bản</w:t>
            </w:r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Phương Mai\OneDrive\Desktop\html test\venv\Scripts\QRCODE\new_fi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Phương Mai\OneDrive\Desktop\html test\venv\Scripts\QRCODE\new_fil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numStart w:val="3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0"/>
    <w:rsid w:val="00023775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26A88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31504"/>
    <w:rsid w:val="00372A56"/>
    <w:rsid w:val="0037364B"/>
    <w:rsid w:val="003772E7"/>
    <w:rsid w:val="003A0296"/>
    <w:rsid w:val="003B2C60"/>
    <w:rsid w:val="003B3EC1"/>
    <w:rsid w:val="003D173D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2A7D"/>
    <w:rsid w:val="00B210C8"/>
    <w:rsid w:val="00B6155E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new_file.xlsx" TargetMode="External"/><Relationship Id="rId1" Type="http://schemas.openxmlformats.org/officeDocument/2006/relationships/mailMergeSource" Target="file:///C:\Users\Ph&#432;&#417;ng%20Mai\OneDrive\Desktop\html%20test\venv\Scripts\QRCODE\new_fi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2</cp:revision>
  <cp:lastPrinted>2015-12-24T01:15:00Z</cp:lastPrinted>
  <dcterms:created xsi:type="dcterms:W3CDTF">2023-09-23T17:11:00Z</dcterms:created>
  <dcterms:modified xsi:type="dcterms:W3CDTF">2023-09-23T17:11:00Z</dcterms:modified>
</cp:coreProperties>
</file>