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4B3E" w14:textId="77777777" w:rsidR="005B06E5" w:rsidRPr="00833126" w:rsidRDefault="005B06E5" w:rsidP="00833126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83312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GB"/>
        </w:rPr>
        <w:t>BÁO CÁO HỌC TẬP CÁ NHÂN/ NHÓM</w:t>
      </w:r>
    </w:p>
    <w:p w14:paraId="10AA67B6" w14:textId="77777777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lớp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20252IT6070002 —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Khóa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K18</w:t>
      </w:r>
    </w:p>
    <w:p w14:paraId="745970F4" w14:textId="77777777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Họ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và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sinh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viên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(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nếu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cá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nhân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thực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hiện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)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: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Không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áp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.</w:t>
      </w:r>
    </w:p>
    <w:p w14:paraId="264F378E" w14:textId="77777777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nhóm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Nhóm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04</w:t>
      </w:r>
    </w:p>
    <w:p w14:paraId="48130040" w14:textId="77777777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chủ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đề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Chuẩn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AES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và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ứng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trong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mã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hóa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dữ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liệu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(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Sử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ngôn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ngữ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lập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trình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Java, C#)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966"/>
        <w:gridCol w:w="3918"/>
        <w:gridCol w:w="1610"/>
        <w:gridCol w:w="939"/>
      </w:tblGrid>
      <w:tr w:rsidR="005B06E5" w:rsidRPr="002105DA" w14:paraId="16F024D1" w14:textId="77777777" w:rsidTr="001A08A3">
        <w:trPr>
          <w:trHeight w:val="2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D83E6" w14:textId="77777777" w:rsidR="005B06E5" w:rsidRPr="002105DA" w:rsidRDefault="005B06E5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Tuần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9D090" w14:textId="77777777" w:rsidR="005B06E5" w:rsidRPr="002105DA" w:rsidRDefault="005B06E5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Người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thực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hiện</w:t>
            </w:r>
            <w:proofErr w:type="spellEnd"/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3257D" w14:textId="77777777" w:rsidR="005B06E5" w:rsidRPr="002105DA" w:rsidRDefault="005B06E5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Nội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dung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việc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20BF1" w14:textId="77777777" w:rsidR="005B06E5" w:rsidRPr="002105DA" w:rsidRDefault="005B06E5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Kết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quả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đạt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được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10D18" w14:textId="77777777" w:rsidR="005B06E5" w:rsidRPr="002105DA" w:rsidRDefault="005B06E5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nghị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giảng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viên</w:t>
            </w:r>
            <w:proofErr w:type="spellEnd"/>
          </w:p>
        </w:tc>
      </w:tr>
      <w:tr w:rsidR="005B06E5" w:rsidRPr="002105DA" w14:paraId="5CAAEB4F" w14:textId="77777777" w:rsidTr="001A08A3">
        <w:trPr>
          <w:trHeight w:val="279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12A43" w14:textId="77777777" w:rsidR="005B06E5" w:rsidRPr="002105DA" w:rsidRDefault="005B06E5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F18FE" w14:textId="77777777" w:rsidR="005B06E5" w:rsidRPr="002105DA" w:rsidRDefault="005B06E5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E9B25" w14:textId="77777777" w:rsidR="005B06E5" w:rsidRPr="002105DA" w:rsidRDefault="005B06E5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1.1.1 &amp; 1.1.2.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niệm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tầm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phổ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(Phishing, Malware, DDoS, MITM, SQL Injection).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2B03C" w14:textId="77777777" w:rsidR="005B06E5" w:rsidRPr="002105DA" w:rsidRDefault="005B06E5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FC6CF" w14:textId="77777777" w:rsidR="005B06E5" w:rsidRPr="002105DA" w:rsidRDefault="005B06E5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5B06E5" w:rsidRPr="002105DA" w14:paraId="0270AF89" w14:textId="77777777" w:rsidTr="001A08A3">
        <w:trPr>
          <w:trHeight w:val="161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21622" w14:textId="77777777" w:rsidR="005B06E5" w:rsidRPr="002105DA" w:rsidRDefault="005B06E5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7E76C" w14:textId="77777777" w:rsidR="005B06E5" w:rsidRPr="002105DA" w:rsidRDefault="005B06E5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6089B" w14:textId="77777777" w:rsidR="005B06E5" w:rsidRPr="002105DA" w:rsidRDefault="005B06E5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1.1.3 &amp; 1.1.4 &amp; 1.1.5. Nguyên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(CIA Triad);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lược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4EB24" w14:textId="77777777" w:rsidR="005B06E5" w:rsidRPr="002105DA" w:rsidRDefault="005B06E5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D8CD5" w14:textId="77777777" w:rsidR="005B06E5" w:rsidRPr="002105DA" w:rsidRDefault="005B06E5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5B06E5" w:rsidRPr="002105DA" w14:paraId="16E7D278" w14:textId="77777777" w:rsidTr="001A08A3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ABA51" w14:textId="77777777" w:rsidR="005B06E5" w:rsidRPr="002105DA" w:rsidRDefault="005B06E5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A7AF7" w14:textId="77777777" w:rsidR="005B06E5" w:rsidRPr="002105DA" w:rsidRDefault="005B06E5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C0F6D" w14:textId="4287AC07" w:rsidR="005B06E5" w:rsidRPr="002105DA" w:rsidRDefault="005B06E5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1.2.1 &amp; 1.2.2.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hữu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GF(2⁸),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modular, ma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xứng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xứng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89D31" w14:textId="77777777" w:rsidR="005B06E5" w:rsidRPr="002105DA" w:rsidRDefault="005B06E5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33D69" w14:textId="77777777" w:rsidR="005B06E5" w:rsidRPr="002105DA" w:rsidRDefault="005B06E5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5B06E5" w:rsidRPr="002105DA" w14:paraId="3DA09704" w14:textId="77777777" w:rsidTr="001A08A3">
        <w:trPr>
          <w:trHeight w:val="216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1F998" w14:textId="77777777" w:rsidR="005B06E5" w:rsidRPr="002105DA" w:rsidRDefault="005B06E5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184E" w14:textId="77777777" w:rsidR="005B06E5" w:rsidRPr="002105DA" w:rsidRDefault="005B06E5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E4B3D" w14:textId="40177B14" w:rsidR="005B06E5" w:rsidRPr="002105DA" w:rsidRDefault="005B06E5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1.2.3 &amp; 1.2.4 &amp; 1.2.5.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B05FD8">
              <w:rPr>
                <w:rFonts w:ascii="Times New Roman" w:eastAsia="Times New Roman" w:hAnsi="Times New Roman" w:cs="Times New Roman"/>
                <w:sz w:val="28"/>
                <w:szCs w:val="28"/>
              </w:rPr>
              <w:t>Hàm</w:t>
            </w:r>
            <w:proofErr w:type="spellEnd"/>
            <w:r w:rsidR="00B05FD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5FD8">
              <w:rPr>
                <w:rFonts w:ascii="Times New Roman" w:eastAsia="Times New Roman" w:hAnsi="Times New Roman" w:cs="Times New Roman"/>
                <w:sz w:val="28"/>
                <w:szCs w:val="28"/>
              </w:rPr>
              <w:t>băm</w:t>
            </w:r>
            <w:proofErr w:type="spellEnd"/>
            <w:r w:rsidR="00B05FD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B05FD8"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="00B05FD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B05FD8"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="00B05FD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5FD8">
              <w:rPr>
                <w:rFonts w:ascii="Times New Roman" w:eastAsia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95A5F" w14:textId="77777777" w:rsidR="005B06E5" w:rsidRPr="002105DA" w:rsidRDefault="005B06E5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CC7FB" w14:textId="77777777" w:rsidR="005B06E5" w:rsidRPr="002105DA" w:rsidRDefault="005B06E5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753A7D46" w14:textId="77777777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5FE4D9BF" w14:textId="41BC6936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Ngày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="00FE401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10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tháng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="00FE401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05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năm 2026</w:t>
      </w:r>
    </w:p>
    <w:p w14:paraId="698253C5" w14:textId="77777777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 w:eastAsia="en-GB"/>
        </w:rPr>
        <w:t xml:space="preserve">       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XÁC NHẬN CỦA GIẢNG VIÊN</w:t>
      </w:r>
    </w:p>
    <w:p w14:paraId="7B16ED53" w14:textId="185EE583" w:rsidR="001652A3" w:rsidRDefault="005B06E5" w:rsidP="001652A3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  <w:t>(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Ký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,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ghi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rõ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họ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)</w:t>
      </w:r>
    </w:p>
    <w:p w14:paraId="5012FF6F" w14:textId="77777777" w:rsidR="001652A3" w:rsidRDefault="001652A3" w:rsidP="001652A3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</w:pPr>
    </w:p>
    <w:p w14:paraId="79813565" w14:textId="77777777" w:rsidR="001652A3" w:rsidRDefault="001652A3" w:rsidP="001652A3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</w:pPr>
    </w:p>
    <w:p w14:paraId="75FEA5D5" w14:textId="777C77AE" w:rsidR="001652A3" w:rsidRPr="001652A3" w:rsidRDefault="001652A3" w:rsidP="001652A3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1652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Phạm Văn </w:t>
      </w:r>
      <w:proofErr w:type="spellStart"/>
      <w:r w:rsidRPr="001652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Hiệp</w:t>
      </w:r>
      <w:proofErr w:type="spellEnd"/>
    </w:p>
    <w:sectPr w:rsidR="001652A3" w:rsidRPr="001652A3" w:rsidSect="005B06E5">
      <w:pgSz w:w="11906" w:h="16838"/>
      <w:pgMar w:top="1418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E5"/>
    <w:rsid w:val="001477FE"/>
    <w:rsid w:val="001652A3"/>
    <w:rsid w:val="002407E4"/>
    <w:rsid w:val="0039188E"/>
    <w:rsid w:val="005B06E5"/>
    <w:rsid w:val="00833126"/>
    <w:rsid w:val="009B4031"/>
    <w:rsid w:val="00B05FD8"/>
    <w:rsid w:val="00B12637"/>
    <w:rsid w:val="00FC4641"/>
    <w:rsid w:val="00FE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475A"/>
  <w15:chartTrackingRefBased/>
  <w15:docId w15:val="{1F32524A-6353-4358-8CEA-68817512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6E5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6E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6E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6E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6E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6E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6E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6E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6E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6E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6E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6E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0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6E5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0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Supporter</dc:creator>
  <cp:keywords/>
  <dc:description/>
  <cp:lastModifiedBy>Nghĩa Phạm</cp:lastModifiedBy>
  <cp:revision>3</cp:revision>
  <dcterms:created xsi:type="dcterms:W3CDTF">2026-06-10T07:08:00Z</dcterms:created>
  <dcterms:modified xsi:type="dcterms:W3CDTF">2026-06-10T07:09:00Z</dcterms:modified>
</cp:coreProperties>
</file>