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07A6" w14:textId="77777777" w:rsidR="003046CF" w:rsidRPr="0030729E" w:rsidRDefault="003046CF" w:rsidP="0030729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30729E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GB"/>
        </w:rPr>
        <w:t>BÁO CÁO HỌC TẬP CÁ NHÂN/ NHÓM</w:t>
      </w:r>
    </w:p>
    <w:p w14:paraId="3E9C4C56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lớp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20252IT6070002 —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Khóa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K18</w:t>
      </w:r>
    </w:p>
    <w:p w14:paraId="0D2961C7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Họ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và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sinh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viên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(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nếu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cá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nhân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thực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hiện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)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: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Không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áp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</w:t>
      </w:r>
    </w:p>
    <w:p w14:paraId="0798BD4D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nhóm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Nhóm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04</w:t>
      </w:r>
    </w:p>
    <w:p w14:paraId="09A2FAAF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chủ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đề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Chuẩn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AES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và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ứng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trong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mã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hóa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dữ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liệu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(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Sử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ngôn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ngữ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lập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trình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Java, C#)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558"/>
        <w:gridCol w:w="4308"/>
        <w:gridCol w:w="2419"/>
      </w:tblGrid>
      <w:tr w:rsidR="00E56200" w:rsidRPr="002105DA" w14:paraId="259AA32E" w14:textId="77777777" w:rsidTr="00F30F78">
        <w:trPr>
          <w:trHeight w:val="1325"/>
        </w:trPr>
        <w:tc>
          <w:tcPr>
            <w:tcW w:w="4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7B888" w14:textId="77777777" w:rsidR="00E56200" w:rsidRPr="002105DA" w:rsidRDefault="00E56200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Tuần</w:t>
            </w:r>
            <w:proofErr w:type="spellEnd"/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F12A6" w14:textId="77777777" w:rsidR="00E56200" w:rsidRPr="002105DA" w:rsidRDefault="00E56200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Người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thực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hiện</w:t>
            </w:r>
            <w:proofErr w:type="spellEnd"/>
          </w:p>
        </w:tc>
        <w:tc>
          <w:tcPr>
            <w:tcW w:w="2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B2A99" w14:textId="77777777" w:rsidR="00E56200" w:rsidRPr="002105DA" w:rsidRDefault="00E56200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Nội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dung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việc</w:t>
            </w:r>
            <w:proofErr w:type="spellEnd"/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DDD36" w14:textId="43CDC3FC" w:rsidR="00E56200" w:rsidRPr="002105DA" w:rsidRDefault="00E56200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Phương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hiện</w:t>
            </w:r>
            <w:proofErr w:type="spellEnd"/>
          </w:p>
        </w:tc>
      </w:tr>
      <w:tr w:rsidR="00E56200" w:rsidRPr="002105DA" w14:paraId="69C434A0" w14:textId="77777777" w:rsidTr="00F30F78">
        <w:trPr>
          <w:trHeight w:val="2790"/>
        </w:trPr>
        <w:tc>
          <w:tcPr>
            <w:tcW w:w="42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2F314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4182A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FCB30" w14:textId="77777777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1.1.1 &amp; 1.1.2.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niệm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tầm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phổ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(Phishing, Malware, DDoS, MITM, SQL Injection).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2D8A9" w14:textId="6BD2BB1A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  <w:tr w:rsidR="00E56200" w:rsidRPr="002105DA" w14:paraId="72733C42" w14:textId="77777777" w:rsidTr="00F30F78">
        <w:trPr>
          <w:trHeight w:val="1610"/>
        </w:trPr>
        <w:tc>
          <w:tcPr>
            <w:tcW w:w="428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3CDEB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F8A83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2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18AC6" w14:textId="77777777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1.1.3 &amp; 1.1.4 &amp; 1.1.5. Nguyên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(CIA Triad);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lược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596D5" w14:textId="745DEC02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  <w:tr w:rsidR="00E56200" w:rsidRPr="002105DA" w14:paraId="3D662F9E" w14:textId="77777777" w:rsidTr="00F30F78">
        <w:trPr>
          <w:trHeight w:val="1880"/>
        </w:trPr>
        <w:tc>
          <w:tcPr>
            <w:tcW w:w="428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B9C9F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4684A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1A144" w14:textId="737EF889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1.2.1 &amp; 1.2.2.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GF(2⁸),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modular, ma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4AB5C" w14:textId="749410D3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  <w:tr w:rsidR="00E56200" w:rsidRPr="002105DA" w14:paraId="71BB5168" w14:textId="77777777" w:rsidTr="00F30F78">
        <w:trPr>
          <w:trHeight w:val="2165"/>
        </w:trPr>
        <w:tc>
          <w:tcPr>
            <w:tcW w:w="428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DA422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E6DC4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2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5C1A2" w14:textId="45347772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.2.3 &amp; 1.2.4 &amp; 1.2.5.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23DFD" w14:textId="67183A61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  <w:tr w:rsidR="00E56200" w:rsidRPr="002105DA" w14:paraId="65749A35" w14:textId="77777777" w:rsidTr="00F30F78">
        <w:trPr>
          <w:trHeight w:val="2165"/>
        </w:trPr>
        <w:tc>
          <w:tcPr>
            <w:tcW w:w="42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EF8F2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120A0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2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D6342" w14:textId="77777777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2.1.1 &amp; 2.1.2.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yếu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DES/3DES);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thiệu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Rijndael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NIST 1997–2001, FIPS 197.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5993E" w14:textId="42366039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  <w:tr w:rsidR="00E56200" w:rsidRPr="002105DA" w14:paraId="7BC07E43" w14:textId="77777777" w:rsidTr="00F30F78">
        <w:trPr>
          <w:trHeight w:val="2165"/>
        </w:trPr>
        <w:tc>
          <w:tcPr>
            <w:tcW w:w="428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CC110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76C8A" w14:textId="77777777" w:rsidR="00E56200" w:rsidRPr="00353D99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Nghĩa</w:t>
            </w:r>
          </w:p>
        </w:tc>
        <w:tc>
          <w:tcPr>
            <w:tcW w:w="2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BA8EC" w14:textId="77777777" w:rsidR="00E56200" w:rsidRPr="00353D99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2.2.1 &amp; 2.2.2 &amp; 2.2.3.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(ma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State,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(ECB, CBC, CFB, CTR, GCM);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bốn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cốt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SubBytes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ShiftRows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MixColumns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AddRoundKey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C47D1" w14:textId="1533811C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  <w:tr w:rsidR="00E56200" w:rsidRPr="002105DA" w14:paraId="141E7374" w14:textId="77777777" w:rsidTr="00F30F78">
        <w:trPr>
          <w:trHeight w:val="1880"/>
        </w:trPr>
        <w:tc>
          <w:tcPr>
            <w:tcW w:w="428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8C7C7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4E573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2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3438B" w14:textId="77777777" w:rsidR="00E56200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2.1.3 &amp; 2.1.4.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(TLS, WPA2, BitLocker...);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so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DES/3DES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27F31260" w14:textId="77777777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4AF7D" w14:textId="261ECC1B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  <w:tr w:rsidR="00E56200" w:rsidRPr="002105DA" w14:paraId="57333064" w14:textId="77777777" w:rsidTr="00F30F78">
        <w:trPr>
          <w:trHeight w:val="1880"/>
        </w:trPr>
        <w:tc>
          <w:tcPr>
            <w:tcW w:w="428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FF650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95EB7" w14:textId="77777777" w:rsidR="00E56200" w:rsidRPr="002105DA" w:rsidRDefault="00E56200" w:rsidP="00E5620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2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34B80" w14:textId="77777777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2.2.4 &amp; 2.2.5 &amp; 2.2.6 &amp; 2.2.7 &amp; 2.2.8. Quy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(Key Schedule)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RotWord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SubWord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Rcon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AES.</w:t>
            </w:r>
          </w:p>
        </w:tc>
        <w:tc>
          <w:tcPr>
            <w:tcW w:w="13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4501C" w14:textId="2B6421A0" w:rsidR="00E56200" w:rsidRPr="002105DA" w:rsidRDefault="00E56200" w:rsidP="00E5620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>Nghiên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cứu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lý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thuyết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,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giáo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A6075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, internet</w:t>
            </w:r>
          </w:p>
        </w:tc>
      </w:tr>
    </w:tbl>
    <w:p w14:paraId="5D883490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4D55719F" w14:textId="19296D48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Ngày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E157D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1</w:t>
      </w:r>
      <w:r w:rsidR="007D63A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8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tháng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E157D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05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năm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2026</w:t>
      </w:r>
    </w:p>
    <w:p w14:paraId="61F4BD85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 w:eastAsia="en-GB"/>
        </w:rPr>
        <w:t xml:space="preserve">       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XÁC NHẬN CỦA GIẢNG VIÊN</w:t>
      </w:r>
    </w:p>
    <w:p w14:paraId="05179294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  <w:t>(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Ký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,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ghi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rõ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họ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)</w:t>
      </w:r>
    </w:p>
    <w:p w14:paraId="745EE385" w14:textId="77777777" w:rsidR="003046CF" w:rsidRPr="002105DA" w:rsidRDefault="003046CF" w:rsidP="003046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871721" w14:textId="77777777" w:rsidR="003046CF" w:rsidRDefault="003046CF"/>
    <w:p w14:paraId="3D6D7A63" w14:textId="66736728" w:rsidR="0030729E" w:rsidRPr="0030729E" w:rsidRDefault="0030729E"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729E">
        <w:rPr>
          <w:rFonts w:ascii="Times New Roman" w:hAnsi="Times New Roman" w:cs="Times New Roman"/>
          <w:sz w:val="28"/>
          <w:szCs w:val="28"/>
        </w:rPr>
        <w:t xml:space="preserve">Phạm Văn </w:t>
      </w:r>
      <w:proofErr w:type="spellStart"/>
      <w:r w:rsidRPr="0030729E">
        <w:rPr>
          <w:rFonts w:ascii="Times New Roman" w:hAnsi="Times New Roman" w:cs="Times New Roman"/>
          <w:sz w:val="28"/>
          <w:szCs w:val="28"/>
        </w:rPr>
        <w:t>Hiệp</w:t>
      </w:r>
      <w:proofErr w:type="spellEnd"/>
    </w:p>
    <w:sectPr w:rsidR="0030729E" w:rsidRPr="0030729E" w:rsidSect="003046CF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CF"/>
    <w:rsid w:val="003046CF"/>
    <w:rsid w:val="0030729E"/>
    <w:rsid w:val="0039188E"/>
    <w:rsid w:val="007D63AE"/>
    <w:rsid w:val="009D4E71"/>
    <w:rsid w:val="00B12637"/>
    <w:rsid w:val="00E157D6"/>
    <w:rsid w:val="00E56200"/>
    <w:rsid w:val="00F158B2"/>
    <w:rsid w:val="00F30F78"/>
    <w:rsid w:val="00FC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99BD"/>
  <w15:chartTrackingRefBased/>
  <w15:docId w15:val="{64878827-B741-4398-B87F-E95D08C3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6CF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6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4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C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4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CF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4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Supporter</dc:creator>
  <cp:keywords/>
  <dc:description/>
  <cp:lastModifiedBy>Nghĩa Phạm</cp:lastModifiedBy>
  <cp:revision>7</cp:revision>
  <dcterms:created xsi:type="dcterms:W3CDTF">2026-06-03T03:05:00Z</dcterms:created>
  <dcterms:modified xsi:type="dcterms:W3CDTF">2026-06-10T07:27:00Z</dcterms:modified>
</cp:coreProperties>
</file>