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53FC3" w14:textId="77777777" w:rsidR="0039570D" w:rsidRPr="00026D3A" w:rsidRDefault="0039570D" w:rsidP="00026D3A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32"/>
          <w:szCs w:val="32"/>
          <w:lang w:eastAsia="en-GB"/>
        </w:rPr>
      </w:pPr>
      <w:r w:rsidRPr="00026D3A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n-GB"/>
        </w:rPr>
        <w:t>BÁO CÁO HỌC TẬP CÁ NHÂN/ NHÓM</w:t>
      </w:r>
    </w:p>
    <w:p w14:paraId="267BD636" w14:textId="77777777" w:rsidR="0039570D" w:rsidRPr="002105DA" w:rsidRDefault="0039570D" w:rsidP="002105D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Tên lớp: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20252IT6070002 — </w:t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Khóa: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K18</w:t>
      </w:r>
    </w:p>
    <w:p w14:paraId="77D59C32" w14:textId="77777777" w:rsidR="0039570D" w:rsidRPr="002105DA" w:rsidRDefault="0039570D" w:rsidP="002105D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Họ và tên sinh viên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(nếu cá nhân thực hiện)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: Không áp dụng.</w:t>
      </w:r>
    </w:p>
    <w:p w14:paraId="58D62E69" w14:textId="77777777" w:rsidR="0039570D" w:rsidRPr="002105DA" w:rsidRDefault="0039570D" w:rsidP="002105D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Tên nhóm: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Nhóm 04</w:t>
      </w:r>
    </w:p>
    <w:p w14:paraId="2BBF62EA" w14:textId="77777777" w:rsidR="0039570D" w:rsidRPr="002105DA" w:rsidRDefault="0039570D" w:rsidP="002105D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Tên chủ đề: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Chuẩn AES và ứng dụng trong mã hóa dữ liệu (Sử dụng ngôn ngữ lập trình Java, C#)</w:t>
      </w:r>
    </w:p>
    <w:tbl>
      <w:tblPr>
        <w:tblW w:w="92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1966"/>
        <w:gridCol w:w="3918"/>
        <w:gridCol w:w="1610"/>
        <w:gridCol w:w="939"/>
      </w:tblGrid>
      <w:tr w:rsidR="0039570D" w:rsidRPr="002105DA" w14:paraId="47F7E31E" w14:textId="77777777" w:rsidTr="00353D99">
        <w:trPr>
          <w:trHeight w:val="2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426CA5" w14:textId="77777777" w:rsidR="0039570D" w:rsidRPr="002105DA" w:rsidRDefault="0039570D" w:rsidP="002105D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Tuần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4ED446" w14:textId="77777777" w:rsidR="0039570D" w:rsidRPr="002105DA" w:rsidRDefault="0039570D" w:rsidP="002105D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Người thực hiện</w:t>
            </w:r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327593" w14:textId="77777777" w:rsidR="0039570D" w:rsidRPr="002105DA" w:rsidRDefault="0039570D" w:rsidP="002105D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Nội dung công việc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D52A58" w14:textId="77777777" w:rsidR="0039570D" w:rsidRPr="002105DA" w:rsidRDefault="0039570D" w:rsidP="002105D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Kết quả đạt được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C656AD" w14:textId="77777777" w:rsidR="0039570D" w:rsidRPr="002105DA" w:rsidRDefault="0039570D" w:rsidP="002105D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Kiến nghị với giảng viên</w:t>
            </w:r>
          </w:p>
        </w:tc>
      </w:tr>
      <w:tr w:rsidR="002105DA" w:rsidRPr="002105DA" w14:paraId="01FA383E" w14:textId="77777777" w:rsidTr="00353D99">
        <w:trPr>
          <w:trHeight w:val="279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D0DF8D" w14:textId="77777777" w:rsidR="002105DA" w:rsidRPr="002105DA" w:rsidRDefault="002105DA" w:rsidP="002105DA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1CDC0B" w14:textId="77777777" w:rsidR="002105DA" w:rsidRPr="002105DA" w:rsidRDefault="002105DA" w:rsidP="002105DA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Bắc</w:t>
            </w:r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327832" w14:textId="77777777" w:rsidR="002105DA" w:rsidRPr="002105DA" w:rsidRDefault="002105DA" w:rsidP="002105D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1.1.1 &amp; 1.1.2. Khái niệm, tầm quan trọng của an ninh mạng; các hình thức tấn công an ninh mạng phổ biến (Phishing, Malware, DDoS, MITM, SQL Injection).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3A0D14" w14:textId="77777777" w:rsidR="002105DA" w:rsidRPr="002105DA" w:rsidRDefault="002105DA" w:rsidP="002105D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Hoàn thành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1475DB" w14:textId="77777777" w:rsidR="002105DA" w:rsidRPr="002105DA" w:rsidRDefault="002105DA" w:rsidP="002105DA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  <w:tr w:rsidR="002105DA" w:rsidRPr="002105DA" w14:paraId="325732E6" w14:textId="77777777" w:rsidTr="00353D99">
        <w:trPr>
          <w:trHeight w:val="1610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4C50AD" w14:textId="77777777" w:rsidR="002105DA" w:rsidRPr="002105DA" w:rsidRDefault="002105DA" w:rsidP="002105DA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BFF8DB" w14:textId="77777777" w:rsidR="002105DA" w:rsidRPr="002105DA" w:rsidRDefault="002105DA" w:rsidP="002105DA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Nghĩa</w:t>
            </w:r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BACBA3" w14:textId="77777777" w:rsidR="002105DA" w:rsidRPr="002105DA" w:rsidRDefault="002105DA" w:rsidP="002105D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1.1.3 &amp; 1.1.4 &amp; 1.1.5. Nguyên tắc và cơ chế hoạt động (CIA Triad); các loại an ninh mạng; các thành phần chiến lược trong hệ thống bảo mật.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232380" w14:textId="77777777" w:rsidR="002105DA" w:rsidRPr="002105DA" w:rsidRDefault="002105DA" w:rsidP="002105D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Hoàn thành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15C5EE" w14:textId="77777777" w:rsidR="002105DA" w:rsidRPr="002105DA" w:rsidRDefault="002105DA" w:rsidP="002105DA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  <w:tr w:rsidR="002105DA" w:rsidRPr="002105DA" w14:paraId="2DA829C7" w14:textId="77777777" w:rsidTr="00353D99">
        <w:trPr>
          <w:trHeight w:val="1880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48698F" w14:textId="77777777" w:rsidR="002105DA" w:rsidRPr="002105DA" w:rsidRDefault="002105DA" w:rsidP="002105DA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068225" w14:textId="77777777" w:rsidR="002105DA" w:rsidRPr="002105DA" w:rsidRDefault="002105DA" w:rsidP="002105DA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Quang</w:t>
            </w:r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BB8E33" w14:textId="2DF2585B" w:rsidR="002105DA" w:rsidRPr="002105DA" w:rsidRDefault="002105DA" w:rsidP="002105D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1.2.1 &amp; 1.2.2. Kiến thức cơ sở về toán học (trường hữu hạn GF(2⁸), số học modular, ma trận); kiến thức về mã hóa đối xứng và so sánh với mã hóa bất đối xứng.</w:t>
            </w: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4AFC51" w14:textId="77777777" w:rsidR="002105DA" w:rsidRPr="002105DA" w:rsidRDefault="002105DA" w:rsidP="002105D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Hoàn thành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BE7556" w14:textId="77777777" w:rsidR="002105DA" w:rsidRPr="002105DA" w:rsidRDefault="002105DA" w:rsidP="002105DA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  <w:tr w:rsidR="002105DA" w:rsidRPr="002105DA" w14:paraId="05A3BE71" w14:textId="77777777" w:rsidTr="00353D99">
        <w:trPr>
          <w:trHeight w:val="2165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57805A" w14:textId="77777777" w:rsidR="002105DA" w:rsidRPr="002105DA" w:rsidRDefault="002105DA" w:rsidP="002105DA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E3B3FE" w14:textId="77777777" w:rsidR="002105DA" w:rsidRPr="002105DA" w:rsidRDefault="002105DA" w:rsidP="002105DA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Tùng</w:t>
            </w:r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7CF30F" w14:textId="3C4CE305" w:rsidR="002105DA" w:rsidRPr="002105DA" w:rsidRDefault="003D26A4" w:rsidP="002105D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.2.3 &amp; 1.2.4 &amp; 1.2.5. Kiến thức về kiến thức về hệ thống và an ninh mạng; kiến thức bổ trợ 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Hàm băm, khóa, phần cứng</w:t>
            </w: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).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8573D8" w14:textId="77777777" w:rsidR="002105DA" w:rsidRPr="002105DA" w:rsidRDefault="002105DA" w:rsidP="002105D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Hoàn thành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BA06CE" w14:textId="77777777" w:rsidR="002105DA" w:rsidRPr="002105DA" w:rsidRDefault="002105DA" w:rsidP="002105DA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  <w:tr w:rsidR="002105DA" w:rsidRPr="002105DA" w14:paraId="57E17616" w14:textId="77777777" w:rsidTr="00353D99">
        <w:trPr>
          <w:trHeight w:val="2165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CDB1F7" w14:textId="77777777" w:rsidR="002105DA" w:rsidRPr="002105DA" w:rsidRDefault="002105DA" w:rsidP="002105DA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31446B" w14:textId="77777777" w:rsidR="002105DA" w:rsidRPr="002105DA" w:rsidRDefault="002105DA" w:rsidP="002105DA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Bắc</w:t>
            </w:r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1AA818" w14:textId="77777777" w:rsidR="002105DA" w:rsidRPr="002105DA" w:rsidRDefault="002105DA" w:rsidP="002105D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2.1.1 &amp; 2.1.2. Quá trình từ DES đến AES (lịch sử, điểm yếu của DES/3DES); giới thiệu thuật toán Rijndael và quá trình chuẩn hóa NIST 1997–2001, FIPS 197.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AF77DD" w14:textId="77777777" w:rsidR="002105DA" w:rsidRPr="002105DA" w:rsidRDefault="002105DA" w:rsidP="002105D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Hoàn thành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961647" w14:textId="77777777" w:rsidR="002105DA" w:rsidRPr="002105DA" w:rsidRDefault="002105DA" w:rsidP="002105DA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  <w:tr w:rsidR="00353D99" w:rsidRPr="002105DA" w14:paraId="37C27FD7" w14:textId="77777777" w:rsidTr="00353D99">
        <w:trPr>
          <w:trHeight w:val="2165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7C1117" w14:textId="77777777" w:rsidR="00353D99" w:rsidRPr="002105DA" w:rsidRDefault="00353D99" w:rsidP="00353D9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A89D29" w14:textId="0176240F" w:rsidR="00353D99" w:rsidRPr="00353D99" w:rsidRDefault="00353D99" w:rsidP="00353D9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vi-VN"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Nghĩa</w:t>
            </w:r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A206D6" w14:textId="4602C897" w:rsidR="00353D99" w:rsidRPr="00353D99" w:rsidRDefault="00353D99" w:rsidP="00353D9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2.2.1 &amp; 2.2.2 &amp; 2.2.3. Tổng quan cấu trúc AES (ma trận State, số vòng lặp); các tham số và chế độ hoạt động (ECB, CBC, CFB, CTR, GCM); bốn phép biến đổi cốt lõi: SubBytes, ShiftRows, MixColumns, AddRoundKey.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ED0A86" w14:textId="77777777" w:rsidR="00353D99" w:rsidRPr="002105DA" w:rsidRDefault="00353D99" w:rsidP="00353D9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Hoàn thành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B974CB" w14:textId="77777777" w:rsidR="00353D99" w:rsidRPr="002105DA" w:rsidRDefault="00353D99" w:rsidP="00353D9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  <w:tr w:rsidR="00353D99" w:rsidRPr="002105DA" w14:paraId="419A25C5" w14:textId="77777777" w:rsidTr="00353D99">
        <w:trPr>
          <w:trHeight w:val="1880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AF2AC1" w14:textId="77777777" w:rsidR="00353D99" w:rsidRPr="002105DA" w:rsidRDefault="00353D99" w:rsidP="00353D9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080B2D" w14:textId="77777777" w:rsidR="00353D99" w:rsidRPr="002105DA" w:rsidRDefault="00353D99" w:rsidP="00353D9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Quang</w:t>
            </w:r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9DC36F" w14:textId="77777777" w:rsidR="00353D99" w:rsidRDefault="00353D99" w:rsidP="00353D9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2.1.3 &amp; 2.1.4. Vị trí và vai trò của AES trong an ninh thông tin hiện đại (TLS, WPA2, BitLocker...); ưu điểm của AES so với DES/3DES về kích thước khóa, tốc độ, độ an toàn.</w:t>
            </w:r>
          </w:p>
          <w:p w14:paraId="31A187C1" w14:textId="4BAC21E9" w:rsidR="00353D99" w:rsidRPr="002105DA" w:rsidRDefault="00353D99" w:rsidP="00353D9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E1B8C1" w14:textId="77777777" w:rsidR="00353D99" w:rsidRPr="002105DA" w:rsidRDefault="00353D99" w:rsidP="00353D9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Hoàn thành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797C16" w14:textId="77777777" w:rsidR="00353D99" w:rsidRPr="002105DA" w:rsidRDefault="00353D99" w:rsidP="00353D9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  <w:tr w:rsidR="00353D99" w:rsidRPr="002105DA" w14:paraId="13FB1D2F" w14:textId="77777777" w:rsidTr="00353D99">
        <w:trPr>
          <w:trHeight w:val="1880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A7BEDF" w14:textId="77777777" w:rsidR="00353D99" w:rsidRPr="002105DA" w:rsidRDefault="00353D99" w:rsidP="00353D9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5255B8" w14:textId="77777777" w:rsidR="00353D99" w:rsidRPr="002105DA" w:rsidRDefault="00353D99" w:rsidP="00353D9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Tùng</w:t>
            </w:r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AF2C1E" w14:textId="77777777" w:rsidR="00353D99" w:rsidRPr="002105DA" w:rsidRDefault="00353D99" w:rsidP="00353D9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2.2.4 &amp; 2.2.5 &amp; 2.2.6 &amp; 2.2.7 &amp; 2.2.8. Quy trình mở rộng khóa (Key Schedule) với RotWord, SubWord, Rcon; quá trình mã </w:t>
            </w: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hóa và giải mã AES đầy đủ; đánh giá độ an toàn (không gian khóa, tấn công biết); ứng dụng thực tế của AES.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3C3E30" w14:textId="77777777" w:rsidR="00353D99" w:rsidRPr="002105DA" w:rsidRDefault="00353D99" w:rsidP="00353D9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lastRenderedPageBreak/>
              <w:t>Hoàn thành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2A6F42" w14:textId="77777777" w:rsidR="00353D99" w:rsidRPr="002105DA" w:rsidRDefault="00353D99" w:rsidP="00353D9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  <w:tr w:rsidR="00353D99" w:rsidRPr="002105DA" w14:paraId="39F65624" w14:textId="77777777" w:rsidTr="00D75429">
        <w:trPr>
          <w:trHeight w:val="713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9B3E43" w14:textId="77777777" w:rsidR="00353D99" w:rsidRPr="002105DA" w:rsidRDefault="00353D99" w:rsidP="00353D9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B04DEF" w14:textId="72066D17" w:rsidR="00353D99" w:rsidRPr="002105DA" w:rsidRDefault="003D26A4" w:rsidP="00353D9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vi-VN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Bắc</w:t>
            </w:r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AA8924" w14:textId="3665D5A2" w:rsidR="00353D99" w:rsidRPr="002105DA" w:rsidRDefault="00353D99" w:rsidP="003D26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2.3.</w:t>
            </w:r>
            <w:r w:rsidR="003D26A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4.1. Giới thiệu ngôn ngữ C# </w:t>
            </w:r>
            <w:r w:rsidR="00D75429">
              <w:rPr>
                <w:rFonts w:ascii="Times New Roman" w:eastAsia="Times New Roman" w:hAnsi="Times New Roman" w:cs="Times New Roman"/>
                <w:sz w:val="28"/>
                <w:szCs w:val="28"/>
              </w:rPr>
              <w:t>, tìm hiểu kỹ thuật lập trình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5BF036" w14:textId="77777777" w:rsidR="00353D99" w:rsidRPr="002105DA" w:rsidRDefault="00353D99" w:rsidP="00353D9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Hoàn thành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1B220E" w14:textId="77777777" w:rsidR="00353D99" w:rsidRPr="002105DA" w:rsidRDefault="00353D99" w:rsidP="00353D9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  <w:tr w:rsidR="00353D99" w:rsidRPr="002105DA" w14:paraId="69802E21" w14:textId="77777777" w:rsidTr="00D75429">
        <w:trPr>
          <w:trHeight w:val="983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5381DD" w14:textId="77777777" w:rsidR="00353D99" w:rsidRPr="002105DA" w:rsidRDefault="00353D99" w:rsidP="00353D9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9CC82" w14:textId="4D9514AF" w:rsidR="00353D99" w:rsidRPr="002105DA" w:rsidRDefault="00270439" w:rsidP="00353D9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vi-VN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Nghĩa</w:t>
            </w:r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176D2A" w14:textId="7A36B43A" w:rsidR="00353D99" w:rsidRPr="002105DA" w:rsidRDefault="00353D99" w:rsidP="002704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2.3.</w:t>
            </w:r>
            <w:r w:rsidR="00270439">
              <w:rPr>
                <w:rFonts w:ascii="Times New Roman" w:eastAsia="Times New Roman" w:hAnsi="Times New Roman" w:cs="Times New Roman"/>
                <w:sz w:val="28"/>
                <w:szCs w:val="28"/>
              </w:rPr>
              <w:t>1. Thiết kế kịch bản chương trình</w:t>
            </w:r>
            <w:r w:rsidR="00D75429">
              <w:rPr>
                <w:rFonts w:ascii="Times New Roman" w:eastAsia="Times New Roman" w:hAnsi="Times New Roman" w:cs="Times New Roman"/>
                <w:sz w:val="28"/>
                <w:szCs w:val="28"/>
              </w:rPr>
              <w:t>, tìm hiểu kỹ thuật lập trình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C3F194" w14:textId="77777777" w:rsidR="00353D99" w:rsidRPr="002105DA" w:rsidRDefault="00353D99" w:rsidP="00353D9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Hoàn thành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175E0F" w14:textId="77777777" w:rsidR="00353D99" w:rsidRPr="002105DA" w:rsidRDefault="00353D99" w:rsidP="00353D9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  <w:tr w:rsidR="005A1992" w:rsidRPr="002105DA" w14:paraId="59D567F0" w14:textId="77777777" w:rsidTr="00D75429">
        <w:trPr>
          <w:trHeight w:val="884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CB8A6" w14:textId="77777777" w:rsidR="005A1992" w:rsidRPr="002105DA" w:rsidRDefault="005A1992" w:rsidP="00353D9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4B5BB" w14:textId="59C424B6" w:rsidR="005A1992" w:rsidRPr="002105DA" w:rsidRDefault="005A1992" w:rsidP="00353D9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Quang</w:t>
            </w:r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CC9AE" w14:textId="6C845D76" w:rsidR="005A1992" w:rsidRPr="005A1992" w:rsidRDefault="005A1992" w:rsidP="00353D9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2.3.4</w:t>
            </w:r>
            <w:r w:rsidR="00270439">
              <w:rPr>
                <w:rFonts w:ascii="Times New Roman" w:eastAsia="Times New Roman" w:hAnsi="Times New Roman" w:cs="Times New Roman"/>
                <w:sz w:val="28"/>
                <w:szCs w:val="28"/>
              </w:rPr>
              <w:t>.1. Giới thiệu ngôn ngữ Java</w:t>
            </w:r>
            <w:r w:rsidR="00D75429">
              <w:rPr>
                <w:rFonts w:ascii="Times New Roman" w:eastAsia="Times New Roman" w:hAnsi="Times New Roman" w:cs="Times New Roman"/>
                <w:sz w:val="28"/>
                <w:szCs w:val="28"/>
              </w:rPr>
              <w:t>, tìm hiểu kỹ thuật lập trình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21710" w14:textId="1D4E2703" w:rsidR="005A1992" w:rsidRPr="002105DA" w:rsidRDefault="007E57A7" w:rsidP="00353D9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Hoàn thành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BAE95" w14:textId="77777777" w:rsidR="005A1992" w:rsidRPr="002105DA" w:rsidRDefault="005A1992" w:rsidP="00353D9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  <w:tr w:rsidR="005A1992" w:rsidRPr="002105DA" w14:paraId="6CA7732D" w14:textId="77777777" w:rsidTr="00D75429">
        <w:trPr>
          <w:trHeight w:val="1073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76892B" w14:textId="77777777" w:rsidR="005A1992" w:rsidRPr="002105DA" w:rsidRDefault="005A1992" w:rsidP="005A1992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792703" w14:textId="183F91AC" w:rsidR="005A1992" w:rsidRPr="002105DA" w:rsidRDefault="005A1992" w:rsidP="005A1992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vi-VN"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en-GB"/>
              </w:rPr>
              <w:t>Tùng</w:t>
            </w:r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DA899D" w14:textId="49FD6106" w:rsidR="005A1992" w:rsidRPr="002105DA" w:rsidRDefault="005A1992" w:rsidP="005A199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2.3.</w:t>
            </w:r>
            <w:r w:rsidR="00270439">
              <w:rPr>
                <w:rFonts w:ascii="Times New Roman" w:eastAsia="Times New Roman" w:hAnsi="Times New Roman" w:cs="Times New Roman"/>
                <w:sz w:val="28"/>
                <w:szCs w:val="28"/>
              </w:rPr>
              <w:t>2. Triển khai</w:t>
            </w:r>
            <w:r w:rsidR="00D75429">
              <w:rPr>
                <w:rFonts w:ascii="Times New Roman" w:eastAsia="Times New Roman" w:hAnsi="Times New Roman" w:cs="Times New Roman"/>
                <w:sz w:val="28"/>
                <w:szCs w:val="28"/>
              </w:rPr>
              <w:t>, tìm hiểu kỹ thuật lập trình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DE189C" w14:textId="77777777" w:rsidR="005A1992" w:rsidRPr="002105DA" w:rsidRDefault="005A1992" w:rsidP="005A199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Hoàn thành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630AF0" w14:textId="3ADC91A9" w:rsidR="005A1992" w:rsidRPr="002105DA" w:rsidRDefault="005A1992" w:rsidP="005A1992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</w:tbl>
    <w:p w14:paraId="10A9B6CB" w14:textId="77777777" w:rsidR="0039570D" w:rsidRPr="002105DA" w:rsidRDefault="0039570D" w:rsidP="002105D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14:paraId="59D64726" w14:textId="57BB15B2" w:rsidR="0039570D" w:rsidRPr="002105DA" w:rsidRDefault="0039570D" w:rsidP="002105D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ab/>
        <w:t xml:space="preserve">Ngày </w:t>
      </w:r>
      <w:r w:rsidR="00270439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24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tháng </w:t>
      </w:r>
      <w:r w:rsidR="00270439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05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năm 2026</w:t>
      </w:r>
    </w:p>
    <w:p w14:paraId="0C74643F" w14:textId="77777777" w:rsidR="0039570D" w:rsidRPr="002105DA" w:rsidRDefault="0039570D" w:rsidP="002105D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vi-VN" w:eastAsia="en-GB"/>
        </w:rPr>
        <w:t xml:space="preserve">        </w:t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XÁC NHẬN CỦA GIẢNG VIÊN</w:t>
      </w:r>
    </w:p>
    <w:p w14:paraId="6836822D" w14:textId="77777777" w:rsidR="0039570D" w:rsidRPr="002105DA" w:rsidRDefault="0039570D" w:rsidP="002105D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  <w:t>(Ký, ghi rõ họ tên)</w:t>
      </w:r>
    </w:p>
    <w:p w14:paraId="0E2CE885" w14:textId="77777777" w:rsidR="00776E52" w:rsidRDefault="00776E52" w:rsidP="002105D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212C17A" w14:textId="77777777" w:rsidR="00653808" w:rsidRDefault="00653808" w:rsidP="002105D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75536BE" w14:textId="2990B62A" w:rsidR="00653808" w:rsidRPr="002105DA" w:rsidRDefault="00653808" w:rsidP="002105D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Phạm Văn Hiệp</w:t>
      </w:r>
    </w:p>
    <w:sectPr w:rsidR="00653808" w:rsidRPr="002105DA" w:rsidSect="002105DA">
      <w:pgSz w:w="11906" w:h="16838"/>
      <w:pgMar w:top="1418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70D"/>
    <w:rsid w:val="00026D3A"/>
    <w:rsid w:val="002105DA"/>
    <w:rsid w:val="00270439"/>
    <w:rsid w:val="003035CD"/>
    <w:rsid w:val="00353D99"/>
    <w:rsid w:val="0039188E"/>
    <w:rsid w:val="0039570D"/>
    <w:rsid w:val="003D26A4"/>
    <w:rsid w:val="005A1992"/>
    <w:rsid w:val="00653808"/>
    <w:rsid w:val="00776E52"/>
    <w:rsid w:val="007E57A7"/>
    <w:rsid w:val="00A616DB"/>
    <w:rsid w:val="00B12637"/>
    <w:rsid w:val="00C10EBB"/>
    <w:rsid w:val="00D75429"/>
    <w:rsid w:val="00FC4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ACBB7"/>
  <w15:chartTrackingRefBased/>
  <w15:docId w15:val="{8D35451C-8EA8-49E3-8997-DC0B50B5F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957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957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39570D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40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5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86AE5B-B28D-4B97-94A8-8E4F4903D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Nghĩa Phạm</cp:lastModifiedBy>
  <cp:revision>10</cp:revision>
  <dcterms:created xsi:type="dcterms:W3CDTF">2026-06-02T03:03:00Z</dcterms:created>
  <dcterms:modified xsi:type="dcterms:W3CDTF">2026-06-10T07:19:00Z</dcterms:modified>
</cp:coreProperties>
</file>