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BD3B" w14:textId="77777777" w:rsidR="00C63D90" w:rsidRPr="004C36B5" w:rsidRDefault="00C63D90" w:rsidP="004C36B5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C36B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67F23050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lớp: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51344986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 và tên sinh viên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(nếu cá nhân thực hiện)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 Không áp dụng.</w:t>
      </w:r>
    </w:p>
    <w:p w14:paraId="5DF57910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nhóm: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Nhóm 04</w:t>
      </w:r>
    </w:p>
    <w:p w14:paraId="2D323D6B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chủ đề: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Chuẩn AES và ứng dụng trong mã hóa dữ liệu (Sử dụng ngôn ngữ lập trình Java, C#)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484"/>
        <w:gridCol w:w="4318"/>
        <w:gridCol w:w="2407"/>
      </w:tblGrid>
      <w:tr w:rsidR="00D611D6" w:rsidRPr="002105DA" w14:paraId="16594F09" w14:textId="77777777" w:rsidTr="00D611D6">
        <w:trPr>
          <w:trHeight w:val="2300"/>
        </w:trPr>
        <w:tc>
          <w:tcPr>
            <w:tcW w:w="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B0D35" w14:textId="77777777" w:rsidR="00D611D6" w:rsidRPr="002105DA" w:rsidRDefault="00D611D6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69434" w14:textId="77777777" w:rsidR="00D611D6" w:rsidRPr="002105DA" w:rsidRDefault="00D611D6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 thực hiện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062BD" w14:textId="77777777" w:rsidR="00D611D6" w:rsidRPr="002105DA" w:rsidRDefault="00D611D6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 dung công việc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8A9F3" w14:textId="48BC79B5" w:rsidR="00D611D6" w:rsidRPr="002105DA" w:rsidRDefault="00D611D6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Phương pháp thực hiện</w:t>
            </w:r>
          </w:p>
        </w:tc>
      </w:tr>
      <w:tr w:rsidR="00D611D6" w:rsidRPr="002105DA" w14:paraId="3D88A440" w14:textId="77777777" w:rsidTr="00D611D6">
        <w:trPr>
          <w:trHeight w:val="2790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9BED8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559C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0264D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1.1.1 &amp; 1.1.2. Khái niệm, tầm quan trọng của an ninh mạng; các hình thức tấn công an ninh mạng phổ biến (Phishing, Malware, DDoS, MITM, SQL Injection).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A2FB7" w14:textId="59ACB9FA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6E9275E5" w14:textId="77777777" w:rsidTr="00D611D6">
        <w:trPr>
          <w:trHeight w:val="1610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1EEFC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A1B2D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18131" w14:textId="4C58A04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1.1.3 &amp; 1.1.4 &amp; 1.1.5. Nguyên tắc và cơ chế hoạt động (CIA Triad); các loại an ninh mạng; các thành phần chiến lược trong hệ thống bảo mật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 Gộp bài.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5E13C" w14:textId="62FB2654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6C120ED1" w14:textId="77777777" w:rsidTr="00D611D6">
        <w:trPr>
          <w:trHeight w:val="1880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1C9EE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C6D21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35146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1.2.1 &amp; 1.2.2. Kiến thức cơ sở về toán học (trường hữu hạn GF(2⁸), số học modular, ma trận); kiến thức về mã hóa đối xứng và so sánh với mã hóa bất đối xứng.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1AC71" w14:textId="667EC273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360AA6D9" w14:textId="77777777" w:rsidTr="00D611D6">
        <w:trPr>
          <w:trHeight w:val="2165"/>
        </w:trPr>
        <w:tc>
          <w:tcPr>
            <w:tcW w:w="4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F5879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1C6D7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5F861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.2.3 &amp; 1.2.4 &amp; 1.2.5. Kiến thức về kiến thức về hệ thống và an ninh mạng; kiến thức bổ trợ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 băm, khóa, phần cứng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65A6" w14:textId="7358FA5A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23430948" w14:textId="77777777" w:rsidTr="00D611D6">
        <w:trPr>
          <w:trHeight w:val="2165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FA900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345F5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FA37E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2.1.1 &amp; 2.1.2. Quá trình từ DES đến AES (lịch sử, điểm yếu của DES/3DES); giới thiệu thuật toán Rijndael và quá trình chuẩn hóa NIST 1997–2001, FIPS 197.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FEA4B" w14:textId="66F91086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1BC42D9B" w14:textId="77777777" w:rsidTr="00D611D6">
        <w:trPr>
          <w:trHeight w:val="2165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7DA28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929EA" w14:textId="77777777" w:rsidR="00D611D6" w:rsidRPr="00353D99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9D9BE" w14:textId="5364A286" w:rsidR="00D611D6" w:rsidRPr="00353D99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2.2.1 &amp; 2.2.2 &amp; 2.2.3. Tổng quan cấu trúc AES (ma trận State, số vòng lặp); các tham số và chế độ hoạt động (ECB, CBC, CFB, CTR, GCM); bốn phép biến đổi cốt lõi: SubBytes, ShiftRows, MixColumns, AddRoundKey.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Gộp bài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2F86F" w14:textId="77247EBA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77594A85" w14:textId="77777777" w:rsidTr="00D611D6">
        <w:trPr>
          <w:trHeight w:val="1880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5A91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D3C8E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8B8D4" w14:textId="77777777" w:rsidR="00D611D6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2.1.3 &amp; 2.1.4. Vị trí và vai trò của AES trong an ninh thông tin hiện đại (TLS, WPA2, BitLocker...); ưu điểm của AES so với DES/3DES về kích thước khóa, tốc độ, độ an toàn.</w:t>
            </w:r>
          </w:p>
          <w:p w14:paraId="78475B0E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D1135" w14:textId="79333BA2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34659586" w14:textId="77777777" w:rsidTr="00D611D6">
        <w:trPr>
          <w:trHeight w:val="1880"/>
        </w:trPr>
        <w:tc>
          <w:tcPr>
            <w:tcW w:w="4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CC07C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12BBE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7D191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trình mở rộng khóa (Key Schedule) với RotWord, SubWord, Rcon; quá trình mã hóa và giải mã AES đầy đủ; đánh giá độ an toàn 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(không gian khóa, tấn công biết); ứng dụng thực tế của AES.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F94B3" w14:textId="2269DF33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Nghiên cứu lý thuyết, giáo trình, internet</w:t>
            </w:r>
          </w:p>
        </w:tc>
      </w:tr>
      <w:tr w:rsidR="00D611D6" w:rsidRPr="002105DA" w14:paraId="2DBC64AF" w14:textId="77777777" w:rsidTr="00D611D6">
        <w:trPr>
          <w:trHeight w:val="713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61716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085EE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EB442" w14:textId="7251DC25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3.2. Giới thiệu ngôn ngữ C# 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615AC" w14:textId="606C8271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7B10D57C" w14:textId="77777777" w:rsidTr="00D611D6">
        <w:trPr>
          <w:trHeight w:val="983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F6BD6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8B78C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68A5" w14:textId="0450DFAA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 Thiết kế kịch bản chương trình, tìm hiểu kỹ thuật lập trình. Gộp bài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98CA2" w14:textId="3348056D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054005B0" w14:textId="77777777" w:rsidTr="00D611D6">
        <w:trPr>
          <w:trHeight w:val="884"/>
        </w:trPr>
        <w:tc>
          <w:tcPr>
            <w:tcW w:w="47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F49A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89D8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EB67" w14:textId="522869F4" w:rsidR="00D611D6" w:rsidRPr="005A1992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 Triển khai,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9048" w14:textId="486FED71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7FAEE67E" w14:textId="77777777" w:rsidTr="00D611D6">
        <w:trPr>
          <w:trHeight w:val="1073"/>
        </w:trPr>
        <w:tc>
          <w:tcPr>
            <w:tcW w:w="470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D402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0480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9900B" w14:textId="02195BD2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3.1. Giới thiệu ngôn ngữ Java,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7E544" w14:textId="0E717625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7EEC98AE" w14:textId="77777777" w:rsidTr="00D611D6">
        <w:trPr>
          <w:trHeight w:val="1073"/>
        </w:trPr>
        <w:tc>
          <w:tcPr>
            <w:tcW w:w="470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7EA9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0238" w14:textId="77777777" w:rsidR="00D611D6" w:rsidRPr="00362508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FCAE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đặt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giao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vi-VN" w:eastAsia="en-GB"/>
              </w:rPr>
              <w:t xml:space="preserve"> diện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lập xây dựng giao diện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cho chức năng mã hóa/giải mã dữ liệu.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6CFD" w14:textId="1F02C50B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0B15A7E5" w14:textId="77777777" w:rsidTr="00D611D6">
        <w:trPr>
          <w:trHeight w:val="1073"/>
        </w:trPr>
        <w:tc>
          <w:tcPr>
            <w:tcW w:w="470" w:type="pct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5035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EAFB" w14:textId="77777777" w:rsidR="00D611D6" w:rsidRPr="00362508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5DF9" w14:textId="32508F13" w:rsidR="00D611D6" w:rsidRPr="00C63D90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Cài đặt chương trình C#: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lập trình cài đặt thuật toán AES bằng 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cho chức năng mã hóa/giải mã dữ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. Gộp bài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FB8A" w14:textId="171374E6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6926C4AD" w14:textId="77777777" w:rsidTr="00D611D6">
        <w:trPr>
          <w:trHeight w:val="1073"/>
        </w:trPr>
        <w:tc>
          <w:tcPr>
            <w:tcW w:w="470" w:type="pct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AEB1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A679" w14:textId="77777777" w:rsidR="00D611D6" w:rsidRPr="00362508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588E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Cài đặt giao diện: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xây dựng giao diện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người dùng cho chức năng mã hóa/giải mã file và văn bản.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2F4D" w14:textId="408EB37E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60606E40" w14:textId="77777777" w:rsidTr="00D611D6">
        <w:trPr>
          <w:trHeight w:val="1073"/>
        </w:trPr>
        <w:tc>
          <w:tcPr>
            <w:tcW w:w="470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1DAE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6737" w14:textId="77777777" w:rsidR="00D611D6" w:rsidRPr="00362508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7C01" w14:textId="77777777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Cài đặt chương trình Java: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lập trình cài đặt thuật toán AES bằng Java cho chức năng mã hóa/giải mã file và văn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bản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EFBB" w14:textId="71198322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5E8416A0" w14:textId="77777777" w:rsidTr="00D611D6">
        <w:trPr>
          <w:trHeight w:val="1073"/>
        </w:trPr>
        <w:tc>
          <w:tcPr>
            <w:tcW w:w="470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FE58" w14:textId="792D3CB4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69CE" w14:textId="2F7F888A" w:rsidR="00D611D6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Bắc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FCFF" w14:textId="76424BDA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3.3.2. Những khó khan khi thực hiện đề tài, viết tài liệu tham khảo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918A" w14:textId="25593001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1D4C0EAC" w14:textId="77777777" w:rsidTr="00D611D6">
        <w:trPr>
          <w:trHeight w:val="1073"/>
        </w:trPr>
        <w:tc>
          <w:tcPr>
            <w:tcW w:w="470" w:type="pct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DC62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506E" w14:textId="4516445D" w:rsidR="00D611D6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Nghĩa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419C" w14:textId="0926166A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 mục lục, danh mục bảng biểu, hình ảnh, ký tự &amp; từ viết tắt. Gộp bài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D99C" w14:textId="4F18EE5C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4C91D805" w14:textId="77777777" w:rsidTr="00D611D6">
        <w:trPr>
          <w:trHeight w:val="1073"/>
        </w:trPr>
        <w:tc>
          <w:tcPr>
            <w:tcW w:w="470" w:type="pct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8ED7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83FB" w14:textId="42C5FF7C" w:rsidR="00D611D6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Quang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FEA9" w14:textId="29B7613B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 lời cảm ơn &amp; lời nói đầu, kiểm tra lỗi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885E" w14:textId="67489E61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D611D6" w:rsidRPr="002105DA" w14:paraId="47CE7623" w14:textId="77777777" w:rsidTr="00D611D6">
        <w:trPr>
          <w:trHeight w:val="1073"/>
        </w:trPr>
        <w:tc>
          <w:tcPr>
            <w:tcW w:w="470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D76E" w14:textId="77777777" w:rsidR="00D611D6" w:rsidRPr="002105DA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5873" w14:textId="3619CD67" w:rsidR="00D611D6" w:rsidRDefault="00D611D6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Tùng</w:t>
            </w:r>
          </w:p>
        </w:tc>
        <w:tc>
          <w:tcPr>
            <w:tcW w:w="238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042D" w14:textId="260DB203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3.1 &amp; 3.2. Kiến thức và kỹ năng đã học được trong quá trình thực hiện đề tài, bài học kinh nghiêm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085F" w14:textId="5618EF10" w:rsidR="00D611D6" w:rsidRPr="002105DA" w:rsidRDefault="00D611D6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</w:tbl>
    <w:p w14:paraId="6E7283DC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A397D5E" w14:textId="4A7500FE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  <w:t xml:space="preserve">Ngày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07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tháng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06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4A8B4F19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5D6644A7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(Ký, ghi rõ họ tên)</w:t>
      </w:r>
    </w:p>
    <w:p w14:paraId="37649AF4" w14:textId="77777777" w:rsidR="00C63D90" w:rsidRPr="002105DA" w:rsidRDefault="00C63D90" w:rsidP="00C63D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9945C7" w14:textId="77777777" w:rsidR="00C63D90" w:rsidRDefault="00C63D90" w:rsidP="00C63D90"/>
    <w:p w14:paraId="7D51DBDE" w14:textId="20A90CDE" w:rsidR="005F57A6" w:rsidRPr="003C27D2" w:rsidRDefault="003C27D2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7D2">
        <w:rPr>
          <w:rFonts w:ascii="Times New Roman" w:hAnsi="Times New Roman" w:cs="Times New Roman"/>
          <w:sz w:val="28"/>
          <w:szCs w:val="28"/>
        </w:rPr>
        <w:t>Phạm Văn Hiệp</w:t>
      </w:r>
    </w:p>
    <w:sectPr w:rsidR="005F57A6" w:rsidRPr="003C27D2" w:rsidSect="00C63D90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90"/>
    <w:rsid w:val="002867F5"/>
    <w:rsid w:val="0039188E"/>
    <w:rsid w:val="003C27D2"/>
    <w:rsid w:val="004C36B5"/>
    <w:rsid w:val="005F57A6"/>
    <w:rsid w:val="007D7A0C"/>
    <w:rsid w:val="00A16AFC"/>
    <w:rsid w:val="00A5124D"/>
    <w:rsid w:val="00B12637"/>
    <w:rsid w:val="00C63D90"/>
    <w:rsid w:val="00D6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4CC6"/>
  <w15:chartTrackingRefBased/>
  <w15:docId w15:val="{1C1E61F0-1BCD-4911-9609-5C8BB137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D90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D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90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Phạm</dc:creator>
  <cp:keywords/>
  <dc:description/>
  <cp:lastModifiedBy>Nghĩa Phạm</cp:lastModifiedBy>
  <cp:revision>4</cp:revision>
  <dcterms:created xsi:type="dcterms:W3CDTF">2026-06-10T06:05:00Z</dcterms:created>
  <dcterms:modified xsi:type="dcterms:W3CDTF">2026-06-10T07:24:00Z</dcterms:modified>
</cp:coreProperties>
</file>