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Quá trình Log khi sử dụng singleInstance(MainActivity).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2050" cy="30949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050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LibreOffice/4.4.5.2$Linux_X86_64 LibreOffice_project/40m0$Build-2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2015-08-31T15:42:11Z</dcterms:created>
  <dc:language>en-US</dc:language>
  <dcterms:modified xsi:type="dcterms:W3CDTF">2015-08-31T15:48:26Z</dcterms:modified>
  <cp:revision>1</cp:revision>
</cp:coreProperties>
</file>