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1E0D8" w14:textId="7D05E5E8" w:rsidR="001902D1" w:rsidRDefault="000826BD" w:rsidP="000826BD">
      <w:pPr>
        <w:pStyle w:val="Heading1"/>
      </w:pPr>
      <w:r>
        <w:t>Topology</w:t>
      </w:r>
    </w:p>
    <w:p w14:paraId="0ABB70C9" w14:textId="38C136D9" w:rsidR="000826BD" w:rsidRDefault="000826BD">
      <w:r w:rsidRPr="00DD521C">
        <w:rPr>
          <w:noProof/>
        </w:rPr>
        <w:drawing>
          <wp:inline distT="0" distB="0" distL="0" distR="0" wp14:anchorId="676206B6" wp14:editId="77AD86B6">
            <wp:extent cx="5943600" cy="2562860"/>
            <wp:effectExtent l="0" t="0" r="0" b="8890"/>
            <wp:docPr id="421362452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62452" name="Picture 1" descr="A blue squares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1FFF" w14:textId="38A223AE" w:rsidR="000C0217" w:rsidRDefault="007F45C3" w:rsidP="001B60B1">
      <w:pPr>
        <w:pStyle w:val="Heading1"/>
      </w:pPr>
      <w:r>
        <w:t>Dockerfile web-</w:t>
      </w:r>
      <w:r w:rsidR="009371D9">
        <w:t>golang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0217" w14:paraId="7259FACC" w14:textId="77777777" w:rsidTr="000C0217">
        <w:tc>
          <w:tcPr>
            <w:tcW w:w="9350" w:type="dxa"/>
          </w:tcPr>
          <w:p w14:paraId="52C085A3" w14:textId="77777777" w:rsidR="000C0217" w:rsidRPr="000C0217" w:rsidRDefault="000C0217" w:rsidP="000C0217">
            <w:r w:rsidRPr="000C0217">
              <w:t>FROM golang:1.20-alpine</w:t>
            </w:r>
          </w:p>
          <w:p w14:paraId="3ED39342" w14:textId="77777777" w:rsidR="000C0217" w:rsidRPr="000C0217" w:rsidRDefault="000C0217" w:rsidP="000C0217"/>
          <w:p w14:paraId="55C52B09" w14:textId="77777777" w:rsidR="000C0217" w:rsidRPr="000C0217" w:rsidRDefault="000C0217" w:rsidP="000C0217">
            <w:r w:rsidRPr="000C0217">
              <w:t>WORKDIR /app</w:t>
            </w:r>
          </w:p>
          <w:p w14:paraId="0810CCDE" w14:textId="77777777" w:rsidR="000C0217" w:rsidRPr="000C0217" w:rsidRDefault="000C0217" w:rsidP="000C0217"/>
          <w:p w14:paraId="079016E6" w14:textId="77777777" w:rsidR="000C0217" w:rsidRPr="000C0217" w:rsidRDefault="000C0217" w:rsidP="000C0217">
            <w:r w:rsidRPr="000C0217">
              <w:t>COPY go.mod go.sum ./</w:t>
            </w:r>
          </w:p>
          <w:p w14:paraId="3DCB3C83" w14:textId="77777777" w:rsidR="000C0217" w:rsidRPr="000C0217" w:rsidRDefault="000C0217" w:rsidP="000C0217"/>
          <w:p w14:paraId="38DD47F4" w14:textId="77777777" w:rsidR="000C0217" w:rsidRPr="000C0217" w:rsidRDefault="000C0217" w:rsidP="000C0217">
            <w:r w:rsidRPr="000C0217">
              <w:t>RUN go mod tidy</w:t>
            </w:r>
          </w:p>
          <w:p w14:paraId="1C1E37BB" w14:textId="77777777" w:rsidR="000C0217" w:rsidRPr="000C0217" w:rsidRDefault="000C0217" w:rsidP="000C0217"/>
          <w:p w14:paraId="4E4CBD7A" w14:textId="77777777" w:rsidR="000C0217" w:rsidRPr="000C0217" w:rsidRDefault="000C0217" w:rsidP="000C0217">
            <w:r w:rsidRPr="000C0217">
              <w:t>COPY . .</w:t>
            </w:r>
          </w:p>
          <w:p w14:paraId="710DC22A" w14:textId="77777777" w:rsidR="000C0217" w:rsidRPr="000C0217" w:rsidRDefault="000C0217" w:rsidP="000C0217"/>
          <w:p w14:paraId="37DEC516" w14:textId="77777777" w:rsidR="000C0217" w:rsidRPr="000C0217" w:rsidRDefault="000C0217" w:rsidP="000C0217">
            <w:r w:rsidRPr="000C0217">
              <w:t>RUN go build -o /web-golang</w:t>
            </w:r>
          </w:p>
          <w:p w14:paraId="783BB255" w14:textId="77777777" w:rsidR="000C0217" w:rsidRPr="000C0217" w:rsidRDefault="000C0217" w:rsidP="000C0217"/>
          <w:p w14:paraId="253562D0" w14:textId="77777777" w:rsidR="000C0217" w:rsidRPr="000C0217" w:rsidRDefault="000C0217" w:rsidP="000C0217">
            <w:r w:rsidRPr="000C0217">
              <w:t>CMD ["/web-golang"]</w:t>
            </w:r>
          </w:p>
          <w:p w14:paraId="5C92447B" w14:textId="77777777" w:rsidR="000C0217" w:rsidRDefault="000C0217"/>
        </w:tc>
      </w:tr>
    </w:tbl>
    <w:p w14:paraId="079C575D" w14:textId="15DDAA58" w:rsidR="001B60B1" w:rsidRDefault="001B60B1" w:rsidP="001B60B1">
      <w:pPr>
        <w:pStyle w:val="Heading1"/>
      </w:pPr>
      <w:r>
        <w:t>Dockerfile web-python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0217" w14:paraId="7C27E33E" w14:textId="77777777" w:rsidTr="000C0217">
        <w:tc>
          <w:tcPr>
            <w:tcW w:w="9350" w:type="dxa"/>
          </w:tcPr>
          <w:p w14:paraId="2A482328" w14:textId="77777777" w:rsidR="00023B88" w:rsidRPr="00023B88" w:rsidRDefault="00023B88" w:rsidP="00023B88">
            <w:r w:rsidRPr="00023B88">
              <w:t>FROM python:3.9-slim</w:t>
            </w:r>
          </w:p>
          <w:p w14:paraId="2C796C3C" w14:textId="77777777" w:rsidR="00023B88" w:rsidRPr="00023B88" w:rsidRDefault="00023B88" w:rsidP="00023B88"/>
          <w:p w14:paraId="4939F4D7" w14:textId="77777777" w:rsidR="00023B88" w:rsidRPr="00023B88" w:rsidRDefault="00023B88" w:rsidP="00023B88">
            <w:r w:rsidRPr="00023B88">
              <w:t>WORKDIR /app</w:t>
            </w:r>
          </w:p>
          <w:p w14:paraId="4F72BB0A" w14:textId="77777777" w:rsidR="00023B88" w:rsidRPr="00023B88" w:rsidRDefault="00023B88" w:rsidP="00023B88"/>
          <w:p w14:paraId="7F7E4DCA" w14:textId="77777777" w:rsidR="00023B88" w:rsidRPr="00023B88" w:rsidRDefault="00023B88" w:rsidP="00023B88">
            <w:r w:rsidRPr="00023B88">
              <w:t>COPY requirements.txt requirements.txt</w:t>
            </w:r>
          </w:p>
          <w:p w14:paraId="2B7B3273" w14:textId="77777777" w:rsidR="00023B88" w:rsidRPr="00023B88" w:rsidRDefault="00023B88" w:rsidP="00023B88"/>
          <w:p w14:paraId="304B2731" w14:textId="77777777" w:rsidR="00023B88" w:rsidRPr="00023B88" w:rsidRDefault="00023B88" w:rsidP="00023B88">
            <w:r w:rsidRPr="00023B88">
              <w:t>RUN pip install -r requirements.txt</w:t>
            </w:r>
          </w:p>
          <w:p w14:paraId="4E2B4C3B" w14:textId="77777777" w:rsidR="00023B88" w:rsidRPr="00023B88" w:rsidRDefault="00023B88" w:rsidP="00023B88"/>
          <w:p w14:paraId="6E184D92" w14:textId="77777777" w:rsidR="00023B88" w:rsidRPr="00023B88" w:rsidRDefault="00023B88" w:rsidP="00023B88">
            <w:r w:rsidRPr="00023B88">
              <w:lastRenderedPageBreak/>
              <w:t>COPY . .</w:t>
            </w:r>
          </w:p>
          <w:p w14:paraId="3564C796" w14:textId="77777777" w:rsidR="00023B88" w:rsidRPr="00023B88" w:rsidRDefault="00023B88" w:rsidP="00023B88"/>
          <w:p w14:paraId="76498E8B" w14:textId="77777777" w:rsidR="00023B88" w:rsidRPr="00023B88" w:rsidRDefault="00023B88" w:rsidP="00023B88">
            <w:r w:rsidRPr="00023B88">
              <w:t>CMD ["python", "app.py"]</w:t>
            </w:r>
          </w:p>
          <w:p w14:paraId="0E3E03E3" w14:textId="77777777" w:rsidR="000C0217" w:rsidRDefault="000C0217"/>
        </w:tc>
      </w:tr>
    </w:tbl>
    <w:p w14:paraId="05B579D9" w14:textId="0B9CF33D" w:rsidR="000C0217" w:rsidRDefault="006814DA" w:rsidP="006814DA">
      <w:pPr>
        <w:pStyle w:val="Heading1"/>
      </w:pPr>
      <w:r>
        <w:lastRenderedPageBreak/>
        <w:t>Dockerfile web-nodejs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0217" w14:paraId="10D843F6" w14:textId="77777777" w:rsidTr="000C0217">
        <w:tc>
          <w:tcPr>
            <w:tcW w:w="9350" w:type="dxa"/>
          </w:tcPr>
          <w:p w14:paraId="0CBBB13C" w14:textId="77777777" w:rsidR="00023B88" w:rsidRPr="00023B88" w:rsidRDefault="00023B88" w:rsidP="00023B88">
            <w:r w:rsidRPr="00023B88">
              <w:t>FROM node:18</w:t>
            </w:r>
          </w:p>
          <w:p w14:paraId="178AF788" w14:textId="77777777" w:rsidR="00023B88" w:rsidRPr="00023B88" w:rsidRDefault="00023B88" w:rsidP="00023B88"/>
          <w:p w14:paraId="4946E0BE" w14:textId="77777777" w:rsidR="00023B88" w:rsidRPr="00023B88" w:rsidRDefault="00023B88" w:rsidP="00023B88">
            <w:r w:rsidRPr="00023B88">
              <w:t>WORKDIR /app</w:t>
            </w:r>
          </w:p>
          <w:p w14:paraId="3F28A5AD" w14:textId="77777777" w:rsidR="00023B88" w:rsidRPr="00023B88" w:rsidRDefault="00023B88" w:rsidP="00023B88"/>
          <w:p w14:paraId="1568B0B9" w14:textId="77777777" w:rsidR="00023B88" w:rsidRPr="00023B88" w:rsidRDefault="00023B88" w:rsidP="00023B88">
            <w:r w:rsidRPr="00023B88">
              <w:t>COPY package*.json ./</w:t>
            </w:r>
          </w:p>
          <w:p w14:paraId="6C5058A2" w14:textId="77777777" w:rsidR="00023B88" w:rsidRPr="00023B88" w:rsidRDefault="00023B88" w:rsidP="00023B88"/>
          <w:p w14:paraId="61653E3A" w14:textId="77777777" w:rsidR="00023B88" w:rsidRPr="00023B88" w:rsidRDefault="00023B88" w:rsidP="00023B88">
            <w:r w:rsidRPr="00023B88">
              <w:t xml:space="preserve">RUN npm install </w:t>
            </w:r>
          </w:p>
          <w:p w14:paraId="04112F2F" w14:textId="77777777" w:rsidR="00023B88" w:rsidRPr="00023B88" w:rsidRDefault="00023B88" w:rsidP="00023B88"/>
          <w:p w14:paraId="224BD812" w14:textId="77777777" w:rsidR="00023B88" w:rsidRPr="00023B88" w:rsidRDefault="00023B88" w:rsidP="00023B88">
            <w:r w:rsidRPr="00023B88">
              <w:t>COPY . .</w:t>
            </w:r>
          </w:p>
          <w:p w14:paraId="52ACF4A4" w14:textId="77777777" w:rsidR="00023B88" w:rsidRPr="00023B88" w:rsidRDefault="00023B88" w:rsidP="00023B88"/>
          <w:p w14:paraId="50322A11" w14:textId="77777777" w:rsidR="00023B88" w:rsidRPr="00023B88" w:rsidRDefault="00023B88" w:rsidP="00023B88">
            <w:r w:rsidRPr="00023B88">
              <w:t>EXPOSE 3000</w:t>
            </w:r>
          </w:p>
          <w:p w14:paraId="2F84BCFF" w14:textId="77777777" w:rsidR="00023B88" w:rsidRPr="00023B88" w:rsidRDefault="00023B88" w:rsidP="00023B88"/>
          <w:p w14:paraId="12534EEB" w14:textId="77777777" w:rsidR="00023B88" w:rsidRPr="00023B88" w:rsidRDefault="00023B88" w:rsidP="00023B88">
            <w:r w:rsidRPr="00023B88">
              <w:t>CMD ["npm", "start"]</w:t>
            </w:r>
          </w:p>
          <w:p w14:paraId="79140A33" w14:textId="77777777" w:rsidR="000C0217" w:rsidRDefault="000C0217"/>
        </w:tc>
      </w:tr>
    </w:tbl>
    <w:p w14:paraId="04A74F03" w14:textId="6F5EE2E1" w:rsidR="000C0217" w:rsidRDefault="00B72E1A" w:rsidP="00B72E1A">
      <w:pPr>
        <w:pStyle w:val="Heading1"/>
      </w:pPr>
      <w:r>
        <w:t>Dockerfile web-java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0217" w14:paraId="7C3EFBA1" w14:textId="77777777" w:rsidTr="000C0217">
        <w:tc>
          <w:tcPr>
            <w:tcW w:w="9350" w:type="dxa"/>
          </w:tcPr>
          <w:p w14:paraId="5F69F8D0" w14:textId="77777777" w:rsidR="004C31D9" w:rsidRPr="004C31D9" w:rsidRDefault="004C31D9" w:rsidP="004C31D9">
            <w:r w:rsidRPr="004C31D9">
              <w:t># Stage 1: Build the JAR file</w:t>
            </w:r>
          </w:p>
          <w:p w14:paraId="7F7B2963" w14:textId="77777777" w:rsidR="004C31D9" w:rsidRPr="004C31D9" w:rsidRDefault="004C31D9" w:rsidP="004C31D9">
            <w:r w:rsidRPr="004C31D9">
              <w:t>FROM maven:3.8.1-openjdk-11 AS build</w:t>
            </w:r>
          </w:p>
          <w:p w14:paraId="32EFB566" w14:textId="77777777" w:rsidR="004C31D9" w:rsidRPr="004C31D9" w:rsidRDefault="004C31D9" w:rsidP="004C31D9">
            <w:r w:rsidRPr="004C31D9">
              <w:t>WORKDIR /app</w:t>
            </w:r>
          </w:p>
          <w:p w14:paraId="310EDC67" w14:textId="77777777" w:rsidR="004C31D9" w:rsidRPr="004C31D9" w:rsidRDefault="004C31D9" w:rsidP="004C31D9">
            <w:r w:rsidRPr="004C31D9">
              <w:t>COPY pom.xml .</w:t>
            </w:r>
          </w:p>
          <w:p w14:paraId="222A26CC" w14:textId="77777777" w:rsidR="004C31D9" w:rsidRPr="004C31D9" w:rsidRDefault="004C31D9" w:rsidP="004C31D9">
            <w:r w:rsidRPr="004C31D9">
              <w:t>COPY src ./src</w:t>
            </w:r>
          </w:p>
          <w:p w14:paraId="461F2F9C" w14:textId="77777777" w:rsidR="004C31D9" w:rsidRPr="004C31D9" w:rsidRDefault="004C31D9" w:rsidP="004C31D9">
            <w:r w:rsidRPr="004C31D9">
              <w:t>RUN mvn clean package</w:t>
            </w:r>
          </w:p>
          <w:p w14:paraId="357242CC" w14:textId="77777777" w:rsidR="004C31D9" w:rsidRPr="004C31D9" w:rsidRDefault="004C31D9" w:rsidP="004C31D9"/>
          <w:p w14:paraId="7B795EC1" w14:textId="77777777" w:rsidR="004C31D9" w:rsidRPr="004C31D9" w:rsidRDefault="004C31D9" w:rsidP="004C31D9">
            <w:r w:rsidRPr="004C31D9">
              <w:t># Stage 2: Create the final image</w:t>
            </w:r>
          </w:p>
          <w:p w14:paraId="7A34F95C" w14:textId="77777777" w:rsidR="004C31D9" w:rsidRPr="004C31D9" w:rsidRDefault="004C31D9" w:rsidP="004C31D9">
            <w:r w:rsidRPr="004C31D9">
              <w:t>FROM openjdk:11</w:t>
            </w:r>
          </w:p>
          <w:p w14:paraId="5D4F4A50" w14:textId="77777777" w:rsidR="004C31D9" w:rsidRPr="004C31D9" w:rsidRDefault="004C31D9" w:rsidP="004C31D9">
            <w:r w:rsidRPr="004C31D9">
              <w:t>VOLUME /tmp</w:t>
            </w:r>
          </w:p>
          <w:p w14:paraId="45E2BDB2" w14:textId="77777777" w:rsidR="004C31D9" w:rsidRPr="004C31D9" w:rsidRDefault="004C31D9" w:rsidP="004C31D9">
            <w:r w:rsidRPr="004C31D9">
              <w:t>COPY --from=build /app/target/demo-0.0.1-SNAPSHOT.jar app.jar</w:t>
            </w:r>
          </w:p>
          <w:p w14:paraId="26943F51" w14:textId="77777777" w:rsidR="004C31D9" w:rsidRPr="004C31D9" w:rsidRDefault="004C31D9" w:rsidP="004C31D9">
            <w:r w:rsidRPr="004C31D9">
              <w:t>ENTRYPOINT ["java","-jar","/app.jar"]</w:t>
            </w:r>
          </w:p>
          <w:p w14:paraId="1857D2CF" w14:textId="77777777" w:rsidR="000C0217" w:rsidRDefault="000C0217"/>
        </w:tc>
      </w:tr>
    </w:tbl>
    <w:p w14:paraId="145DA09C" w14:textId="3FA2277A" w:rsidR="000C0217" w:rsidRDefault="00B72E1A" w:rsidP="00B72E1A">
      <w:pPr>
        <w:pStyle w:val="Heading1"/>
      </w:pPr>
      <w:r>
        <w:t>Docker compose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0217" w14:paraId="2D704FFD" w14:textId="77777777" w:rsidTr="000C0217">
        <w:tc>
          <w:tcPr>
            <w:tcW w:w="9350" w:type="dxa"/>
          </w:tcPr>
          <w:p w14:paraId="3F33EAE9" w14:textId="77777777" w:rsidR="006F12AF" w:rsidRPr="006F12AF" w:rsidRDefault="006F12AF" w:rsidP="006F12AF">
            <w:r w:rsidRPr="006F12AF">
              <w:t>version: '3.8'</w:t>
            </w:r>
          </w:p>
          <w:p w14:paraId="45C7B43D" w14:textId="77777777" w:rsidR="006F12AF" w:rsidRPr="006F12AF" w:rsidRDefault="006F12AF" w:rsidP="006F12AF"/>
          <w:p w14:paraId="195A642D" w14:textId="77777777" w:rsidR="006F12AF" w:rsidRPr="006F12AF" w:rsidRDefault="006F12AF" w:rsidP="006F12AF">
            <w:r w:rsidRPr="006F12AF">
              <w:t>services:</w:t>
            </w:r>
          </w:p>
          <w:p w14:paraId="3BC1C7EC" w14:textId="77777777" w:rsidR="006F12AF" w:rsidRPr="006F12AF" w:rsidRDefault="006F12AF" w:rsidP="006F12AF">
            <w:r w:rsidRPr="006F12AF">
              <w:t>  mongo:</w:t>
            </w:r>
          </w:p>
          <w:p w14:paraId="141F7DB5" w14:textId="77777777" w:rsidR="006F12AF" w:rsidRPr="006F12AF" w:rsidRDefault="006F12AF" w:rsidP="006F12AF">
            <w:r w:rsidRPr="006F12AF">
              <w:t>    image: mongo:latest</w:t>
            </w:r>
          </w:p>
          <w:p w14:paraId="17263B7C" w14:textId="77777777" w:rsidR="006F12AF" w:rsidRPr="006F12AF" w:rsidRDefault="006F12AF" w:rsidP="006F12AF">
            <w:r w:rsidRPr="006F12AF">
              <w:t>    ports:</w:t>
            </w:r>
          </w:p>
          <w:p w14:paraId="30C4B666" w14:textId="77777777" w:rsidR="006F12AF" w:rsidRPr="006F12AF" w:rsidRDefault="006F12AF" w:rsidP="006F12AF">
            <w:r w:rsidRPr="006F12AF">
              <w:lastRenderedPageBreak/>
              <w:t>      - "27017:27017"</w:t>
            </w:r>
          </w:p>
          <w:p w14:paraId="0596434C" w14:textId="77777777" w:rsidR="006F12AF" w:rsidRPr="006F12AF" w:rsidRDefault="006F12AF" w:rsidP="006F12AF">
            <w:r w:rsidRPr="006F12AF">
              <w:t>    volumes:</w:t>
            </w:r>
          </w:p>
          <w:p w14:paraId="70A05EB9" w14:textId="77777777" w:rsidR="006F12AF" w:rsidRPr="006F12AF" w:rsidRDefault="006F12AF" w:rsidP="006F12AF">
            <w:r w:rsidRPr="006F12AF">
              <w:t>      - mongo-data:/data/db</w:t>
            </w:r>
          </w:p>
          <w:p w14:paraId="535ECE2D" w14:textId="77777777" w:rsidR="006F12AF" w:rsidRPr="006F12AF" w:rsidRDefault="006F12AF" w:rsidP="006F12AF">
            <w:r w:rsidRPr="006F12AF">
              <w:t>      - ./mongo-seed:/docker-entrypoint-initdb.d</w:t>
            </w:r>
          </w:p>
          <w:p w14:paraId="77186EA2" w14:textId="77777777" w:rsidR="006F12AF" w:rsidRPr="006F12AF" w:rsidRDefault="006F12AF" w:rsidP="006F12AF"/>
          <w:p w14:paraId="7F593854" w14:textId="77777777" w:rsidR="006F12AF" w:rsidRPr="006F12AF" w:rsidRDefault="006F12AF" w:rsidP="006F12AF">
            <w:r w:rsidRPr="006F12AF">
              <w:t>  web-node:</w:t>
            </w:r>
          </w:p>
          <w:p w14:paraId="1CD2FBE8" w14:textId="77777777" w:rsidR="006F12AF" w:rsidRPr="006F12AF" w:rsidRDefault="006F12AF" w:rsidP="006F12AF">
            <w:r w:rsidRPr="006F12AF">
              <w:t>    build: ./web-node</w:t>
            </w:r>
          </w:p>
          <w:p w14:paraId="6516C3D4" w14:textId="77777777" w:rsidR="006F12AF" w:rsidRPr="006F12AF" w:rsidRDefault="006F12AF" w:rsidP="006F12AF">
            <w:r w:rsidRPr="006F12AF">
              <w:t xml:space="preserve">    ports: </w:t>
            </w:r>
          </w:p>
          <w:p w14:paraId="35637FF9" w14:textId="77777777" w:rsidR="006F12AF" w:rsidRPr="006F12AF" w:rsidRDefault="006F12AF" w:rsidP="006F12AF">
            <w:r w:rsidRPr="006F12AF">
              <w:t>      - "3000:3000"</w:t>
            </w:r>
          </w:p>
          <w:p w14:paraId="453132C5" w14:textId="77777777" w:rsidR="006F12AF" w:rsidRPr="006F12AF" w:rsidRDefault="006F12AF" w:rsidP="006F12AF">
            <w:r w:rsidRPr="006F12AF">
              <w:t>    volumes:</w:t>
            </w:r>
          </w:p>
          <w:p w14:paraId="0B759C11" w14:textId="77777777" w:rsidR="006F12AF" w:rsidRPr="006F12AF" w:rsidRDefault="006F12AF" w:rsidP="006F12AF">
            <w:r w:rsidRPr="006F12AF">
              <w:t>      - ./web-node:/app</w:t>
            </w:r>
          </w:p>
          <w:p w14:paraId="39F0EC40" w14:textId="77777777" w:rsidR="006F12AF" w:rsidRPr="006F12AF" w:rsidRDefault="006F12AF" w:rsidP="006F12AF">
            <w:r w:rsidRPr="006F12AF">
              <w:t>    environment:</w:t>
            </w:r>
          </w:p>
          <w:p w14:paraId="6AA4364E" w14:textId="77777777" w:rsidR="006F12AF" w:rsidRPr="006F12AF" w:rsidRDefault="006F12AF" w:rsidP="006F12AF">
            <w:r w:rsidRPr="006F12AF">
              <w:t>      - NODE_ENV=development</w:t>
            </w:r>
          </w:p>
          <w:p w14:paraId="38C42D1F" w14:textId="77777777" w:rsidR="006F12AF" w:rsidRPr="006F12AF" w:rsidRDefault="006F12AF" w:rsidP="006F12AF">
            <w:r w:rsidRPr="006F12AF">
              <w:t>    depends_on:</w:t>
            </w:r>
          </w:p>
          <w:p w14:paraId="5903CF7C" w14:textId="77777777" w:rsidR="006F12AF" w:rsidRPr="006F12AF" w:rsidRDefault="006F12AF" w:rsidP="006F12AF">
            <w:r w:rsidRPr="006F12AF">
              <w:t>      - mongo</w:t>
            </w:r>
          </w:p>
          <w:p w14:paraId="023B9DFE" w14:textId="77777777" w:rsidR="006F12AF" w:rsidRPr="006F12AF" w:rsidRDefault="006F12AF" w:rsidP="006F12AF"/>
          <w:p w14:paraId="4428D9DD" w14:textId="77777777" w:rsidR="006F12AF" w:rsidRPr="006F12AF" w:rsidRDefault="006F12AF" w:rsidP="006F12AF">
            <w:r w:rsidRPr="006F12AF">
              <w:t>  web-python:</w:t>
            </w:r>
          </w:p>
          <w:p w14:paraId="6E3ABCCA" w14:textId="77777777" w:rsidR="006F12AF" w:rsidRPr="006F12AF" w:rsidRDefault="006F12AF" w:rsidP="006F12AF">
            <w:r w:rsidRPr="006F12AF">
              <w:t>    build: ./web-python</w:t>
            </w:r>
          </w:p>
          <w:p w14:paraId="5E69897E" w14:textId="77777777" w:rsidR="006F12AF" w:rsidRPr="006F12AF" w:rsidRDefault="006F12AF" w:rsidP="006F12AF">
            <w:r w:rsidRPr="006F12AF">
              <w:t>    ports:</w:t>
            </w:r>
          </w:p>
          <w:p w14:paraId="11CC8736" w14:textId="77777777" w:rsidR="006F12AF" w:rsidRPr="006F12AF" w:rsidRDefault="006F12AF" w:rsidP="006F12AF">
            <w:r w:rsidRPr="006F12AF">
              <w:t>      - "3001:3001"</w:t>
            </w:r>
          </w:p>
          <w:p w14:paraId="6E6BCD53" w14:textId="77777777" w:rsidR="006F12AF" w:rsidRPr="006F12AF" w:rsidRDefault="006F12AF" w:rsidP="006F12AF">
            <w:r w:rsidRPr="006F12AF">
              <w:t>    volumes:</w:t>
            </w:r>
          </w:p>
          <w:p w14:paraId="38B0D786" w14:textId="77777777" w:rsidR="006F12AF" w:rsidRPr="006F12AF" w:rsidRDefault="006F12AF" w:rsidP="006F12AF">
            <w:r w:rsidRPr="006F12AF">
              <w:t>      - ./web-python:/app</w:t>
            </w:r>
          </w:p>
          <w:p w14:paraId="7348F895" w14:textId="77777777" w:rsidR="006F12AF" w:rsidRPr="006F12AF" w:rsidRDefault="006F12AF" w:rsidP="006F12AF">
            <w:r w:rsidRPr="006F12AF">
              <w:t>    environment:</w:t>
            </w:r>
          </w:p>
          <w:p w14:paraId="51756237" w14:textId="77777777" w:rsidR="006F12AF" w:rsidRPr="006F12AF" w:rsidRDefault="006F12AF" w:rsidP="006F12AF">
            <w:r w:rsidRPr="006F12AF">
              <w:t>      - FLASK_ENV=development</w:t>
            </w:r>
          </w:p>
          <w:p w14:paraId="1F45BC03" w14:textId="77777777" w:rsidR="006F12AF" w:rsidRPr="006F12AF" w:rsidRDefault="006F12AF" w:rsidP="006F12AF">
            <w:r w:rsidRPr="006F12AF">
              <w:t>    depends_on:</w:t>
            </w:r>
          </w:p>
          <w:p w14:paraId="514A855F" w14:textId="77777777" w:rsidR="006F12AF" w:rsidRPr="006F12AF" w:rsidRDefault="006F12AF" w:rsidP="006F12AF">
            <w:r w:rsidRPr="006F12AF">
              <w:t>      - mongo</w:t>
            </w:r>
          </w:p>
          <w:p w14:paraId="32EB75E3" w14:textId="77777777" w:rsidR="006F12AF" w:rsidRPr="006F12AF" w:rsidRDefault="006F12AF" w:rsidP="006F12AF"/>
          <w:p w14:paraId="0E166048" w14:textId="77777777" w:rsidR="006F12AF" w:rsidRPr="006F12AF" w:rsidRDefault="006F12AF" w:rsidP="006F12AF">
            <w:r w:rsidRPr="006F12AF">
              <w:t>  web-golang:</w:t>
            </w:r>
          </w:p>
          <w:p w14:paraId="0B786354" w14:textId="77777777" w:rsidR="006F12AF" w:rsidRPr="006F12AF" w:rsidRDefault="006F12AF" w:rsidP="006F12AF">
            <w:r w:rsidRPr="006F12AF">
              <w:t>    build: ./web-golang</w:t>
            </w:r>
          </w:p>
          <w:p w14:paraId="248757B2" w14:textId="77777777" w:rsidR="006F12AF" w:rsidRPr="006F12AF" w:rsidRDefault="006F12AF" w:rsidP="006F12AF">
            <w:r w:rsidRPr="006F12AF">
              <w:t>    ports:</w:t>
            </w:r>
          </w:p>
          <w:p w14:paraId="773C1AC2" w14:textId="77777777" w:rsidR="006F12AF" w:rsidRPr="006F12AF" w:rsidRDefault="006F12AF" w:rsidP="006F12AF">
            <w:r w:rsidRPr="006F12AF">
              <w:t>      - "3002:3002"</w:t>
            </w:r>
          </w:p>
          <w:p w14:paraId="57DB6F2C" w14:textId="77777777" w:rsidR="006F12AF" w:rsidRPr="006F12AF" w:rsidRDefault="006F12AF" w:rsidP="006F12AF">
            <w:r w:rsidRPr="006F12AF">
              <w:t>    volumes:</w:t>
            </w:r>
          </w:p>
          <w:p w14:paraId="1844DE01" w14:textId="77777777" w:rsidR="006F12AF" w:rsidRPr="006F12AF" w:rsidRDefault="006F12AF" w:rsidP="006F12AF">
            <w:r w:rsidRPr="006F12AF">
              <w:t>      - .:/app</w:t>
            </w:r>
          </w:p>
          <w:p w14:paraId="250578DF" w14:textId="77777777" w:rsidR="006F12AF" w:rsidRPr="006F12AF" w:rsidRDefault="006F12AF" w:rsidP="006F12AF">
            <w:r w:rsidRPr="006F12AF">
              <w:t>    environment:</w:t>
            </w:r>
          </w:p>
          <w:p w14:paraId="5DFAD8CE" w14:textId="77777777" w:rsidR="006F12AF" w:rsidRPr="006F12AF" w:rsidRDefault="006F12AF" w:rsidP="006F12AF">
            <w:r w:rsidRPr="006F12AF">
              <w:t>      - GO_ENV=development</w:t>
            </w:r>
          </w:p>
          <w:p w14:paraId="7B5C2FD9" w14:textId="77777777" w:rsidR="006F12AF" w:rsidRPr="006F12AF" w:rsidRDefault="006F12AF" w:rsidP="006F12AF">
            <w:r w:rsidRPr="006F12AF">
              <w:t>    depends_on:</w:t>
            </w:r>
          </w:p>
          <w:p w14:paraId="1AA48FF2" w14:textId="77777777" w:rsidR="006F12AF" w:rsidRPr="006F12AF" w:rsidRDefault="006F12AF" w:rsidP="006F12AF">
            <w:r w:rsidRPr="006F12AF">
              <w:t>      - mongo</w:t>
            </w:r>
          </w:p>
          <w:p w14:paraId="3632F0FC" w14:textId="77777777" w:rsidR="006F12AF" w:rsidRPr="006F12AF" w:rsidRDefault="006F12AF" w:rsidP="006F12AF"/>
          <w:p w14:paraId="5B53C49E" w14:textId="77777777" w:rsidR="006F12AF" w:rsidRPr="006F12AF" w:rsidRDefault="006F12AF" w:rsidP="006F12AF">
            <w:r w:rsidRPr="006F12AF">
              <w:t>  web-java:</w:t>
            </w:r>
          </w:p>
          <w:p w14:paraId="37AACFC5" w14:textId="77777777" w:rsidR="006F12AF" w:rsidRPr="006F12AF" w:rsidRDefault="006F12AF" w:rsidP="006F12AF">
            <w:r w:rsidRPr="006F12AF">
              <w:t>    build: ./web-java</w:t>
            </w:r>
          </w:p>
          <w:p w14:paraId="2EF18166" w14:textId="77777777" w:rsidR="006F12AF" w:rsidRPr="006F12AF" w:rsidRDefault="006F12AF" w:rsidP="006F12AF">
            <w:r w:rsidRPr="006F12AF">
              <w:t>    ports:</w:t>
            </w:r>
          </w:p>
          <w:p w14:paraId="01FDEED0" w14:textId="77777777" w:rsidR="006F12AF" w:rsidRPr="006F12AF" w:rsidRDefault="006F12AF" w:rsidP="006F12AF">
            <w:r w:rsidRPr="006F12AF">
              <w:t>      - "3003:3003"</w:t>
            </w:r>
          </w:p>
          <w:p w14:paraId="05BF635A" w14:textId="77777777" w:rsidR="006F12AF" w:rsidRPr="006F12AF" w:rsidRDefault="006F12AF" w:rsidP="006F12AF">
            <w:r w:rsidRPr="006F12AF">
              <w:t>    volumes:</w:t>
            </w:r>
          </w:p>
          <w:p w14:paraId="1A53399C" w14:textId="77777777" w:rsidR="006F12AF" w:rsidRPr="006F12AF" w:rsidRDefault="006F12AF" w:rsidP="006F12AF">
            <w:r w:rsidRPr="006F12AF">
              <w:t>      - ./web-java:/app</w:t>
            </w:r>
          </w:p>
          <w:p w14:paraId="05D5CBD7" w14:textId="77777777" w:rsidR="006F12AF" w:rsidRPr="006F12AF" w:rsidRDefault="006F12AF" w:rsidP="006F12AF">
            <w:r w:rsidRPr="006F12AF">
              <w:t>    environment:</w:t>
            </w:r>
          </w:p>
          <w:p w14:paraId="75F9A7D8" w14:textId="77777777" w:rsidR="006F12AF" w:rsidRPr="006F12AF" w:rsidRDefault="006F12AF" w:rsidP="006F12AF">
            <w:r w:rsidRPr="006F12AF">
              <w:t>      - SPRING_PROFILES_ACTIVE=development</w:t>
            </w:r>
          </w:p>
          <w:p w14:paraId="05A8FC86" w14:textId="77777777" w:rsidR="006F12AF" w:rsidRPr="006F12AF" w:rsidRDefault="006F12AF" w:rsidP="006F12AF">
            <w:r w:rsidRPr="006F12AF">
              <w:t>    depends_on:</w:t>
            </w:r>
          </w:p>
          <w:p w14:paraId="3EEC63E4" w14:textId="77777777" w:rsidR="006F12AF" w:rsidRPr="006F12AF" w:rsidRDefault="006F12AF" w:rsidP="006F12AF">
            <w:r w:rsidRPr="006F12AF">
              <w:t>      - mongo</w:t>
            </w:r>
          </w:p>
          <w:p w14:paraId="0DC0F90C" w14:textId="77777777" w:rsidR="006F12AF" w:rsidRPr="006F12AF" w:rsidRDefault="006F12AF" w:rsidP="006F12AF"/>
          <w:p w14:paraId="3F1F0552" w14:textId="77777777" w:rsidR="006F12AF" w:rsidRPr="006F12AF" w:rsidRDefault="006F12AF" w:rsidP="006F12AF">
            <w:r w:rsidRPr="006F12AF">
              <w:t>volumes:</w:t>
            </w:r>
          </w:p>
          <w:p w14:paraId="241BEAF7" w14:textId="77777777" w:rsidR="006F12AF" w:rsidRPr="006F12AF" w:rsidRDefault="006F12AF" w:rsidP="006F12AF">
            <w:r w:rsidRPr="006F12AF">
              <w:t>  mongo-data:</w:t>
            </w:r>
          </w:p>
          <w:p w14:paraId="55014992" w14:textId="77777777" w:rsidR="000C0217" w:rsidRDefault="000C0217"/>
        </w:tc>
      </w:tr>
    </w:tbl>
    <w:p w14:paraId="0E694CA0" w14:textId="77777777" w:rsidR="000C0217" w:rsidRDefault="000C0217"/>
    <w:p w14:paraId="3823D80C" w14:textId="30B77869" w:rsidR="002825F0" w:rsidRDefault="002825F0">
      <w:r w:rsidRPr="002825F0">
        <w:rPr>
          <w:noProof/>
        </w:rPr>
        <w:drawing>
          <wp:inline distT="0" distB="0" distL="0" distR="0" wp14:anchorId="099328E4" wp14:editId="6D947703">
            <wp:extent cx="3686689" cy="3343742"/>
            <wp:effectExtent l="0" t="0" r="0" b="9525"/>
            <wp:docPr id="174730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06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1B6D" w14:textId="2E530C46" w:rsidR="002825F0" w:rsidRDefault="002825F0">
      <w:r w:rsidRPr="002825F0">
        <w:rPr>
          <w:noProof/>
        </w:rPr>
        <w:drawing>
          <wp:inline distT="0" distB="0" distL="0" distR="0" wp14:anchorId="430AAEC6" wp14:editId="208F6D9D">
            <wp:extent cx="3600953" cy="3381847"/>
            <wp:effectExtent l="0" t="0" r="0" b="9525"/>
            <wp:docPr id="1919302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023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F2E4" w14:textId="35A8EABD" w:rsidR="002825F0" w:rsidRDefault="002825F0">
      <w:r w:rsidRPr="002825F0">
        <w:rPr>
          <w:noProof/>
        </w:rPr>
        <w:lastRenderedPageBreak/>
        <w:drawing>
          <wp:inline distT="0" distB="0" distL="0" distR="0" wp14:anchorId="2C4235EB" wp14:editId="0EC5598B">
            <wp:extent cx="3477110" cy="3400900"/>
            <wp:effectExtent l="0" t="0" r="0" b="9525"/>
            <wp:docPr id="258131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316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7657" w14:textId="41BECD9F" w:rsidR="006F012C" w:rsidRDefault="006F012C">
      <w:r w:rsidRPr="006F012C">
        <w:drawing>
          <wp:inline distT="0" distB="0" distL="0" distR="0" wp14:anchorId="4FE31BCF" wp14:editId="09F7FD89">
            <wp:extent cx="3410426" cy="2467319"/>
            <wp:effectExtent l="0" t="0" r="0" b="9525"/>
            <wp:docPr id="1680668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687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A34B" w14:textId="529AC397" w:rsidR="006F012C" w:rsidRDefault="006F012C">
      <w:r w:rsidRPr="006F012C">
        <w:lastRenderedPageBreak/>
        <w:drawing>
          <wp:inline distT="0" distB="0" distL="0" distR="0" wp14:anchorId="164E61BB" wp14:editId="22D7A7FC">
            <wp:extent cx="5943600" cy="2277745"/>
            <wp:effectExtent l="0" t="0" r="0" b="8255"/>
            <wp:docPr id="141076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62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8DDB" w14:textId="57948A42" w:rsidR="006C7FA8" w:rsidRDefault="006C7FA8" w:rsidP="006C7FA8">
      <w:pPr>
        <w:pStyle w:val="Heading1"/>
      </w:pPr>
      <w:r>
        <w:t>Source code</w:t>
      </w:r>
    </w:p>
    <w:p w14:paraId="3954E030" w14:textId="167C38FA" w:rsidR="006C7FA8" w:rsidRPr="006C7FA8" w:rsidRDefault="00523951" w:rsidP="006C7FA8">
      <w:r w:rsidRPr="00523951">
        <w:t>https://github.com/NghiaVNM/DockerCompose_Web.git</w:t>
      </w:r>
    </w:p>
    <w:sectPr w:rsidR="006C7FA8" w:rsidRPr="006C7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89"/>
    <w:rsid w:val="00023B88"/>
    <w:rsid w:val="000826BD"/>
    <w:rsid w:val="000836A9"/>
    <w:rsid w:val="000C0217"/>
    <w:rsid w:val="001902D1"/>
    <w:rsid w:val="001B60B1"/>
    <w:rsid w:val="002825F0"/>
    <w:rsid w:val="004C31D9"/>
    <w:rsid w:val="004F2593"/>
    <w:rsid w:val="00523951"/>
    <w:rsid w:val="005876E5"/>
    <w:rsid w:val="006814DA"/>
    <w:rsid w:val="006C7FA8"/>
    <w:rsid w:val="006F012C"/>
    <w:rsid w:val="006F12AF"/>
    <w:rsid w:val="007F45C3"/>
    <w:rsid w:val="009371D9"/>
    <w:rsid w:val="00B72E1A"/>
    <w:rsid w:val="00D4247F"/>
    <w:rsid w:val="00DD521C"/>
    <w:rsid w:val="00EA0B89"/>
    <w:rsid w:val="00F8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33A9"/>
  <w15:chartTrackingRefBased/>
  <w15:docId w15:val="{69B6C20A-1189-46F9-9B9E-84538F27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217"/>
  </w:style>
  <w:style w:type="paragraph" w:styleId="Heading1">
    <w:name w:val="heading 1"/>
    <w:basedOn w:val="Normal"/>
    <w:next w:val="Normal"/>
    <w:link w:val="Heading1Char"/>
    <w:uiPriority w:val="9"/>
    <w:qFormat/>
    <w:rsid w:val="00EA0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B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0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Phan Hiếu Nghĩa</dc:creator>
  <cp:keywords/>
  <dc:description/>
  <cp:lastModifiedBy>Dương Phan Hiếu Nghĩa</cp:lastModifiedBy>
  <cp:revision>14</cp:revision>
  <dcterms:created xsi:type="dcterms:W3CDTF">2024-08-01T14:52:00Z</dcterms:created>
  <dcterms:modified xsi:type="dcterms:W3CDTF">2024-08-01T15:56:00Z</dcterms:modified>
</cp:coreProperties>
</file>