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29" w:rsidRDefault="00301E6E" w:rsidP="000F6D2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</w:t>
      </w:r>
      <w:r w:rsidR="000F6D22" w:rsidRPr="000F6D22">
        <w:rPr>
          <w:rFonts w:ascii="Times New Roman" w:hAnsi="Times New Roman" w:cs="Times New Roman"/>
          <w:b/>
          <w:bCs/>
          <w:sz w:val="24"/>
          <w:szCs w:val="24"/>
          <w:u w:val="single"/>
        </w:rPr>
        <w:t>tatistics</w:t>
      </w:r>
      <w:r w:rsidR="00C207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Binary classification</w:t>
      </w:r>
    </w:p>
    <w:p w:rsidR="00BF1AFD" w:rsidRPr="00BF1AFD" w:rsidRDefault="00BF1AFD" w:rsidP="00BF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AFD">
        <w:rPr>
          <w:rFonts w:ascii="Times New Roman" w:hAnsi="Times New Roman" w:cs="Times New Roman"/>
          <w:sz w:val="24"/>
          <w:szCs w:val="24"/>
        </w:rPr>
        <w:t>0 denotes benign</w:t>
      </w:r>
    </w:p>
    <w:p w:rsidR="00BF1AFD" w:rsidRPr="00BF1AFD" w:rsidRDefault="00BF1AFD" w:rsidP="00BF1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AFD">
        <w:rPr>
          <w:rFonts w:ascii="Times New Roman" w:hAnsi="Times New Roman" w:cs="Times New Roman"/>
          <w:sz w:val="24"/>
          <w:szCs w:val="24"/>
        </w:rPr>
        <w:t>1 denoted malicious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6D22" w:rsidTr="000F6D22">
        <w:trPr>
          <w:jc w:val="center"/>
        </w:trPr>
        <w:tc>
          <w:tcPr>
            <w:tcW w:w="3192" w:type="dxa"/>
          </w:tcPr>
          <w:p w:rsidR="000F6D22" w:rsidRPr="000F6D22" w:rsidRDefault="000F6D22" w:rsidP="000F6D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0F6D22" w:rsidRPr="000F6D22" w:rsidRDefault="000F6D22" w:rsidP="005718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Benign</w:t>
            </w:r>
          </w:p>
        </w:tc>
        <w:tc>
          <w:tcPr>
            <w:tcW w:w="3192" w:type="dxa"/>
          </w:tcPr>
          <w:p w:rsidR="000F6D22" w:rsidRPr="000F6D22" w:rsidRDefault="000F6D22" w:rsidP="005718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Malicious</w:t>
            </w:r>
          </w:p>
        </w:tc>
      </w:tr>
      <w:tr w:rsidR="000F6D22" w:rsidTr="000F6D22">
        <w:trPr>
          <w:jc w:val="center"/>
        </w:trPr>
        <w:tc>
          <w:tcPr>
            <w:tcW w:w="3192" w:type="dxa"/>
          </w:tcPr>
          <w:p w:rsidR="000F6D22" w:rsidRPr="000F6D22" w:rsidRDefault="000F6D22" w:rsidP="00BF10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3192" w:type="dxa"/>
          </w:tcPr>
          <w:p w:rsidR="000F6D22" w:rsidRDefault="00BF1023" w:rsidP="00571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655683</w:t>
            </w:r>
          </w:p>
        </w:tc>
        <w:tc>
          <w:tcPr>
            <w:tcW w:w="3192" w:type="dxa"/>
          </w:tcPr>
          <w:p w:rsidR="000F6D22" w:rsidRDefault="00BF1023" w:rsidP="00571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135056</w:t>
            </w:r>
          </w:p>
        </w:tc>
      </w:tr>
      <w:tr w:rsidR="000F6D22" w:rsidTr="000F6D22">
        <w:trPr>
          <w:jc w:val="center"/>
        </w:trPr>
        <w:tc>
          <w:tcPr>
            <w:tcW w:w="3192" w:type="dxa"/>
          </w:tcPr>
          <w:p w:rsidR="000F6D22" w:rsidRPr="000F6D22" w:rsidRDefault="000F6D22" w:rsidP="000F6D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1</w:t>
            </w:r>
          </w:p>
        </w:tc>
        <w:tc>
          <w:tcPr>
            <w:tcW w:w="3192" w:type="dxa"/>
          </w:tcPr>
          <w:p w:rsidR="000F6D22" w:rsidRDefault="008801E4" w:rsidP="00571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1E4">
              <w:rPr>
                <w:rFonts w:ascii="Times New Roman" w:hAnsi="Times New Roman" w:cs="Times New Roman"/>
                <w:sz w:val="24"/>
                <w:szCs w:val="24"/>
              </w:rPr>
              <w:t>2349331</w:t>
            </w:r>
          </w:p>
        </w:tc>
        <w:tc>
          <w:tcPr>
            <w:tcW w:w="3192" w:type="dxa"/>
          </w:tcPr>
          <w:p w:rsidR="000F6D22" w:rsidRDefault="004C12D0" w:rsidP="00571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108076</w:t>
            </w:r>
          </w:p>
        </w:tc>
      </w:tr>
      <w:tr w:rsidR="000F6D22" w:rsidTr="000F6D22">
        <w:trPr>
          <w:jc w:val="center"/>
        </w:trPr>
        <w:tc>
          <w:tcPr>
            <w:tcW w:w="3192" w:type="dxa"/>
          </w:tcPr>
          <w:p w:rsidR="000F6D22" w:rsidRPr="000F6D22" w:rsidRDefault="000F6D22" w:rsidP="000F6D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2</w:t>
            </w:r>
          </w:p>
        </w:tc>
        <w:tc>
          <w:tcPr>
            <w:tcW w:w="3192" w:type="dxa"/>
          </w:tcPr>
          <w:p w:rsidR="000F6D22" w:rsidRDefault="0057187C" w:rsidP="00571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3192" w:type="dxa"/>
          </w:tcPr>
          <w:p w:rsidR="000F6D22" w:rsidRDefault="0057187C" w:rsidP="005718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2740</w:t>
            </w:r>
          </w:p>
        </w:tc>
      </w:tr>
    </w:tbl>
    <w:p w:rsidR="000F6D22" w:rsidRDefault="000F6D22" w:rsidP="000F6D22">
      <w:pPr>
        <w:rPr>
          <w:rFonts w:ascii="Times New Roman" w:hAnsi="Times New Roman" w:cs="Times New Roman"/>
          <w:sz w:val="24"/>
          <w:szCs w:val="24"/>
        </w:rPr>
      </w:pPr>
    </w:p>
    <w:p w:rsidR="003E7CD6" w:rsidRDefault="003E7CD6" w:rsidP="003E7C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</w:t>
      </w:r>
      <w:r w:rsidRPr="000F6D22">
        <w:rPr>
          <w:rFonts w:ascii="Times New Roman" w:hAnsi="Times New Roman" w:cs="Times New Roman"/>
          <w:b/>
          <w:bCs/>
          <w:sz w:val="24"/>
          <w:szCs w:val="24"/>
          <w:u w:val="single"/>
        </w:rPr>
        <w:t>tatistics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Multi-class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833"/>
        <w:gridCol w:w="1833"/>
        <w:gridCol w:w="1833"/>
        <w:gridCol w:w="1833"/>
      </w:tblGrid>
      <w:tr w:rsidR="00A70662" w:rsidTr="00E70BE6">
        <w:trPr>
          <w:jc w:val="center"/>
        </w:trPr>
        <w:tc>
          <w:tcPr>
            <w:tcW w:w="2244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833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1833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1</w:t>
            </w:r>
          </w:p>
        </w:tc>
        <w:tc>
          <w:tcPr>
            <w:tcW w:w="1833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2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benign</w:t>
            </w:r>
          </w:p>
        </w:tc>
        <w:tc>
          <w:tcPr>
            <w:tcW w:w="1833" w:type="dxa"/>
          </w:tcPr>
          <w:p w:rsidR="00A70662" w:rsidRPr="00BB4056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3" w:type="dxa"/>
          </w:tcPr>
          <w:p w:rsidR="00A70662" w:rsidRPr="00BB4056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056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833" w:type="dxa"/>
          </w:tcPr>
          <w:p w:rsidR="00A70662" w:rsidRPr="00246F34" w:rsidRDefault="00246F34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1833" w:type="dxa"/>
          </w:tcPr>
          <w:p w:rsidR="00A70662" w:rsidRPr="00246F34" w:rsidRDefault="00246F34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F34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banjori</w:t>
            </w:r>
            <w:proofErr w:type="spellEnd"/>
          </w:p>
        </w:tc>
        <w:tc>
          <w:tcPr>
            <w:tcW w:w="1833" w:type="dxa"/>
          </w:tcPr>
          <w:p w:rsidR="00A70662" w:rsidRPr="00F14829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:rsidR="00A70662" w:rsidRPr="00F14829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4829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Pr="006C0B16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Pr="007B3C63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C63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corebot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dircrypt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dnschanger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fobber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murofet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16667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bookmarkStart w:id="0" w:name="_GoBack"/>
            <w:bookmarkEnd w:id="0"/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necurs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12777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20445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newgoz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padcrypt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11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proslikefan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pykspa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qadars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qakbot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ramdo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ranbyus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simda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B16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suppobox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symmi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tempedreve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Pr="000F6D2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tinba</w:t>
            </w:r>
            <w:proofErr w:type="spellEnd"/>
          </w:p>
        </w:tc>
        <w:tc>
          <w:tcPr>
            <w:tcW w:w="1833" w:type="dxa"/>
          </w:tcPr>
          <w:p w:rsidR="00A70662" w:rsidRDefault="00BB4056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A70662" w:rsidTr="00E70BE6">
        <w:trPr>
          <w:jc w:val="center"/>
        </w:trPr>
        <w:tc>
          <w:tcPr>
            <w:tcW w:w="2244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A70662" w:rsidRDefault="00A70662" w:rsidP="00B507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7CD6" w:rsidRPr="000F6D22" w:rsidRDefault="003E7CD6" w:rsidP="000F6D22">
      <w:pPr>
        <w:rPr>
          <w:rFonts w:ascii="Times New Roman" w:hAnsi="Times New Roman" w:cs="Times New Roman"/>
          <w:sz w:val="24"/>
          <w:szCs w:val="24"/>
        </w:rPr>
      </w:pPr>
    </w:p>
    <w:p w:rsidR="000F6D22" w:rsidRPr="000F6D22" w:rsidRDefault="000F6D22" w:rsidP="000F6D22">
      <w:pPr>
        <w:jc w:val="center"/>
        <w:rPr>
          <w:b/>
          <w:bCs/>
          <w:u w:val="single"/>
        </w:rPr>
      </w:pPr>
    </w:p>
    <w:sectPr w:rsidR="000F6D22" w:rsidRPr="000F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42E"/>
    <w:multiLevelType w:val="hybridMultilevel"/>
    <w:tmpl w:val="6FDA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22"/>
    <w:rsid w:val="00045709"/>
    <w:rsid w:val="00092BC1"/>
    <w:rsid w:val="000F6D22"/>
    <w:rsid w:val="00104BCB"/>
    <w:rsid w:val="00193986"/>
    <w:rsid w:val="001A4762"/>
    <w:rsid w:val="00246F34"/>
    <w:rsid w:val="002D1590"/>
    <w:rsid w:val="00301E6E"/>
    <w:rsid w:val="00353985"/>
    <w:rsid w:val="00354659"/>
    <w:rsid w:val="003E7CD6"/>
    <w:rsid w:val="00410D55"/>
    <w:rsid w:val="00412778"/>
    <w:rsid w:val="00472010"/>
    <w:rsid w:val="004A7C08"/>
    <w:rsid w:val="004C0C86"/>
    <w:rsid w:val="004C12D0"/>
    <w:rsid w:val="004C60E4"/>
    <w:rsid w:val="004F0EC6"/>
    <w:rsid w:val="0057187C"/>
    <w:rsid w:val="005E3A4A"/>
    <w:rsid w:val="005F3DC3"/>
    <w:rsid w:val="0062053F"/>
    <w:rsid w:val="006263FF"/>
    <w:rsid w:val="00671CE8"/>
    <w:rsid w:val="00682706"/>
    <w:rsid w:val="006C0B16"/>
    <w:rsid w:val="00751C1B"/>
    <w:rsid w:val="007861ED"/>
    <w:rsid w:val="00797A10"/>
    <w:rsid w:val="007B3C63"/>
    <w:rsid w:val="00851B96"/>
    <w:rsid w:val="008801E4"/>
    <w:rsid w:val="00890A01"/>
    <w:rsid w:val="008D7DD7"/>
    <w:rsid w:val="008F64C1"/>
    <w:rsid w:val="0090568A"/>
    <w:rsid w:val="009457D4"/>
    <w:rsid w:val="00A5111B"/>
    <w:rsid w:val="00A56EC3"/>
    <w:rsid w:val="00A612F1"/>
    <w:rsid w:val="00A70662"/>
    <w:rsid w:val="00AA3C84"/>
    <w:rsid w:val="00BB4056"/>
    <w:rsid w:val="00BD28BD"/>
    <w:rsid w:val="00BE3336"/>
    <w:rsid w:val="00BF1023"/>
    <w:rsid w:val="00BF1AFD"/>
    <w:rsid w:val="00C1212F"/>
    <w:rsid w:val="00C20772"/>
    <w:rsid w:val="00C75F47"/>
    <w:rsid w:val="00CD30E6"/>
    <w:rsid w:val="00CF7A27"/>
    <w:rsid w:val="00D1470A"/>
    <w:rsid w:val="00D408CA"/>
    <w:rsid w:val="00D65E6D"/>
    <w:rsid w:val="00E13E68"/>
    <w:rsid w:val="00E82A67"/>
    <w:rsid w:val="00EB58B5"/>
    <w:rsid w:val="00EE28B7"/>
    <w:rsid w:val="00F11F04"/>
    <w:rsid w:val="00F14829"/>
    <w:rsid w:val="00F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1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cen</cp:lastModifiedBy>
  <cp:revision>2</cp:revision>
  <dcterms:created xsi:type="dcterms:W3CDTF">2018-06-20T17:50:00Z</dcterms:created>
  <dcterms:modified xsi:type="dcterms:W3CDTF">2018-06-20T17:50:00Z</dcterms:modified>
</cp:coreProperties>
</file>