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4019D" w14:textId="77777777" w:rsidR="00EC0301" w:rsidRPr="002A2A7E" w:rsidRDefault="0033306F" w:rsidP="00B46C5E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-438150</wp:posOffset>
                </wp:positionV>
                <wp:extent cx="5667375" cy="9551670"/>
                <wp:effectExtent l="19050" t="19050" r="47625" b="30480"/>
                <wp:wrapNone/>
                <wp:docPr id="152490132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955167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" o:spid="_x0000_s1026" o:spt="1" style="position:absolute;left:0pt;margin-top:-34.5pt;height:752.1pt;width:446.25pt;mso-position-horizontal:center;mso-position-horizontal-relative:margin;z-index:251659264;v-text-anchor:middle;mso-width-relative:page;mso-height-relative:page;" filled="f" stroked="t" coordsize="21600,21600" o:gfxdata="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Sycgg2QAAAAkBAAAPAAAAAAAAAAEAIAAAACIAAABkcnMvZG93bnJldi54bWxQSwEC&#10;FAAUAAAACACHTuJAvpeXjWUCAADRBAAADgAAAAAAAAABACAAAAAoAQAAZHJzL2Uyb0RvYy54bWxQ&#10;SwUGAAAAAAYABgBZAQAA/wUAAAAA&#10;">
                <v:fill on="f" focussize="0,0"/>
                <v:stroke weight="4.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bookmarkStart w:id="0" w:name="_Hlk224552438"/>
      <w:bookmarkStart w:id="1" w:name="_Hlk224552392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 ĐẠI HỌC TÀI NGUYÊN VÀ MÔI TRƯỜNG</w:t>
      </w:r>
    </w:p>
    <w:p w14:paraId="772ECEF4" w14:textId="77777777" w:rsidR="00EC0301" w:rsidRPr="002A2A7E" w:rsidRDefault="0033306F" w:rsidP="00B46C5E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TP. HỒ CHÍ MINH</w:t>
      </w:r>
    </w:p>
    <w:p w14:paraId="2C8C50F9" w14:textId="77777777" w:rsidR="00EC0301" w:rsidRPr="002A2A7E" w:rsidRDefault="0033306F" w:rsidP="00B46C5E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KHOA CÔNG NGHỆ THÔNG TIN</w:t>
      </w:r>
    </w:p>
    <w:p w14:paraId="1E0B1EF3" w14:textId="77777777" w:rsidR="00EC0301" w:rsidRPr="002A2A7E" w:rsidRDefault="0033306F" w:rsidP="00B46C5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>
            <wp:extent cx="1445895" cy="1441450"/>
            <wp:effectExtent l="0" t="0" r="1905" b="6350"/>
            <wp:docPr id="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167D" w14:textId="77777777" w:rsidR="00EC0301" w:rsidRPr="002A2A7E" w:rsidRDefault="0033306F" w:rsidP="00B46C5E">
      <w:pPr>
        <w:spacing w:line="360" w:lineRule="auto"/>
        <w:jc w:val="center"/>
        <w:rPr>
          <w:rFonts w:ascii="Times New Roman" w:eastAsia="NSimSun" w:hAnsi="Times New Roman" w:cs="Times New Roman"/>
          <w:b/>
          <w:sz w:val="26"/>
          <w:szCs w:val="26"/>
          <w:lang w:val="vi-VN" w:eastAsia="zh-CN" w:bidi="hi-IN"/>
        </w:rPr>
      </w:pPr>
      <w:r w:rsidRPr="002A2A7E">
        <w:rPr>
          <w:rFonts w:ascii="Times New Roman" w:eastAsia="NSimSun" w:hAnsi="Times New Roman" w:cs="Times New Roman"/>
          <w:b/>
          <w:sz w:val="26"/>
          <w:szCs w:val="26"/>
          <w:lang w:val="vi-VN" w:eastAsia="zh-CN" w:bidi="hi-IN"/>
        </w:rPr>
        <w:t>Tiểu Luận</w:t>
      </w:r>
    </w:p>
    <w:p w14:paraId="76FE7473" w14:textId="77777777" w:rsidR="00EC0301" w:rsidRPr="002A2A7E" w:rsidRDefault="0033306F" w:rsidP="00B46C5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eastAsia="NSimSun" w:hAnsi="Times New Roman" w:cs="Times New Roman"/>
          <w:b/>
          <w:sz w:val="26"/>
          <w:szCs w:val="26"/>
          <w:lang w:val="vi-VN" w:eastAsia="zh-CN" w:bidi="hi-IN"/>
        </w:rPr>
        <w:t>Lập Trình GIS</w:t>
      </w:r>
    </w:p>
    <w:p w14:paraId="48206923" w14:textId="77777777" w:rsidR="00EC0301" w:rsidRPr="002A2A7E" w:rsidRDefault="0033306F" w:rsidP="00B46C5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XÂY DỰNG WEB QUẢN LÍ ĐẤT ĐAI</w:t>
      </w:r>
    </w:p>
    <w:p w14:paraId="1E6E3863" w14:textId="77777777" w:rsidR="00EC0301" w:rsidRPr="002A2A7E" w:rsidRDefault="00EC0301" w:rsidP="00180A6D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575EB2F" w14:textId="77777777" w:rsidR="00EC0301" w:rsidRPr="002A2A7E" w:rsidRDefault="0033306F" w:rsidP="00180A6D">
      <w:pPr>
        <w:tabs>
          <w:tab w:val="left" w:pos="993"/>
          <w:tab w:val="left" w:pos="1701"/>
        </w:tabs>
        <w:spacing w:before="240" w:line="360" w:lineRule="auto"/>
        <w:ind w:left="993" w:firstLine="425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2A2A7E">
        <w:rPr>
          <w:rFonts w:ascii="Times New Roman" w:eastAsia="Times New Roman" w:hAnsi="Times New Roman" w:cs="Times New Roman"/>
          <w:sz w:val="26"/>
          <w:szCs w:val="26"/>
        </w:rPr>
        <w:t>GVHD :</w:t>
      </w:r>
      <w:proofErr w:type="gramEnd"/>
      <w:r w:rsidRPr="002A2A7E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Ths.Nguyễn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Duy Tuấn</w:t>
      </w:r>
    </w:p>
    <w:p w14:paraId="17CC2CEA" w14:textId="77777777" w:rsidR="00EC0301" w:rsidRPr="002A2A7E" w:rsidRDefault="0033306F" w:rsidP="00180A6D">
      <w:pPr>
        <w:pStyle w:val="Header"/>
        <w:tabs>
          <w:tab w:val="left" w:pos="1701"/>
        </w:tabs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ab/>
      </w:r>
      <w:r w:rsidRPr="002A2A7E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  <w:t xml:space="preserve">           </w:t>
      </w:r>
      <w:r w:rsidRPr="002A2A7E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CN.Nguyễn Phan Chí Thành</w:t>
      </w:r>
    </w:p>
    <w:p w14:paraId="0EE3C163" w14:textId="77777777" w:rsidR="00EC0301" w:rsidRPr="002A2A7E" w:rsidRDefault="00EC0301" w:rsidP="00180A6D">
      <w:pPr>
        <w:pStyle w:val="Header"/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27EA52A" w14:textId="289E4FF0" w:rsidR="00EC0301" w:rsidRPr="002A2A7E" w:rsidRDefault="0033306F" w:rsidP="00180A6D">
      <w:pPr>
        <w:tabs>
          <w:tab w:val="left" w:pos="1080"/>
          <w:tab w:val="left" w:pos="1800"/>
        </w:tabs>
        <w:spacing w:line="360" w:lineRule="auto"/>
        <w:ind w:left="1440" w:hanging="22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LỚP   </w:t>
      </w:r>
      <w:proofErr w:type="gramStart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 :</w:t>
      </w:r>
      <w:proofErr w:type="gram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A2A7E">
        <w:rPr>
          <w:rFonts w:ascii="Times New Roman" w:eastAsia="Times New Roman" w:hAnsi="Times New Roman" w:cs="Times New Roman"/>
          <w:sz w:val="26"/>
          <w:szCs w:val="26"/>
          <w:lang w:val="vi-VN"/>
        </w:rPr>
        <w:t>12_ĐH</w:t>
      </w:r>
      <w:r w:rsidR="00B46C5E" w:rsidRPr="002A2A7E">
        <w:rPr>
          <w:rFonts w:ascii="Times New Roman" w:eastAsia="Times New Roman" w:hAnsi="Times New Roman" w:cs="Times New Roman"/>
          <w:sz w:val="26"/>
          <w:szCs w:val="26"/>
        </w:rPr>
        <w:t>_</w:t>
      </w:r>
      <w:r w:rsidRPr="002A2A7E">
        <w:rPr>
          <w:rFonts w:ascii="Times New Roman" w:eastAsia="Times New Roman" w:hAnsi="Times New Roman" w:cs="Times New Roman"/>
          <w:sz w:val="26"/>
          <w:szCs w:val="26"/>
          <w:lang w:val="vi-VN"/>
        </w:rPr>
        <w:t>CNTT5</w:t>
      </w:r>
    </w:p>
    <w:p w14:paraId="5F9330EB" w14:textId="77777777" w:rsidR="00EC0301" w:rsidRPr="002A2A7E" w:rsidRDefault="0033306F" w:rsidP="00180A6D">
      <w:pPr>
        <w:tabs>
          <w:tab w:val="left" w:pos="1080"/>
          <w:tab w:val="left" w:pos="1800"/>
        </w:tabs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eastAsia="Times New Roman" w:hAnsi="Times New Roman" w:cs="Times New Roman"/>
          <w:sz w:val="26"/>
          <w:szCs w:val="26"/>
          <w:lang w:val="vi-VN"/>
        </w:rPr>
        <w:t>Khóa</w:t>
      </w: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   : 2</w:t>
      </w:r>
      <w:r w:rsidRPr="002A2A7E">
        <w:rPr>
          <w:rFonts w:ascii="Times New Roman" w:eastAsia="Times New Roman" w:hAnsi="Times New Roman" w:cs="Times New Roman"/>
          <w:sz w:val="26"/>
          <w:szCs w:val="26"/>
          <w:lang w:val="vi-VN"/>
        </w:rPr>
        <w:t>023-2027</w:t>
      </w:r>
    </w:p>
    <w:p w14:paraId="2CC8A075" w14:textId="77777777" w:rsidR="00EC0301" w:rsidRPr="002A2A7E" w:rsidRDefault="0033306F" w:rsidP="00180A6D">
      <w:pPr>
        <w:tabs>
          <w:tab w:val="left" w:pos="1080"/>
          <w:tab w:val="left" w:pos="1800"/>
        </w:tabs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NHÓM SINH VIÊN THỰC HIỆN:       </w:t>
      </w:r>
    </w:p>
    <w:p w14:paraId="27C0705D" w14:textId="77777777" w:rsidR="00EC0301" w:rsidRPr="002A2A7E" w:rsidRDefault="0033306F" w:rsidP="00180A6D">
      <w:pPr>
        <w:tabs>
          <w:tab w:val="left" w:pos="1440"/>
          <w:tab w:val="left" w:pos="5760"/>
        </w:tabs>
        <w:spacing w:line="360" w:lineRule="auto"/>
        <w:ind w:firstLine="72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2A2A7E">
        <w:rPr>
          <w:rFonts w:ascii="Times New Roman" w:hAnsi="Times New Roman" w:cs="Times New Roman"/>
          <w:b/>
          <w:sz w:val="26"/>
          <w:szCs w:val="26"/>
        </w:rPr>
        <w:tab/>
        <w:t xml:space="preserve">     </w:t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Họ</w:t>
      </w:r>
      <w:proofErr w:type="spellEnd"/>
      <w:r w:rsidRPr="002A2A7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2A2A7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</w:p>
    <w:p w14:paraId="1CA35AAE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560" w:hanging="15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</w:rPr>
        <w:tab/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Trần Trọng Nghĩa 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1250080258</w:t>
      </w:r>
    </w:p>
    <w:p w14:paraId="41DA9635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418" w:hanging="1418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Trần Đình Min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1250080257</w:t>
      </w:r>
    </w:p>
    <w:p w14:paraId="79C156A7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418" w:hanging="1418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Nguyễn Thị Diễm Kiều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1250080255</w:t>
      </w:r>
    </w:p>
    <w:p w14:paraId="092637FC" w14:textId="77777777" w:rsidR="00EC0301" w:rsidRPr="002A2A7E" w:rsidRDefault="00EC0301" w:rsidP="00180A6D">
      <w:pPr>
        <w:tabs>
          <w:tab w:val="left" w:pos="1080"/>
          <w:tab w:val="left" w:pos="1800"/>
          <w:tab w:val="left" w:pos="6480"/>
        </w:tabs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BCDFDA3" w14:textId="77777777" w:rsidR="00EC0301" w:rsidRPr="002A2A7E" w:rsidRDefault="00EC0301" w:rsidP="00180A6D">
      <w:pPr>
        <w:tabs>
          <w:tab w:val="left" w:pos="993"/>
          <w:tab w:val="left" w:pos="2268"/>
        </w:tabs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68C9C5E" w14:textId="77777777" w:rsidR="00EC0301" w:rsidRPr="002A2A7E" w:rsidRDefault="0033306F" w:rsidP="00B46C5E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TP.HCM, 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10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202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>6</w:t>
      </w:r>
      <w:bookmarkEnd w:id="0"/>
      <w:r w:rsidRPr="002A2A7E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bookmarkEnd w:id="1"/>
    <w:p w14:paraId="6C967FB6" w14:textId="77777777" w:rsidR="00EC0301" w:rsidRPr="002A2A7E" w:rsidRDefault="0033306F" w:rsidP="00180A6D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TRƯỜNG ĐẠI HỌC TÀI NGUYÊN VÀ MÔI TRƯỜNG</w:t>
      </w:r>
    </w:p>
    <w:p w14:paraId="64AE578F" w14:textId="77777777" w:rsidR="00EC0301" w:rsidRPr="002A2A7E" w:rsidRDefault="0033306F" w:rsidP="00180A6D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TP. HỒ CHÍ MINH</w:t>
      </w:r>
    </w:p>
    <w:p w14:paraId="3D8A7FE9" w14:textId="77777777" w:rsidR="00EC0301" w:rsidRPr="002A2A7E" w:rsidRDefault="0033306F" w:rsidP="00180A6D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KHOA CÔNG NGHỆ THÔNG TIN</w:t>
      </w:r>
    </w:p>
    <w:p w14:paraId="0559EDEE" w14:textId="77777777" w:rsidR="00EC0301" w:rsidRPr="002A2A7E" w:rsidRDefault="0033306F" w:rsidP="00180A6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>
            <wp:extent cx="1445260" cy="1441450"/>
            <wp:effectExtent l="0" t="0" r="2540" b="6350"/>
            <wp:docPr id="3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8698" w14:textId="77777777" w:rsidR="00EC0301" w:rsidRPr="002A2A7E" w:rsidRDefault="0033306F" w:rsidP="00180A6D">
      <w:pPr>
        <w:spacing w:line="360" w:lineRule="auto"/>
        <w:jc w:val="center"/>
        <w:rPr>
          <w:rFonts w:ascii="Times New Roman" w:eastAsia="NSimSun" w:hAnsi="Times New Roman" w:cs="Times New Roman"/>
          <w:b/>
          <w:sz w:val="26"/>
          <w:szCs w:val="26"/>
          <w:lang w:val="vi-VN" w:eastAsia="zh-CN" w:bidi="hi-IN"/>
        </w:rPr>
      </w:pPr>
      <w:r w:rsidRPr="002A2A7E">
        <w:rPr>
          <w:rFonts w:ascii="Times New Roman" w:eastAsia="NSimSun" w:hAnsi="Times New Roman" w:cs="Times New Roman"/>
          <w:b/>
          <w:sz w:val="26"/>
          <w:szCs w:val="26"/>
          <w:lang w:val="vi-VN" w:eastAsia="zh-CN" w:bidi="hi-IN"/>
        </w:rPr>
        <w:t>Tiểu Luận</w:t>
      </w:r>
    </w:p>
    <w:p w14:paraId="167D6BD5" w14:textId="77777777" w:rsidR="00EC0301" w:rsidRPr="002A2A7E" w:rsidRDefault="0033306F" w:rsidP="00180A6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eastAsia="NSimSun" w:hAnsi="Times New Roman" w:cs="Times New Roman"/>
          <w:b/>
          <w:sz w:val="26"/>
          <w:szCs w:val="26"/>
          <w:lang w:val="vi-VN" w:eastAsia="zh-CN" w:bidi="hi-IN"/>
        </w:rPr>
        <w:t>Lập Trình GIS</w:t>
      </w:r>
    </w:p>
    <w:p w14:paraId="7C38CCC1" w14:textId="77777777" w:rsidR="00EC0301" w:rsidRPr="002A2A7E" w:rsidRDefault="0033306F" w:rsidP="00180A6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XÂY DỰNG WEB QUẢN LÍ ĐẤT ĐAI</w:t>
      </w:r>
    </w:p>
    <w:p w14:paraId="6C75746C" w14:textId="77777777" w:rsidR="00EC0301" w:rsidRPr="002A2A7E" w:rsidRDefault="00EC0301" w:rsidP="00180A6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2A13F0A4" w14:textId="77777777" w:rsidR="00EC0301" w:rsidRPr="002A2A7E" w:rsidRDefault="0033306F" w:rsidP="00180A6D">
      <w:pPr>
        <w:tabs>
          <w:tab w:val="left" w:pos="993"/>
          <w:tab w:val="left" w:pos="1701"/>
        </w:tabs>
        <w:spacing w:before="240" w:line="360" w:lineRule="auto"/>
        <w:ind w:left="993" w:firstLine="425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2A2A7E">
        <w:rPr>
          <w:rFonts w:ascii="Times New Roman" w:eastAsia="Times New Roman" w:hAnsi="Times New Roman" w:cs="Times New Roman"/>
          <w:sz w:val="26"/>
          <w:szCs w:val="26"/>
        </w:rPr>
        <w:t>GVHD :</w:t>
      </w:r>
      <w:proofErr w:type="gramEnd"/>
      <w:r w:rsidRPr="002A2A7E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Ths.Nguyễn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Duy Tuấn</w:t>
      </w:r>
    </w:p>
    <w:p w14:paraId="5A03860A" w14:textId="77777777" w:rsidR="00EC0301" w:rsidRPr="002A2A7E" w:rsidRDefault="0033306F" w:rsidP="00180A6D">
      <w:pPr>
        <w:pStyle w:val="Header"/>
        <w:tabs>
          <w:tab w:val="left" w:pos="1701"/>
        </w:tabs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ab/>
      </w:r>
      <w:r w:rsidRPr="002A2A7E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  <w:t xml:space="preserve">          </w:t>
      </w:r>
      <w:r w:rsidRPr="002A2A7E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CN.Nguyễn Phan Chí Thành</w:t>
      </w:r>
    </w:p>
    <w:p w14:paraId="543A0BE4" w14:textId="77777777" w:rsidR="00EC0301" w:rsidRPr="002A2A7E" w:rsidRDefault="00EC0301" w:rsidP="00180A6D">
      <w:pPr>
        <w:pStyle w:val="Header"/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1E716FF" w14:textId="5C6D75A4" w:rsidR="00EC0301" w:rsidRPr="002A2A7E" w:rsidRDefault="0033306F" w:rsidP="00180A6D">
      <w:pPr>
        <w:tabs>
          <w:tab w:val="left" w:pos="1080"/>
          <w:tab w:val="left" w:pos="1800"/>
        </w:tabs>
        <w:spacing w:line="360" w:lineRule="auto"/>
        <w:ind w:left="1440" w:hanging="22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LỚP   </w:t>
      </w:r>
      <w:proofErr w:type="gramStart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 :</w:t>
      </w:r>
      <w:proofErr w:type="gram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A2A7E">
        <w:rPr>
          <w:rFonts w:ascii="Times New Roman" w:eastAsia="Times New Roman" w:hAnsi="Times New Roman" w:cs="Times New Roman"/>
          <w:sz w:val="26"/>
          <w:szCs w:val="26"/>
          <w:lang w:val="vi-VN"/>
        </w:rPr>
        <w:t>12_ĐH</w:t>
      </w:r>
      <w:r w:rsidR="00B46C5E" w:rsidRPr="002A2A7E">
        <w:rPr>
          <w:rFonts w:ascii="Times New Roman" w:eastAsia="Times New Roman" w:hAnsi="Times New Roman" w:cs="Times New Roman"/>
          <w:sz w:val="26"/>
          <w:szCs w:val="26"/>
        </w:rPr>
        <w:t>_</w:t>
      </w:r>
      <w:r w:rsidRPr="002A2A7E">
        <w:rPr>
          <w:rFonts w:ascii="Times New Roman" w:eastAsia="Times New Roman" w:hAnsi="Times New Roman" w:cs="Times New Roman"/>
          <w:sz w:val="26"/>
          <w:szCs w:val="26"/>
          <w:lang w:val="vi-VN"/>
        </w:rPr>
        <w:t>CNTT5</w:t>
      </w:r>
    </w:p>
    <w:p w14:paraId="296A276E" w14:textId="77777777" w:rsidR="00EC0301" w:rsidRPr="002A2A7E" w:rsidRDefault="0033306F" w:rsidP="00180A6D">
      <w:pPr>
        <w:tabs>
          <w:tab w:val="left" w:pos="1080"/>
          <w:tab w:val="left" w:pos="1800"/>
        </w:tabs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eastAsia="Times New Roman" w:hAnsi="Times New Roman" w:cs="Times New Roman"/>
          <w:sz w:val="26"/>
          <w:szCs w:val="26"/>
          <w:lang w:val="vi-VN"/>
        </w:rPr>
        <w:t>Khóa</w:t>
      </w: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   : 2</w:t>
      </w:r>
      <w:r w:rsidRPr="002A2A7E">
        <w:rPr>
          <w:rFonts w:ascii="Times New Roman" w:eastAsia="Times New Roman" w:hAnsi="Times New Roman" w:cs="Times New Roman"/>
          <w:sz w:val="26"/>
          <w:szCs w:val="26"/>
          <w:lang w:val="vi-VN"/>
        </w:rPr>
        <w:t>023-2027</w:t>
      </w:r>
    </w:p>
    <w:p w14:paraId="687764ED" w14:textId="77777777" w:rsidR="00EC0301" w:rsidRPr="002A2A7E" w:rsidRDefault="0033306F" w:rsidP="00180A6D">
      <w:pPr>
        <w:tabs>
          <w:tab w:val="left" w:pos="1080"/>
          <w:tab w:val="left" w:pos="1800"/>
        </w:tabs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NHÓM SINH VIÊN THỰC HIỆN:       </w:t>
      </w:r>
    </w:p>
    <w:p w14:paraId="4767BA41" w14:textId="77777777" w:rsidR="00EC0301" w:rsidRPr="002A2A7E" w:rsidRDefault="0033306F" w:rsidP="00180A6D">
      <w:pPr>
        <w:tabs>
          <w:tab w:val="left" w:pos="1440"/>
          <w:tab w:val="left" w:pos="5760"/>
        </w:tabs>
        <w:spacing w:line="360" w:lineRule="auto"/>
        <w:ind w:firstLine="72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2A2A7E">
        <w:rPr>
          <w:rFonts w:ascii="Times New Roman" w:hAnsi="Times New Roman" w:cs="Times New Roman"/>
          <w:b/>
          <w:sz w:val="26"/>
          <w:szCs w:val="26"/>
        </w:rPr>
        <w:tab/>
        <w:t xml:space="preserve">     </w:t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Họ</w:t>
      </w:r>
      <w:proofErr w:type="spellEnd"/>
      <w:r w:rsidRPr="002A2A7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2A2A7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</w:p>
    <w:p w14:paraId="71612780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560" w:hanging="15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</w:rPr>
        <w:tab/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Trần Trọng Nghĩa 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1250080258</w:t>
      </w:r>
    </w:p>
    <w:p w14:paraId="37355C2D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418" w:hanging="1418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Trần Đình Min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1250080257</w:t>
      </w:r>
    </w:p>
    <w:p w14:paraId="151DFBCC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418" w:hanging="1418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Nguyễn Thị Diễm Kiều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1250080255</w:t>
      </w:r>
    </w:p>
    <w:p w14:paraId="3A518598" w14:textId="77777777" w:rsidR="00EC0301" w:rsidRPr="002A2A7E" w:rsidRDefault="00EC0301" w:rsidP="00180A6D">
      <w:pPr>
        <w:tabs>
          <w:tab w:val="left" w:pos="1080"/>
          <w:tab w:val="left" w:pos="1800"/>
          <w:tab w:val="left" w:pos="6480"/>
        </w:tabs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08467D6E" w14:textId="77777777" w:rsidR="00EC0301" w:rsidRPr="002A2A7E" w:rsidRDefault="0033306F" w:rsidP="00180A6D">
      <w:pPr>
        <w:tabs>
          <w:tab w:val="left" w:pos="993"/>
          <w:tab w:val="left" w:pos="2268"/>
        </w:tabs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</w:t>
      </w:r>
    </w:p>
    <w:p w14:paraId="72864754" w14:textId="77777777" w:rsidR="00EC0301" w:rsidRPr="002A2A7E" w:rsidRDefault="0033306F" w:rsidP="00180A6D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  </w:t>
      </w:r>
      <w:r w:rsidRPr="002A2A7E">
        <w:rPr>
          <w:rFonts w:ascii="Times New Roman" w:hAnsi="Times New Roman" w:cs="Times New Roman"/>
          <w:sz w:val="26"/>
          <w:szCs w:val="26"/>
        </w:rPr>
        <w:tab/>
      </w:r>
      <w:r w:rsidRPr="002A2A7E">
        <w:rPr>
          <w:rFonts w:ascii="Times New Roman" w:hAnsi="Times New Roman" w:cs="Times New Roman"/>
          <w:sz w:val="26"/>
          <w:szCs w:val="26"/>
        </w:rPr>
        <w:tab/>
      </w:r>
      <w:r w:rsidRPr="002A2A7E">
        <w:rPr>
          <w:rFonts w:ascii="Times New Roman" w:hAnsi="Times New Roman" w:cs="Times New Roman"/>
          <w:sz w:val="26"/>
          <w:szCs w:val="26"/>
        </w:rPr>
        <w:tab/>
      </w:r>
      <w:r w:rsidRPr="002A2A7E">
        <w:rPr>
          <w:rFonts w:ascii="Times New Roman" w:hAnsi="Times New Roman" w:cs="Times New Roman"/>
          <w:sz w:val="26"/>
          <w:szCs w:val="26"/>
        </w:rPr>
        <w:tab/>
        <w:t xml:space="preserve">TP.HCM, 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10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202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2A2A7E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651911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6B4D57" w14:textId="77777777" w:rsidR="00EC0301" w:rsidRPr="002A2A7E" w:rsidRDefault="0033306F" w:rsidP="00B46C5E">
          <w:pPr>
            <w:pStyle w:val="TOCHeading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proofErr w:type="spellStart"/>
          <w:r w:rsidRPr="002A2A7E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Mục</w:t>
          </w:r>
          <w:proofErr w:type="spellEnd"/>
          <w:r w:rsidRPr="002A2A7E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 xml:space="preserve"> </w:t>
          </w:r>
          <w:proofErr w:type="spellStart"/>
          <w:r w:rsidRPr="002A2A7E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lục</w:t>
          </w:r>
          <w:proofErr w:type="spellEnd"/>
        </w:p>
        <w:p w14:paraId="62D73C35" w14:textId="0C36F6E5" w:rsidR="0098366F" w:rsidRPr="002A2A7E" w:rsidRDefault="0033306F">
          <w:pPr>
            <w:pStyle w:val="TOC1"/>
            <w:tabs>
              <w:tab w:val="right" w:leader="dot" w:pos="9061"/>
            </w:tabs>
            <w:rPr>
              <w:rFonts w:eastAsiaTheme="minorEastAsia" w:cs="Times New Roman"/>
              <w:noProof/>
              <w:szCs w:val="26"/>
              <w:lang w:val="en-US"/>
            </w:rPr>
          </w:pPr>
          <w:r w:rsidRPr="002A2A7E">
            <w:rPr>
              <w:rFonts w:cs="Times New Roman"/>
              <w:b/>
              <w:bCs/>
              <w:szCs w:val="26"/>
            </w:rPr>
            <w:fldChar w:fldCharType="begin"/>
          </w:r>
          <w:r w:rsidRPr="002A2A7E">
            <w:rPr>
              <w:rFonts w:cs="Times New Roman"/>
              <w:b/>
              <w:bCs/>
              <w:szCs w:val="26"/>
            </w:rPr>
            <w:instrText xml:space="preserve"> TOC \o "1-3" \h \z \u </w:instrText>
          </w:r>
          <w:r w:rsidRPr="002A2A7E">
            <w:rPr>
              <w:rFonts w:cs="Times New Roman"/>
              <w:b/>
              <w:bCs/>
              <w:szCs w:val="26"/>
            </w:rPr>
            <w:fldChar w:fldCharType="separate"/>
          </w:r>
          <w:hyperlink w:anchor="_Toc228843549" w:history="1">
            <w:r w:rsidR="0098366F" w:rsidRPr="002A2A7E">
              <w:rPr>
                <w:rStyle w:val="Hyperlink"/>
                <w:rFonts w:cs="Times New Roman"/>
                <w:b/>
                <w:bCs/>
                <w:noProof/>
                <w:szCs w:val="26"/>
              </w:rPr>
              <w:t>LỜI MỞ ĐẦU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ab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instrText xml:space="preserve"> PAGEREF _Toc228843549 \h </w:instrTex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>1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62DB0B7" w14:textId="73C0AA0A" w:rsidR="0098366F" w:rsidRPr="002A2A7E" w:rsidRDefault="003D6155">
          <w:pPr>
            <w:pStyle w:val="TOC1"/>
            <w:tabs>
              <w:tab w:val="right" w:leader="dot" w:pos="9061"/>
            </w:tabs>
            <w:rPr>
              <w:rFonts w:eastAsiaTheme="minorEastAsia" w:cs="Times New Roman"/>
              <w:noProof/>
              <w:szCs w:val="26"/>
              <w:lang w:val="en-US"/>
            </w:rPr>
          </w:pPr>
          <w:hyperlink w:anchor="_Toc228843550" w:history="1">
            <w:r w:rsidR="0098366F" w:rsidRPr="002A2A7E">
              <w:rPr>
                <w:rStyle w:val="Hyperlink"/>
                <w:rFonts w:cs="Times New Roman"/>
                <w:b/>
                <w:bCs/>
                <w:noProof/>
                <w:szCs w:val="26"/>
              </w:rPr>
              <w:t>CHƯƠNG 1: TỔNG QUAN ĐỀ TÀI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ab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instrText xml:space="preserve"> PAGEREF _Toc228843550 \h </w:instrTex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>3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51E15929" w14:textId="6011503A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51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 Đặt vấn đề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_Toc228843551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265D53" w14:textId="5F7F8E64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52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 Mục tiêu nghiên cứu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_Toc228843552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D7146A" w14:textId="63789A48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53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 Đối tượng và phạm vi nghiên cứu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_Toc228843553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37097C" w14:textId="29141C59" w:rsidR="0098366F" w:rsidRPr="002A2A7E" w:rsidRDefault="003D6155" w:rsidP="0098366F">
          <w:pPr>
            <w:pStyle w:val="TOC3"/>
            <w:tabs>
              <w:tab w:val="right" w:leader="dot" w:pos="9061"/>
            </w:tabs>
            <w:ind w:leftChars="193" w:left="425" w:firstLine="1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54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 Cấu trúc báo cáo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_Toc228843554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73D83A" w14:textId="1A4A7EB5" w:rsidR="0098366F" w:rsidRPr="002A2A7E" w:rsidRDefault="003D6155">
          <w:pPr>
            <w:pStyle w:val="TOC1"/>
            <w:tabs>
              <w:tab w:val="right" w:leader="dot" w:pos="9061"/>
            </w:tabs>
            <w:rPr>
              <w:rFonts w:eastAsiaTheme="minorEastAsia" w:cs="Times New Roman"/>
              <w:noProof/>
              <w:szCs w:val="26"/>
              <w:lang w:val="en-US"/>
            </w:rPr>
          </w:pPr>
          <w:hyperlink w:anchor="_Toc228843555" w:history="1">
            <w:r w:rsidR="0098366F" w:rsidRPr="002A2A7E">
              <w:rPr>
                <w:rStyle w:val="Hyperlink"/>
                <w:rFonts w:cs="Times New Roman"/>
                <w:b/>
                <w:bCs/>
                <w:noProof/>
                <w:szCs w:val="26"/>
              </w:rPr>
              <w:t>CHƯƠNG 2: CƠ SỞ LÝ THUYẾT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ab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instrText xml:space="preserve"> PAGEREF _Toc228843555 \h </w:instrTex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>5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4E3AFE6A" w14:textId="6C9E249E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56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Tổng quan về WebGIS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_Toc228843556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3EFE13" w14:textId="37212CBD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57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2.1.1. Định nghĩa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_Toc228843557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A60960" w14:textId="40842342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58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2.1.2. Kiến trúc Client – Server trong WebGIS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_Toc228843558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C285FD" w14:textId="7B486F91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59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2.1.3. Ưu thế vượt trội của WebGIS trong Quản lý đất đai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_Toc228843559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9AF3C8" w14:textId="49D7DF8D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60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2.1.4. Kiến trúc hệ thống WebGIS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_Toc228843560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871453" w14:textId="1C10A10E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61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Dữ liệu không gian trong GIS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_Toc228843561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2397BC" w14:textId="2DBC523D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62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2.2.1. Mô hình dữ liệu vector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_Toc228843562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80CA22" w14:textId="6F340915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63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2.2.2. GeoJSON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_Toc228843563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D75516" w14:textId="2FE9C851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64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 Cơ sở dữ liệu và ORM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_Toc228843564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E82BEC" w14:textId="519838C0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65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 PostgreSQL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_Toc228843565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E9CB30" w14:textId="2C8CED2D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66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 Django ORM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_Toc228843566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24AABC" w14:textId="7A7C974F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67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 Các thuật toán không gian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_Toc228843567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B6ADE8" w14:textId="2D365E52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68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2.4.1. Thuật toán Haversine – Tính khoảng cách cầu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_Toc228843568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3AA5A7" w14:textId="45C97F06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69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2.4.2. Thuật toán Buffer – Tạo vùng đệm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_Toc228843569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F1C1A0" w14:textId="6E38BD37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70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2.4.3. Thuật toán kiểm tra giao thoa – Shapely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_Toc228843570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9DD552" w14:textId="222CE7CC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71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 Công nghệ sử dụng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_Toc228843571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0D5520" w14:textId="1C48D286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72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2.5.1. </w:t>
            </w:r>
            <w:r w:rsidR="0098366F" w:rsidRPr="002A2A7E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Python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_Toc228843572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877828" w14:textId="677E2E67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73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2.5.2. </w:t>
            </w:r>
            <w:r w:rsidR="0098366F" w:rsidRPr="002A2A7E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Django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_Toc228843573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195912" w14:textId="15693EE3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74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2.5.3. </w:t>
            </w:r>
            <w:r w:rsidR="0098366F" w:rsidRPr="002A2A7E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HTML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_Toc228843574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7AC667" w14:textId="063D6D21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75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2.5.4. </w:t>
            </w:r>
            <w:r w:rsidR="0098366F" w:rsidRPr="002A2A7E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CSS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_Toc228843575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1A4677" w14:textId="5E286372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76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2.5.5. JavaScript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_Toc228843576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0E3666" w14:textId="0A342949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77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2.5.6. Leaflet.js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_Toc228843577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49A192" w14:textId="230019DD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78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2.5.7. PostgreSQL và PostGIS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_Toc228843578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C858EB" w14:textId="2D7E83E5" w:rsidR="0098366F" w:rsidRPr="002A2A7E" w:rsidRDefault="003D6155">
          <w:pPr>
            <w:pStyle w:val="TOC1"/>
            <w:tabs>
              <w:tab w:val="right" w:leader="dot" w:pos="9061"/>
            </w:tabs>
            <w:rPr>
              <w:rFonts w:eastAsiaTheme="minorEastAsia" w:cs="Times New Roman"/>
              <w:noProof/>
              <w:szCs w:val="26"/>
              <w:lang w:val="en-US"/>
            </w:rPr>
          </w:pPr>
          <w:hyperlink w:anchor="_Toc228843579" w:history="1">
            <w:r w:rsidR="0098366F" w:rsidRPr="002A2A7E">
              <w:rPr>
                <w:rStyle w:val="Hyperlink"/>
                <w:rFonts w:cs="Times New Roman"/>
                <w:b/>
                <w:bCs/>
                <w:noProof/>
                <w:szCs w:val="26"/>
              </w:rPr>
              <w:t>CHƯƠNG 3: PHÂN TÍCH VÀ THIẾT KẾ HỆ THỐNG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ab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instrText xml:space="preserve"> PAGEREF _Toc228843579 \h </w:instrTex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>21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3082B61" w14:textId="6265BE5F" w:rsidR="0098366F" w:rsidRPr="002A2A7E" w:rsidRDefault="003D6155" w:rsidP="0098366F">
          <w:pPr>
            <w:pStyle w:val="TOC2"/>
            <w:tabs>
              <w:tab w:val="left" w:pos="851"/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80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</w:t>
            </w:r>
            <w:r w:rsidR="0098366F" w:rsidRPr="002A2A7E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/>
              </w:rPr>
              <w:tab/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Phân tích yêu cầu hệ thống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_Toc228843580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74F365" w14:textId="75F3110F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81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3.1.1. Yêu cầu chức năng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_Toc228843581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AA244A" w14:textId="496C1E87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82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3.1.2. Yêu cầu phi chức năng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_Toc228843582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3EE002" w14:textId="08DB6079" w:rsidR="0098366F" w:rsidRPr="002A2A7E" w:rsidRDefault="003D6155" w:rsidP="0098366F">
          <w:pPr>
            <w:pStyle w:val="TOC2"/>
            <w:tabs>
              <w:tab w:val="left" w:pos="851"/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83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</w:t>
            </w:r>
            <w:r w:rsidR="0098366F" w:rsidRPr="002A2A7E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/>
              </w:rPr>
              <w:tab/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Use Case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_Toc228843583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247E40" w14:textId="38FC6C14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84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3.2.1. Sơ đồ Use Case tổng quát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_Toc228843584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0C28B4" w14:textId="77D249DB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85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3.2.2. Mô tả chi tiết Use Case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_Toc228843585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8257DB" w14:textId="6F039854" w:rsidR="0098366F" w:rsidRPr="002A2A7E" w:rsidRDefault="003D6155" w:rsidP="0098366F">
          <w:pPr>
            <w:pStyle w:val="TOC2"/>
            <w:tabs>
              <w:tab w:val="left" w:pos="851"/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86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3.3</w:t>
            </w:r>
            <w:r w:rsidR="0098366F" w:rsidRPr="002A2A7E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/>
              </w:rPr>
              <w:tab/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Sơ đồ </w:t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tuần</w:t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tự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_Toc228843586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715DED" w14:textId="790E3681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87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3.3.1 Chức năng thêm mới thửa đất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_Toc228843587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2D2032" w14:textId="08DC0C3D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88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3.3.2 Chức năng giao dịch đất đai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_Toc228843588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38E27F" w14:textId="582D6590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89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3.3.3 Chức năng tìm kiếm và phân tích GIS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_Toc228843589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561527" w14:textId="0A1F4667" w:rsidR="0098366F" w:rsidRPr="002A2A7E" w:rsidRDefault="003D6155" w:rsidP="0098366F">
          <w:pPr>
            <w:pStyle w:val="TOC2"/>
            <w:tabs>
              <w:tab w:val="left" w:pos="851"/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90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</w:t>
            </w:r>
            <w:r w:rsidR="0098366F" w:rsidRPr="002A2A7E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/>
              </w:rPr>
              <w:tab/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Sơ đồ ERD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_Toc228843590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EDBB9C" w14:textId="0481CCE0" w:rsidR="0098366F" w:rsidRPr="002A2A7E" w:rsidRDefault="003D6155" w:rsidP="0098366F">
          <w:pPr>
            <w:pStyle w:val="TOC2"/>
            <w:tabs>
              <w:tab w:val="left" w:pos="851"/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93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</w:t>
            </w:r>
            <w:r w:rsidR="0098366F" w:rsidRPr="002A2A7E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/>
              </w:rPr>
              <w:tab/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Sơ đồ hoạt động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_Toc228843593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4347C8" w14:textId="0EDE3642" w:rsidR="0098366F" w:rsidRPr="002A2A7E" w:rsidRDefault="003D6155">
          <w:pPr>
            <w:pStyle w:val="TOC1"/>
            <w:tabs>
              <w:tab w:val="right" w:leader="dot" w:pos="9061"/>
            </w:tabs>
            <w:rPr>
              <w:rFonts w:eastAsiaTheme="minorEastAsia" w:cs="Times New Roman"/>
              <w:noProof/>
              <w:szCs w:val="26"/>
              <w:lang w:val="en-US"/>
            </w:rPr>
          </w:pPr>
          <w:hyperlink w:anchor="_Toc228843594" w:history="1">
            <w:r w:rsidR="0098366F" w:rsidRPr="002A2A7E">
              <w:rPr>
                <w:rStyle w:val="Hyperlink"/>
                <w:rFonts w:cs="Times New Roman"/>
                <w:b/>
                <w:bCs/>
                <w:noProof/>
                <w:szCs w:val="26"/>
              </w:rPr>
              <w:t>CHƯƠNG 4: XÂY DỰNG HỆ THỐNG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ab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instrText xml:space="preserve"> PAGEREF _Toc228843594 \h </w:instrTex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>40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D25A403" w14:textId="77F69314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95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 Hiển thị bản đồ bằng Leaflet.js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_Toc228843595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11F78E" w14:textId="6D7087B4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96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 Chức năng tìm kiếm thửa đất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_Toc228843596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52F527" w14:textId="758E5CA2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97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4.3. Hiển thị thông tin chi tiết thửa đất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_Toc228843597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93A898" w14:textId="33D2019B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98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4.4. Phân tích GIS – Buffer và Vi phạm Quy hoạch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_Toc228843598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B7975F" w14:textId="6CCD86CE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599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4.4.1. Luồng xử lý phân tích Buffer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_Toc228843599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3714A4" w14:textId="17297FCC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600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4.4.2. Phân tích vi phạm quy hoạch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_Toc228843600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1FBE74" w14:textId="1D7DDF50" w:rsidR="0098366F" w:rsidRPr="002A2A7E" w:rsidRDefault="003D6155">
          <w:pPr>
            <w:pStyle w:val="TOC1"/>
            <w:tabs>
              <w:tab w:val="right" w:leader="dot" w:pos="9061"/>
            </w:tabs>
            <w:rPr>
              <w:rFonts w:eastAsiaTheme="minorEastAsia" w:cs="Times New Roman"/>
              <w:noProof/>
              <w:szCs w:val="26"/>
              <w:lang w:val="en-US"/>
            </w:rPr>
          </w:pPr>
          <w:hyperlink w:anchor="_Toc228843601" w:history="1">
            <w:r w:rsidR="0098366F" w:rsidRPr="002A2A7E">
              <w:rPr>
                <w:rStyle w:val="Hyperlink"/>
                <w:rFonts w:cs="Times New Roman"/>
                <w:b/>
                <w:bCs/>
                <w:noProof/>
                <w:szCs w:val="26"/>
              </w:rPr>
              <w:t>CHƯƠNG 5:</w:t>
            </w:r>
            <w:r w:rsidR="0098366F" w:rsidRPr="002A2A7E">
              <w:rPr>
                <w:rStyle w:val="Hyperlink"/>
                <w:rFonts w:cs="Times New Roman"/>
                <w:b/>
                <w:bCs/>
                <w:noProof/>
                <w:szCs w:val="26"/>
                <w:lang w:val="vi-VN"/>
              </w:rPr>
              <w:t xml:space="preserve"> CÀI ĐẶT VÀ THỬ NGHIỆM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ab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instrText xml:space="preserve"> PAGEREF _Toc228843601 \h </w:instrTex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>40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4ADA511D" w14:textId="4EEA4B45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602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 Tổng quan hệ thống sau khi triển khai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_Toc228843602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40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66B1BC" w14:textId="2F538578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603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5.2. Giao diện </w:t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hệ thống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_Toc228843603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40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BD37DC" w14:textId="50B79D5E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604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3</w:t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. Kết quả thử nghiệm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_Toc228843604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14E677" w14:textId="3A8D9D13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605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4</w:t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. Đánh giá hệ thống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_Toc228843605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DA1A28" w14:textId="0963C4AD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606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4</w:t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.1. Ưu điểm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_Toc228843606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2A297B" w14:textId="5095F347" w:rsidR="0098366F" w:rsidRPr="002A2A7E" w:rsidRDefault="003D6155">
          <w:pPr>
            <w:pStyle w:val="TOC3"/>
            <w:tabs>
              <w:tab w:val="right" w:leader="dot" w:pos="9061"/>
            </w:tabs>
            <w:ind w:left="88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607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4</w:t>
            </w:r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.2. Nhược điểm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_Toc228843607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55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8608F5" w14:textId="0DBE0574" w:rsidR="0098366F" w:rsidRPr="002A2A7E" w:rsidRDefault="003D6155">
          <w:pPr>
            <w:pStyle w:val="TOC1"/>
            <w:tabs>
              <w:tab w:val="right" w:leader="dot" w:pos="9061"/>
            </w:tabs>
            <w:rPr>
              <w:rFonts w:eastAsiaTheme="minorEastAsia" w:cs="Times New Roman"/>
              <w:noProof/>
              <w:szCs w:val="26"/>
              <w:lang w:val="en-US"/>
            </w:rPr>
          </w:pPr>
          <w:hyperlink w:anchor="_Toc228843608" w:history="1">
            <w:r w:rsidR="0098366F" w:rsidRPr="002A2A7E">
              <w:rPr>
                <w:rStyle w:val="Hyperlink"/>
                <w:rFonts w:cs="Times New Roman"/>
                <w:b/>
                <w:bCs/>
                <w:noProof/>
                <w:szCs w:val="26"/>
              </w:rPr>
              <w:t>CHƯƠNG 6: KẾT LUẬN VÀ HƯỚNG PHÁT TRIỂN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ab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instrText xml:space="preserve"> PAGEREF _Toc228843608 \h </w:instrTex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>56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43127E76" w14:textId="649E030C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609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6.1 Kết luận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_Toc228843609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56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8A5E71" w14:textId="0F297646" w:rsidR="0098366F" w:rsidRPr="002A2A7E" w:rsidRDefault="003D6155">
          <w:pPr>
            <w:pStyle w:val="TOC2"/>
            <w:tabs>
              <w:tab w:val="right" w:leader="dot" w:pos="9061"/>
            </w:tabs>
            <w:ind w:left="440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/>
            </w:rPr>
          </w:pPr>
          <w:hyperlink w:anchor="_Toc228843610" w:history="1">
            <w:r w:rsidR="0098366F" w:rsidRPr="002A2A7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6.2 Hướng phát triển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_Toc228843610 \h </w:instrTex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56</w:t>
            </w:r>
            <w:r w:rsidR="0098366F" w:rsidRPr="002A2A7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55EC44" w14:textId="167BA193" w:rsidR="0098366F" w:rsidRPr="002A2A7E" w:rsidRDefault="003D6155">
          <w:pPr>
            <w:pStyle w:val="TOC1"/>
            <w:tabs>
              <w:tab w:val="right" w:leader="dot" w:pos="9061"/>
            </w:tabs>
            <w:rPr>
              <w:rFonts w:eastAsiaTheme="minorEastAsia" w:cs="Times New Roman"/>
              <w:noProof/>
              <w:szCs w:val="26"/>
              <w:lang w:val="en-US"/>
            </w:rPr>
          </w:pPr>
          <w:hyperlink w:anchor="_Toc228843611" w:history="1">
            <w:r w:rsidR="0098366F" w:rsidRPr="002A2A7E">
              <w:rPr>
                <w:rStyle w:val="Hyperlink"/>
                <w:rFonts w:cs="Times New Roman"/>
                <w:b/>
                <w:bCs/>
                <w:noProof/>
                <w:szCs w:val="26"/>
              </w:rPr>
              <w:t>TÀI LIỆU THAM KHẢO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ab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instrText xml:space="preserve"> PAGEREF _Toc228843611 \h </w:instrTex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t>58</w:t>
            </w:r>
            <w:r w:rsidR="0098366F" w:rsidRPr="002A2A7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3A39FD2" w14:textId="4555D707" w:rsidR="00EC0301" w:rsidRPr="002A2A7E" w:rsidRDefault="0033306F" w:rsidP="00180A6D">
          <w:pPr>
            <w:spacing w:line="360" w:lineRule="auto"/>
            <w:jc w:val="both"/>
            <w:rPr>
              <w:rFonts w:ascii="Times New Roman" w:hAnsi="Times New Roman" w:cs="Times New Roman"/>
              <w:bCs/>
              <w:sz w:val="26"/>
              <w:szCs w:val="26"/>
            </w:rPr>
          </w:pPr>
          <w:r w:rsidRPr="002A2A7E">
            <w:rPr>
              <w:rFonts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35CD6407" w14:textId="77777777" w:rsidR="00EC0301" w:rsidRPr="002A2A7E" w:rsidRDefault="0033306F" w:rsidP="00180A6D">
          <w:pPr>
            <w:jc w:val="both"/>
            <w:rPr>
              <w:rFonts w:ascii="Times New Roman" w:hAnsi="Times New Roman" w:cs="Times New Roman"/>
              <w:sz w:val="26"/>
              <w:szCs w:val="26"/>
            </w:rPr>
          </w:pPr>
          <w:r w:rsidRPr="002A2A7E">
            <w:rPr>
              <w:rFonts w:ascii="Times New Roman" w:hAnsi="Times New Roman" w:cs="Times New Roman"/>
              <w:b/>
              <w:bCs/>
              <w:sz w:val="26"/>
              <w:szCs w:val="26"/>
            </w:rPr>
            <w:br w:type="page"/>
          </w:r>
        </w:p>
      </w:sdtContent>
    </w:sdt>
    <w:p w14:paraId="1046E6BE" w14:textId="77777777" w:rsidR="00EC0301" w:rsidRPr="002A2A7E" w:rsidRDefault="0033306F" w:rsidP="00180A6D">
      <w:pPr>
        <w:pStyle w:val="TOC1"/>
        <w:tabs>
          <w:tab w:val="right" w:leader="dot" w:pos="9395"/>
        </w:tabs>
        <w:spacing w:line="360" w:lineRule="auto"/>
        <w:jc w:val="center"/>
        <w:rPr>
          <w:rFonts w:cs="Times New Roman"/>
          <w:b/>
          <w:bCs/>
          <w:szCs w:val="26"/>
        </w:rPr>
      </w:pPr>
      <w:proofErr w:type="spellStart"/>
      <w:r w:rsidRPr="002A2A7E">
        <w:rPr>
          <w:rFonts w:cs="Times New Roman"/>
          <w:b/>
          <w:bCs/>
          <w:szCs w:val="26"/>
          <w:lang w:val="en-US"/>
        </w:rPr>
        <w:lastRenderedPageBreak/>
        <w:t>Mục</w:t>
      </w:r>
      <w:proofErr w:type="spellEnd"/>
      <w:r w:rsidRPr="002A2A7E">
        <w:rPr>
          <w:rFonts w:cs="Times New Roman"/>
          <w:b/>
          <w:bCs/>
          <w:szCs w:val="26"/>
          <w:lang w:val="en-US"/>
        </w:rPr>
        <w:t xml:space="preserve"> </w:t>
      </w:r>
      <w:proofErr w:type="spellStart"/>
      <w:r w:rsidRPr="002A2A7E">
        <w:rPr>
          <w:rFonts w:cs="Times New Roman"/>
          <w:b/>
          <w:bCs/>
          <w:szCs w:val="26"/>
          <w:lang w:val="en-US"/>
        </w:rPr>
        <w:t>lục</w:t>
      </w:r>
      <w:proofErr w:type="spellEnd"/>
      <w:r w:rsidRPr="002A2A7E">
        <w:rPr>
          <w:rFonts w:cs="Times New Roman"/>
          <w:b/>
          <w:bCs/>
          <w:szCs w:val="26"/>
          <w:lang w:val="en-US"/>
        </w:rPr>
        <w:t xml:space="preserve"> </w:t>
      </w:r>
      <w:proofErr w:type="spellStart"/>
      <w:r w:rsidRPr="002A2A7E">
        <w:rPr>
          <w:rFonts w:cs="Times New Roman"/>
          <w:b/>
          <w:bCs/>
          <w:szCs w:val="26"/>
          <w:lang w:val="en-US"/>
        </w:rPr>
        <w:t>sơ</w:t>
      </w:r>
      <w:proofErr w:type="spellEnd"/>
      <w:r w:rsidRPr="002A2A7E">
        <w:rPr>
          <w:rFonts w:cs="Times New Roman"/>
          <w:b/>
          <w:bCs/>
          <w:szCs w:val="26"/>
          <w:lang w:val="en-US"/>
        </w:rPr>
        <w:t xml:space="preserve"> </w:t>
      </w:r>
      <w:proofErr w:type="spellStart"/>
      <w:r w:rsidRPr="002A2A7E">
        <w:rPr>
          <w:rFonts w:cs="Times New Roman"/>
          <w:b/>
          <w:bCs/>
          <w:szCs w:val="26"/>
          <w:lang w:val="en-US"/>
        </w:rPr>
        <w:t>đồ</w:t>
      </w:r>
      <w:proofErr w:type="spellEnd"/>
    </w:p>
    <w:p w14:paraId="5775408A" w14:textId="6DD0C86B" w:rsidR="00E33D63" w:rsidRPr="002A2A7E" w:rsidRDefault="00E33D63">
      <w:pPr>
        <w:pStyle w:val="TableofFigures"/>
        <w:tabs>
          <w:tab w:val="right" w:leader="dot" w:pos="9061"/>
        </w:tabs>
        <w:ind w:left="962" w:hanging="522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2A2A7E">
        <w:rPr>
          <w:rFonts w:ascii="Times New Roman" w:hAnsi="Times New Roman" w:cs="Times New Roman"/>
          <w:b/>
          <w:bCs/>
          <w:sz w:val="26"/>
          <w:szCs w:val="26"/>
        </w:rPr>
        <w:instrText xml:space="preserve"> TOC \f F \h \z \t "SODO" \c </w:instrText>
      </w:r>
      <w:r w:rsidRPr="002A2A7E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hyperlink w:anchor="_Toc228840697" w:history="1">
        <w:r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2.1 Sơ đồ kiến trúc hệ thống</w:t>
        </w:r>
        <w:r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_Toc228840697 \h </w:instrText>
        </w:r>
        <w:r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7</w:t>
        </w:r>
        <w:r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839CC64" w14:textId="7C906A6D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698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3.1 Sơ đồ Use Case tổng quát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_Toc228840698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23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C63057F" w14:textId="04E4A8AC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699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3.2 Sơ đồ tuần tự chức năng thêm thửa đất mới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_Toc228840699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31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DD6CBEE" w14:textId="7F5BD52F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700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3.3 Sơ đồ tuần tự chức năng giao dịch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_Toc228840700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32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45A276E" w14:textId="7A49A0F3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701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3.4 Sơ đồ Chức năng tìm kiếm và phân tích GIS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_Toc228840701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32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1A762C1" w14:textId="2AAD904B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702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3.5. Sơ đồ ERD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_Toc228840702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33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D845E00" w14:textId="10FFCB4F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703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3.6 Sơ đồ hoạt động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_Toc228840703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37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A1728AC" w14:textId="6D3E030A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704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4.1 Sơ đồ nhập tọa độ và bán kính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_Toc228840704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51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69ADFA2" w14:textId="4580464B" w:rsidR="00EC0301" w:rsidRPr="002A2A7E" w:rsidRDefault="00E33D63" w:rsidP="00E33D63">
      <w:pPr>
        <w:pStyle w:val="TableofFigures"/>
        <w:tabs>
          <w:tab w:val="right" w:leader="dot" w:pos="9071"/>
        </w:tabs>
        <w:spacing w:line="360" w:lineRule="auto"/>
        <w:ind w:left="962" w:hanging="52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  <w:r w:rsidR="0033306F" w:rsidRPr="002A2A7E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="0033306F" w:rsidRPr="002A2A7E">
        <w:rPr>
          <w:rFonts w:ascii="Times New Roman" w:hAnsi="Times New Roman" w:cs="Times New Roman"/>
          <w:b/>
          <w:bCs/>
          <w:sz w:val="26"/>
          <w:szCs w:val="26"/>
        </w:rPr>
        <w:instrText>TOC \f F \t "Caption" \h \c</w:instrText>
      </w:r>
      <w:r w:rsidR="0033306F" w:rsidRPr="002A2A7E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</w:p>
    <w:p w14:paraId="4EFA65F7" w14:textId="7F078273" w:rsidR="004D34FC" w:rsidRPr="002A2A7E" w:rsidRDefault="0033306F" w:rsidP="00E33D63">
      <w:pPr>
        <w:pStyle w:val="TOC1"/>
        <w:tabs>
          <w:tab w:val="right" w:leader="dot" w:pos="9395"/>
        </w:tabs>
        <w:spacing w:line="360" w:lineRule="auto"/>
        <w:jc w:val="both"/>
        <w:rPr>
          <w:rFonts w:cs="Times New Roman"/>
          <w:szCs w:val="26"/>
        </w:rPr>
      </w:pPr>
      <w:r w:rsidRPr="002A2A7E">
        <w:rPr>
          <w:rFonts w:cs="Times New Roman"/>
          <w:b/>
          <w:bCs/>
          <w:szCs w:val="26"/>
        </w:rPr>
        <w:fldChar w:fldCharType="end"/>
      </w:r>
    </w:p>
    <w:p w14:paraId="4FB6B6B3" w14:textId="77777777" w:rsidR="00E33D63" w:rsidRPr="002A2A7E" w:rsidRDefault="004D34FC" w:rsidP="00180A6D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noProof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lục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bảng dữ liệu</w:t>
      </w:r>
      <w:r w:rsidR="00FE23D8" w:rsidRPr="002A2A7E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="00FE23D8" w:rsidRPr="002A2A7E">
        <w:rPr>
          <w:rFonts w:ascii="Times New Roman" w:hAnsi="Times New Roman" w:cs="Times New Roman"/>
          <w:b/>
          <w:bCs/>
          <w:sz w:val="26"/>
          <w:szCs w:val="26"/>
        </w:rPr>
        <w:instrText xml:space="preserve"> TOC \h \z \t "Caption" \c </w:instrText>
      </w:r>
      <w:r w:rsidR="00FE23D8" w:rsidRPr="002A2A7E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</w:p>
    <w:p w14:paraId="2F8BDBBA" w14:textId="694CE4E6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684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Bảng 3.1 Bảng chức năng của web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_Toc228840684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21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3793B39" w14:textId="7370FBC3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685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Bảng 3.2 Chủ sử dụng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_Toc228840685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33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CE1CC93" w14:textId="6698ECEC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686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3.</w:t>
        </w:r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3 Thửa đất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_Toc228840686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34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D721F8E" w14:textId="0F8943FB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687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3.</w:t>
        </w:r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4 Biến Động Đất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_Toc228840687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35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E318A0B" w14:textId="5A5BAC61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688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3.</w:t>
        </w:r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5 Vùng Quy Hoạch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_Toc228840688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35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D897A6C" w14:textId="3EE7E8C4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689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3.</w:t>
        </w:r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6 Cảnh Báo GIS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_Toc228840689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36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E2A6470" w14:textId="38147BE0" w:rsidR="00E33D63" w:rsidRPr="002A2A7E" w:rsidRDefault="003D6155">
      <w:pPr>
        <w:pStyle w:val="TableofFigures"/>
        <w:tabs>
          <w:tab w:val="right" w:leader="dot" w:pos="9061"/>
        </w:tabs>
        <w:ind w:left="960" w:hanging="520"/>
        <w:rPr>
          <w:rFonts w:ascii="Times New Roman" w:eastAsiaTheme="minorEastAsia" w:hAnsi="Times New Roman" w:cs="Times New Roman"/>
          <w:noProof/>
          <w:sz w:val="26"/>
          <w:szCs w:val="26"/>
          <w:lang w:val="en-US"/>
        </w:rPr>
      </w:pPr>
      <w:hyperlink w:anchor="_Toc228840690" w:history="1"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3.</w:t>
        </w:r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  <w:lang w:val="en-US"/>
          </w:rPr>
          <w:t>7</w:t>
        </w:r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 xml:space="preserve"> </w:t>
        </w:r>
        <w:r w:rsidR="00E33D63" w:rsidRPr="002A2A7E">
          <w:rPr>
            <w:rStyle w:val="Hyperlink"/>
            <w:rFonts w:ascii="Times New Roman" w:hAnsi="Times New Roman" w:cs="Times New Roman"/>
            <w:noProof/>
            <w:sz w:val="26"/>
            <w:szCs w:val="26"/>
            <w:lang w:val="en-US"/>
          </w:rPr>
          <w:t>NguoiDung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_Toc228840690 \h </w:instrTex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t>36</w:t>
        </w:r>
        <w:r w:rsidR="00E33D63" w:rsidRPr="002A2A7E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C245521" w14:textId="391166FA" w:rsidR="004D34FC" w:rsidRPr="002A2A7E" w:rsidRDefault="00FE23D8" w:rsidP="00180A6D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</w:p>
    <w:p w14:paraId="670DC0BA" w14:textId="77777777" w:rsidR="004D34FC" w:rsidRPr="002A2A7E" w:rsidRDefault="004D34FC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63CB38E" w14:textId="77777777" w:rsidR="004D34FC" w:rsidRPr="002A2A7E" w:rsidRDefault="004D34FC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C049A94" w14:textId="77777777" w:rsidR="004D34FC" w:rsidRPr="002A2A7E" w:rsidRDefault="004D34FC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4170DE9" w14:textId="77777777" w:rsidR="004D34FC" w:rsidRPr="002A2A7E" w:rsidRDefault="004D34FC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47C9F2A" w14:textId="77777777" w:rsidR="004D34FC" w:rsidRPr="002A2A7E" w:rsidRDefault="004D34FC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539C54D" w14:textId="77777777" w:rsidR="004D34FC" w:rsidRPr="002A2A7E" w:rsidRDefault="004D34FC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05B00A5" w14:textId="77777777" w:rsidR="004D34FC" w:rsidRPr="002A2A7E" w:rsidRDefault="004D34FC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1A33681" w14:textId="77777777" w:rsidR="004D34FC" w:rsidRPr="002A2A7E" w:rsidRDefault="004D34FC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A93D664" w14:textId="77777777" w:rsidR="004D34FC" w:rsidRPr="002A2A7E" w:rsidRDefault="004D34FC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7F14781" w14:textId="77777777" w:rsidR="004D34FC" w:rsidRPr="002A2A7E" w:rsidRDefault="004D34FC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A025695" w14:textId="77777777" w:rsidR="00E33D63" w:rsidRPr="002A2A7E" w:rsidRDefault="00E33D63" w:rsidP="00180A6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FA47323" w14:textId="77777777" w:rsidR="00E33D63" w:rsidRPr="002A2A7E" w:rsidRDefault="00E33D63" w:rsidP="00180A6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C479369" w14:textId="77777777" w:rsidR="00E33D63" w:rsidRPr="002A2A7E" w:rsidRDefault="00E33D63" w:rsidP="00180A6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88F720B" w14:textId="0A898B0B" w:rsidR="0098366F" w:rsidRPr="002A2A7E" w:rsidRDefault="0033306F" w:rsidP="0098366F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sz w:val="26"/>
          <w:szCs w:val="26"/>
          <w:lang w:val="vi-VN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lục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</w:p>
    <w:p w14:paraId="447F2550" w14:textId="207D5D60" w:rsidR="007C7A55" w:rsidRPr="002A2A7E" w:rsidRDefault="007C7A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r w:rsidRPr="002A2A7E">
        <w:rPr>
          <w:rFonts w:cs="Times New Roman"/>
          <w:b/>
          <w:bCs/>
          <w:szCs w:val="26"/>
          <w:lang w:val="vi-VN"/>
        </w:rPr>
        <w:fldChar w:fldCharType="begin"/>
      </w:r>
      <w:r w:rsidRPr="002A2A7E">
        <w:rPr>
          <w:rFonts w:cs="Times New Roman"/>
          <w:b/>
          <w:bCs/>
          <w:szCs w:val="26"/>
          <w:lang w:val="vi-VN"/>
        </w:rPr>
        <w:instrText xml:space="preserve"> TOC \h \z \t "anh,1" </w:instrText>
      </w:r>
      <w:r w:rsidRPr="002A2A7E">
        <w:rPr>
          <w:rFonts w:cs="Times New Roman"/>
          <w:b/>
          <w:bCs/>
          <w:szCs w:val="26"/>
          <w:lang w:val="vi-VN"/>
        </w:rPr>
        <w:fldChar w:fldCharType="separate"/>
      </w:r>
      <w:hyperlink w:anchor="_Toc228843985" w:history="1">
        <w:r w:rsidRPr="002A2A7E">
          <w:rPr>
            <w:rStyle w:val="Hyperlink"/>
            <w:rFonts w:cs="Times New Roman"/>
            <w:noProof/>
            <w:szCs w:val="26"/>
            <w:lang w:val="vi-VN"/>
          </w:rPr>
          <w:t>Hình 2.2 Postgre SQL</w:t>
        </w:r>
        <w:r w:rsidRPr="002A2A7E">
          <w:rPr>
            <w:rFonts w:cs="Times New Roman"/>
            <w:noProof/>
            <w:webHidden/>
            <w:szCs w:val="26"/>
          </w:rPr>
          <w:tab/>
        </w:r>
        <w:r w:rsidRPr="002A2A7E">
          <w:rPr>
            <w:rFonts w:cs="Times New Roman"/>
            <w:noProof/>
            <w:webHidden/>
            <w:szCs w:val="26"/>
          </w:rPr>
          <w:fldChar w:fldCharType="begin"/>
        </w:r>
        <w:r w:rsidRPr="002A2A7E">
          <w:rPr>
            <w:rFonts w:cs="Times New Roman"/>
            <w:noProof/>
            <w:webHidden/>
            <w:szCs w:val="26"/>
          </w:rPr>
          <w:instrText xml:space="preserve"> PAGEREF _Toc228843985 \h </w:instrText>
        </w:r>
        <w:r w:rsidRPr="002A2A7E">
          <w:rPr>
            <w:rFonts w:cs="Times New Roman"/>
            <w:noProof/>
            <w:webHidden/>
            <w:szCs w:val="26"/>
          </w:rPr>
        </w:r>
        <w:r w:rsidRPr="002A2A7E">
          <w:rPr>
            <w:rFonts w:cs="Times New Roman"/>
            <w:noProof/>
            <w:webHidden/>
            <w:szCs w:val="26"/>
          </w:rPr>
          <w:fldChar w:fldCharType="separate"/>
        </w:r>
        <w:r w:rsidRPr="002A2A7E">
          <w:rPr>
            <w:rFonts w:cs="Times New Roman"/>
            <w:noProof/>
            <w:webHidden/>
            <w:szCs w:val="26"/>
          </w:rPr>
          <w:t>11</w:t>
        </w:r>
        <w:r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5CC73B3D" w14:textId="0CF7FF5F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86" w:history="1"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Hình 2.3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Django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_Toc228843986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12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62387072" w14:textId="76568078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87" w:history="1"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Hình 2.5.1 Hình Python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_Toc228843987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16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2A3EA4B9" w14:textId="577983D6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88" w:history="1"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Hình 2.5.2 Hình django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_Toc228843988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16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404228D8" w14:textId="41416FDD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89" w:history="1"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Hình 2.5.3 Hình HTML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_Toc228843989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17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4525C5ED" w14:textId="42786FE1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90" w:history="1"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Hình 2.5.4 Hình CSS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_Toc228843990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18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5526FEAC" w14:textId="44499335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91" w:history="1"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 xml:space="preserve">Hình 2.5.5 Hình </w:t>
        </w:r>
        <w:r w:rsidR="007C7A55" w:rsidRPr="002A2A7E">
          <w:rPr>
            <w:rStyle w:val="Hyperlink"/>
            <w:rFonts w:cs="Times New Roman"/>
            <w:noProof/>
            <w:szCs w:val="26"/>
          </w:rPr>
          <w:t>JavaScript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_Toc228843991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19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5404E3B3" w14:textId="7A038A0A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92" w:history="1"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 xml:space="preserve">Hình 2.5.6 Hình </w:t>
        </w:r>
        <w:r w:rsidR="007C7A55" w:rsidRPr="002A2A7E">
          <w:rPr>
            <w:rStyle w:val="Hyperlink"/>
            <w:rFonts w:cs="Times New Roman"/>
            <w:noProof/>
            <w:szCs w:val="26"/>
          </w:rPr>
          <w:t>Leaflet.js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_Toc228843992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19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5AA03459" w14:textId="2E3DA54E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93" w:history="1"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 xml:space="preserve">Hình 2.5.7 Hình </w:t>
        </w:r>
        <w:r w:rsidR="007C7A55" w:rsidRPr="002A2A7E">
          <w:rPr>
            <w:rStyle w:val="Hyperlink"/>
            <w:rFonts w:cs="Times New Roman"/>
            <w:noProof/>
            <w:szCs w:val="26"/>
          </w:rPr>
          <w:t>PostgreSQL và PostGIS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_Toc228843993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20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4F0530DE" w14:textId="1C768A4F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94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1 Giao diện đăng nhập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_Toc228843994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47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15309C21" w14:textId="63AA2B0B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95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2 Giao diện đăng ký tài khoản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_Toc228843995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48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04E24B8C" w14:textId="3CF3F81C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96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3 Giao diện admin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_Toc228843996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48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7878FE1E" w14:textId="68455B8D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97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5.4 Giao diện bản đồ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_Toc228843997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49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54B9B0F2" w14:textId="2752EDD4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98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 Giao diện Quản lí thửa đất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_Toc228843998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49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72C60B0E" w14:textId="2E43373C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3999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6 Giao diện tổng quản của thửa đất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_Toc228843999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50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32A2FB71" w14:textId="2CB84FF0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00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7 Giao diện biến động của thửa đất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_Toc228844000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50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3194F27F" w14:textId="5C4FC82B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01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8 Giao diện chức năng giao dịch của thửa đất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_Toc228844001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51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3A27C0D0" w14:textId="4A3B605B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02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9 Giao diện biên nhận giao dịch của thửa đất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_Toc228844002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51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221CBAC4" w14:textId="7A66E4D2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03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 xml:space="preserve">10 </w:t>
        </w:r>
        <w:r w:rsidR="007C7A55" w:rsidRPr="002A2A7E">
          <w:rPr>
            <w:rStyle w:val="Hyperlink"/>
            <w:rFonts w:cs="Times New Roman"/>
            <w:noProof/>
            <w:szCs w:val="26"/>
          </w:rPr>
          <w:t>Giao diện chi tiết thửa đất và hiển thị ranh giới trên bản đồ GIS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_Toc228844003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52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4335A474" w14:textId="437AEBA9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04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 xml:space="preserve">11 </w:t>
        </w:r>
        <w:r w:rsidR="007C7A55" w:rsidRPr="002A2A7E">
          <w:rPr>
            <w:rStyle w:val="Hyperlink"/>
            <w:rFonts w:cs="Times New Roman"/>
            <w:noProof/>
            <w:szCs w:val="26"/>
          </w:rPr>
          <w:t>Giao diện thêm mới hồ sơ thửa đất trong hệ thống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_Toc228844004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52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7BF2D944" w14:textId="2E24A1AC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05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 xml:space="preserve">12 </w:t>
        </w:r>
        <w:r w:rsidR="007C7A55" w:rsidRPr="002A2A7E">
          <w:rPr>
            <w:rStyle w:val="Hyperlink"/>
            <w:rFonts w:cs="Times New Roman"/>
            <w:noProof/>
            <w:szCs w:val="26"/>
          </w:rPr>
          <w:t>Công cụ xác định ranh giới thửa đất bằng bản đồ GIS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_Toc228844005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53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2E8611D2" w14:textId="5CCEE409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06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13 Giao diện chủ sử dụng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_Toc228844006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53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6866728A" w14:textId="5DBBCBBA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07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14 Giao diện thêm chủ sử dụng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_Toc228844007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54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3D44FC63" w14:textId="420355E2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08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15 Giao diện chức năng thêm quy hoạch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_Toc228844008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54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1A933D28" w14:textId="4BB3D0B2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09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16 Giao diện bản đồ quy hoạch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_Toc228844009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55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1D9DDD2F" w14:textId="0CD60F67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10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17 Giao diện chi tiết vùng quy hoạch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_Toc228844010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55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4C3B09A6" w14:textId="3F610803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11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18 Giao diện quản lý tài khoản người dùng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_Toc228844011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56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0FEDFA47" w14:textId="4DB5116B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12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19 Giao diện chỉnh sửa tài khoản người dùng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_Toc228844012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56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37A72885" w14:textId="67B9CEF0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13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5.20 Giao diện phân tích GIS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_Toc228844013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57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22CA4F09" w14:textId="14E0FB0A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14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21 Giao diện chức năng buffer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_Toc228844014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57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4646C225" w14:textId="6C011D39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15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22 Giao diện chức năng buffer từ 1 thửa đất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_Toc228844015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58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2392CFEC" w14:textId="5D771EE7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16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23 Giao diện chức năng kiểm tra vi phạm quy hoach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_Toc228844016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58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523F5957" w14:textId="064CBCB3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17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5.24 Giao diện chức năng thông kê diện tích của các loai đất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_Toc228844017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59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635338D1" w14:textId="7032DFAA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18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 xml:space="preserve">25 </w:t>
        </w:r>
        <w:r w:rsidR="007C7A55" w:rsidRPr="002A2A7E">
          <w:rPr>
            <w:rStyle w:val="Hyperlink"/>
            <w:rFonts w:cs="Times New Roman"/>
            <w:noProof/>
            <w:szCs w:val="26"/>
          </w:rPr>
          <w:t>Giao diện ghi nhận và quản lý thông tin vi phạm đất đai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_Toc228844018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59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0AB79E71" w14:textId="52B5E65A" w:rsidR="007C7A55" w:rsidRPr="002A2A7E" w:rsidRDefault="003D6155">
      <w:pPr>
        <w:pStyle w:val="TOC1"/>
        <w:tabs>
          <w:tab w:val="right" w:leader="dot" w:pos="9061"/>
        </w:tabs>
        <w:rPr>
          <w:rFonts w:eastAsiaTheme="minorEastAsia" w:cs="Times New Roman"/>
          <w:noProof/>
          <w:szCs w:val="26"/>
          <w:lang w:val="en-US"/>
        </w:rPr>
      </w:pPr>
      <w:hyperlink w:anchor="_Toc228844019" w:history="1">
        <w:r w:rsidR="007C7A55" w:rsidRPr="002A2A7E">
          <w:rPr>
            <w:rStyle w:val="Hyperlink"/>
            <w:rFonts w:cs="Times New Roman"/>
            <w:noProof/>
            <w:szCs w:val="26"/>
          </w:rPr>
          <w:t>H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ì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nh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5</w:t>
        </w:r>
        <w:r w:rsidR="007C7A55" w:rsidRPr="002A2A7E">
          <w:rPr>
            <w:rStyle w:val="Hyperlink"/>
            <w:rFonts w:cs="Times New Roman"/>
            <w:noProof/>
            <w:szCs w:val="26"/>
          </w:rPr>
          <w:t>.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 xml:space="preserve">26 </w:t>
        </w:r>
        <w:r w:rsidR="007C7A55" w:rsidRPr="002A2A7E">
          <w:rPr>
            <w:rStyle w:val="Hyperlink"/>
            <w:rFonts w:cs="Times New Roman"/>
            <w:noProof/>
            <w:szCs w:val="26"/>
          </w:rPr>
          <w:t xml:space="preserve">Giao diện </w:t>
        </w:r>
        <w:r w:rsidR="007C7A55" w:rsidRPr="002A2A7E">
          <w:rPr>
            <w:rStyle w:val="Hyperlink"/>
            <w:rFonts w:cs="Times New Roman"/>
            <w:noProof/>
            <w:szCs w:val="26"/>
            <w:lang w:val="vi-VN"/>
          </w:rPr>
          <w:t>hồ sơ cá nhân</w:t>
        </w:r>
        <w:r w:rsidR="007C7A55" w:rsidRPr="002A2A7E">
          <w:rPr>
            <w:rFonts w:cs="Times New Roman"/>
            <w:noProof/>
            <w:webHidden/>
            <w:szCs w:val="26"/>
          </w:rPr>
          <w:tab/>
        </w:r>
        <w:r w:rsidR="007C7A55" w:rsidRPr="002A2A7E">
          <w:rPr>
            <w:rFonts w:cs="Times New Roman"/>
            <w:noProof/>
            <w:webHidden/>
            <w:szCs w:val="26"/>
          </w:rPr>
          <w:fldChar w:fldCharType="begin"/>
        </w:r>
        <w:r w:rsidR="007C7A55" w:rsidRPr="002A2A7E">
          <w:rPr>
            <w:rFonts w:cs="Times New Roman"/>
            <w:noProof/>
            <w:webHidden/>
            <w:szCs w:val="26"/>
          </w:rPr>
          <w:instrText xml:space="preserve"> PAGEREF _Toc228844019 \h </w:instrText>
        </w:r>
        <w:r w:rsidR="007C7A55" w:rsidRPr="002A2A7E">
          <w:rPr>
            <w:rFonts w:cs="Times New Roman"/>
            <w:noProof/>
            <w:webHidden/>
            <w:szCs w:val="26"/>
          </w:rPr>
        </w:r>
        <w:r w:rsidR="007C7A55" w:rsidRPr="002A2A7E">
          <w:rPr>
            <w:rFonts w:cs="Times New Roman"/>
            <w:noProof/>
            <w:webHidden/>
            <w:szCs w:val="26"/>
          </w:rPr>
          <w:fldChar w:fldCharType="separate"/>
        </w:r>
        <w:r w:rsidR="007C7A55" w:rsidRPr="002A2A7E">
          <w:rPr>
            <w:rFonts w:cs="Times New Roman"/>
            <w:noProof/>
            <w:webHidden/>
            <w:szCs w:val="26"/>
          </w:rPr>
          <w:t>60</w:t>
        </w:r>
        <w:r w:rsidR="007C7A55" w:rsidRPr="002A2A7E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59A7CE81" w14:textId="414619D6" w:rsidR="0098366F" w:rsidRPr="002A2A7E" w:rsidRDefault="007C7A55" w:rsidP="0098366F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2A7E">
        <w:rPr>
          <w:rFonts w:ascii="Times New Roman" w:eastAsia="Arial" w:hAnsi="Times New Roman" w:cs="Times New Roman"/>
          <w:b/>
          <w:bCs/>
          <w:sz w:val="26"/>
          <w:szCs w:val="26"/>
          <w:lang w:val="vi-VN"/>
        </w:rPr>
        <w:fldChar w:fldCharType="end"/>
      </w:r>
    </w:p>
    <w:p w14:paraId="63D6A244" w14:textId="14566D55" w:rsidR="0098366F" w:rsidRPr="002A2A7E" w:rsidRDefault="0098366F" w:rsidP="00180A6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527C215" w14:textId="77777777" w:rsidR="0098366F" w:rsidRPr="002A2A7E" w:rsidRDefault="0098366F" w:rsidP="00180A6D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2" w:name="_Toc224560053"/>
    </w:p>
    <w:p w14:paraId="1DBF859C" w14:textId="10165E2E" w:rsidR="00EC0301" w:rsidRPr="002A2A7E" w:rsidRDefault="0033306F" w:rsidP="00180A6D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>LỜI CAM ĐOAN</w:t>
      </w:r>
      <w:bookmarkEnd w:id="2"/>
    </w:p>
    <w:p w14:paraId="655B0C0F" w14:textId="77777777" w:rsidR="00EC0301" w:rsidRPr="002A2A7E" w:rsidRDefault="0033306F" w:rsidP="00180A6D">
      <w:pPr>
        <w:shd w:val="clear" w:color="auto" w:fill="FFFFFF"/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xin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cam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đoan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rằng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“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”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nghiên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giảng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</w:rPr>
        <w:br/>
        <w:t xml:space="preserve">Các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nội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dung,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bày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trung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chưa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từng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bố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bất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kỳ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nào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ảnh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đều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gốc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rõ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ràng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trích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đầy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đủ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</w:rPr>
        <w:br/>
      </w:r>
      <w:r w:rsidRPr="002A2A7E">
        <w:rPr>
          <w:rFonts w:ascii="Times New Roman" w:eastAsia="SimSu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xin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chịu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trách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nhiệm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lời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cam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đoan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F0291B4" w14:textId="77777777" w:rsidR="00EC0301" w:rsidRPr="002A2A7E" w:rsidRDefault="0033306F" w:rsidP="00180A6D">
      <w:pPr>
        <w:shd w:val="clear" w:color="auto" w:fill="FFFFFF"/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  <w:lang w:val="vi-VN"/>
        </w:rPr>
      </w:pP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sinh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2A2A7E">
        <w:rPr>
          <w:rFonts w:ascii="Times New Roman" w:eastAsia="SimSun" w:hAnsi="Times New Roman" w:cs="Times New Roman"/>
          <w:sz w:val="26"/>
          <w:szCs w:val="26"/>
          <w:lang w:val="vi-VN"/>
        </w:rPr>
        <w:t>:</w:t>
      </w:r>
      <w:proofErr w:type="gramEnd"/>
    </w:p>
    <w:p w14:paraId="4512844E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560" w:hanging="15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Trần Trọng Nghĩa 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MSV: 1250080258</w:t>
      </w:r>
    </w:p>
    <w:p w14:paraId="202D0DC8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418" w:hanging="1418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Trần Đình Min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MSV: 1250080257</w:t>
      </w:r>
    </w:p>
    <w:p w14:paraId="29DF3566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418" w:hanging="1418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Nguyễn Thị Diễm Kiều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MSV :1250080255</w:t>
      </w:r>
    </w:p>
    <w:p w14:paraId="17AABE78" w14:textId="77777777" w:rsidR="00EC0301" w:rsidRPr="002A2A7E" w:rsidRDefault="0033306F" w:rsidP="00180A6D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201364C1" w14:textId="77777777" w:rsidR="00EC0301" w:rsidRPr="002A2A7E" w:rsidRDefault="0033306F" w:rsidP="00180A6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3" w:name="_Toc224560054"/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LỜI CẢM ƠN</w:t>
      </w:r>
      <w:bookmarkEnd w:id="3"/>
    </w:p>
    <w:p w14:paraId="708ABDE3" w14:textId="77777777" w:rsidR="00EC0301" w:rsidRPr="002A2A7E" w:rsidRDefault="0033306F" w:rsidP="00180A6D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2A2A7E">
        <w:rPr>
          <w:rFonts w:ascii="Times New Roman" w:eastAsia="SimSun" w:hAnsi="Times New Roman" w:cs="Times New Roman"/>
          <w:sz w:val="26"/>
          <w:szCs w:val="26"/>
        </w:rPr>
        <w:t xml:space="preserve">Trong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“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”,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đỡ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nhiệt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tình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tập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Trước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hết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xin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bày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tỏ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lòng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biết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ơn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sâu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sắc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giảng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tận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tình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suốt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xin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chân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cảm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ơn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quý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thầy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cô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khoa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truyền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đạt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kiến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thức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quý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báu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suốt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tập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Cuối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xin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lời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cảm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ơn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gia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đình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bạn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bè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luôn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tinh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thần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lẫn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vật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chất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tập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Mặc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dù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cố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gắng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tốt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nhất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tuy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nhiên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do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hạn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kiến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thức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tránh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khỏi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thiếu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sót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rất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mong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góp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ý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quý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thầy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cô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bài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hơn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</w:rPr>
        <w:br/>
      </w:r>
      <w:r w:rsidRPr="002A2A7E">
        <w:rPr>
          <w:rFonts w:ascii="Times New Roman" w:eastAsia="SimSun" w:hAnsi="Times New Roman" w:cs="Times New Roman"/>
          <w:sz w:val="26"/>
          <w:szCs w:val="26"/>
        </w:rPr>
        <w:br/>
        <w:t xml:space="preserve">Xin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chân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cảm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ơn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!</w:t>
      </w:r>
    </w:p>
    <w:p w14:paraId="004E7D8B" w14:textId="77777777" w:rsidR="00EC0301" w:rsidRPr="002A2A7E" w:rsidRDefault="0033306F" w:rsidP="00180A6D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  <w:lang w:val="vi-VN"/>
        </w:rPr>
      </w:pP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sinh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2A2A7E">
        <w:rPr>
          <w:rFonts w:ascii="Times New Roman" w:eastAsia="SimSun" w:hAnsi="Times New Roman" w:cs="Times New Roman"/>
          <w:sz w:val="26"/>
          <w:szCs w:val="26"/>
          <w:lang w:val="vi-VN"/>
        </w:rPr>
        <w:t>:</w:t>
      </w:r>
      <w:proofErr w:type="gramEnd"/>
    </w:p>
    <w:p w14:paraId="53B24381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560" w:hanging="15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Trần Trọng Nghĩa 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MSV: 1250080258</w:t>
      </w:r>
    </w:p>
    <w:p w14:paraId="2C4322AC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418" w:hanging="1418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Trần Đình Min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MSV: 1250080257</w:t>
      </w:r>
    </w:p>
    <w:p w14:paraId="30C63B98" w14:textId="77777777" w:rsidR="00EC0301" w:rsidRPr="002A2A7E" w:rsidRDefault="0033306F" w:rsidP="00180A6D">
      <w:pPr>
        <w:tabs>
          <w:tab w:val="left" w:pos="1440"/>
          <w:tab w:val="left" w:pos="5954"/>
        </w:tabs>
        <w:spacing w:line="360" w:lineRule="auto"/>
        <w:ind w:left="1418" w:hanging="1418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Nguyễn Thị Diễm Kiều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  <w:t>MSV :1250080255</w:t>
      </w:r>
    </w:p>
    <w:p w14:paraId="54614A63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14BB123E" w14:textId="77777777" w:rsidR="00EC0301" w:rsidRPr="002A2A7E" w:rsidRDefault="00EC0301" w:rsidP="00180A6D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sectPr w:rsidR="00EC0301" w:rsidRPr="002A2A7E">
          <w:pgSz w:w="11906" w:h="16838"/>
          <w:pgMar w:top="1134" w:right="1134" w:bottom="1134" w:left="1701" w:header="720" w:footer="720" w:gutter="0"/>
          <w:cols w:space="720"/>
          <w:docGrid w:linePitch="360"/>
        </w:sectPr>
      </w:pPr>
      <w:bookmarkStart w:id="4" w:name="_Toc224560055"/>
    </w:p>
    <w:p w14:paraId="41C6B227" w14:textId="77777777" w:rsidR="00EC0301" w:rsidRPr="002A2A7E" w:rsidRDefault="0033306F" w:rsidP="00180A6D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" w:name="_Toc228843549"/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LỜI MỞ ĐẦU</w:t>
      </w:r>
      <w:bookmarkEnd w:id="4"/>
      <w:bookmarkEnd w:id="5"/>
    </w:p>
    <w:p w14:paraId="7EAD5509" w14:textId="77777777" w:rsidR="00EC0301" w:rsidRPr="002A2A7E" w:rsidRDefault="0033306F" w:rsidP="00180A6D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6" w:name="_Toc224560056"/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WebGIS</w:t>
      </w:r>
      <w:bookmarkEnd w:id="6"/>
      <w:proofErr w:type="spellEnd"/>
    </w:p>
    <w:p w14:paraId="5AA4366D" w14:textId="77777777" w:rsidR="00EC0301" w:rsidRPr="002A2A7E" w:rsidRDefault="0033306F" w:rsidP="00180A6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(Geographic Information System – GIS)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GIS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(buffer),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(overlay).</w:t>
      </w:r>
    </w:p>
    <w:p w14:paraId="68C8CCAF" w14:textId="77777777" w:rsidR="00EC0301" w:rsidRPr="002A2A7E" w:rsidRDefault="0033306F" w:rsidP="00180A6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Leaflet.js hay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OpenLayers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 WMS, WFS,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A6154A6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7" w:name="_Toc224560057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2. Vai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đai</w:t>
      </w:r>
      <w:bookmarkEnd w:id="7"/>
      <w:proofErr w:type="spellEnd"/>
    </w:p>
    <w:p w14:paraId="02F966E9" w14:textId="77777777" w:rsidR="00EC0301" w:rsidRPr="002A2A7E" w:rsidRDefault="0033306F" w:rsidP="00180A6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34ED9CD6" w14:textId="77777777" w:rsidR="00EC0301" w:rsidRPr="002A2A7E" w:rsidRDefault="0033306F" w:rsidP="00180A6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AA68D52" w14:textId="77777777" w:rsidR="00EC0301" w:rsidRPr="002A2A7E" w:rsidRDefault="0033306F" w:rsidP="00180A6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 Liên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…)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02884987" w14:textId="77777777" w:rsidR="00EC0301" w:rsidRPr="002A2A7E" w:rsidRDefault="0033306F" w:rsidP="00180A6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1795F23" w14:textId="77777777" w:rsidR="00EC0301" w:rsidRPr="002A2A7E" w:rsidRDefault="0033306F" w:rsidP="00180A6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 Cung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843AA2A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8" w:name="_Toc224560058"/>
      <w:r w:rsidRPr="002A2A7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 </w:t>
      </w: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tài</w:t>
      </w:r>
      <w:bookmarkEnd w:id="8"/>
      <w:proofErr w:type="spellEnd"/>
    </w:p>
    <w:p w14:paraId="3FF6F030" w14:textId="77777777" w:rsidR="00EC0301" w:rsidRPr="002A2A7E" w:rsidRDefault="0033306F" w:rsidP="00180A6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huyện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"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50A24959" w14:textId="77777777" w:rsidR="00EC0301" w:rsidRPr="002A2A7E" w:rsidRDefault="0033306F" w:rsidP="00E33D63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" w:name="_Toc224560059"/>
      <w:bookmarkStart w:id="10" w:name="_Toc228843550"/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CHƯƠNG 1: TỔNG QUAN ĐỀ TÀI</w:t>
      </w:r>
      <w:bookmarkEnd w:id="9"/>
      <w:bookmarkEnd w:id="10"/>
    </w:p>
    <w:p w14:paraId="7CE4AAFA" w14:textId="77777777" w:rsidR="00EC0301" w:rsidRPr="002A2A7E" w:rsidRDefault="0033306F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11" w:name="_Toc224560060"/>
      <w:bookmarkStart w:id="12" w:name="_Toc228843551"/>
      <w:r w:rsidRPr="002A2A7E">
        <w:rPr>
          <w:sz w:val="26"/>
          <w:szCs w:val="26"/>
        </w:rPr>
        <w:t xml:space="preserve">1.1. </w:t>
      </w:r>
      <w:proofErr w:type="spellStart"/>
      <w:r w:rsidRPr="002A2A7E">
        <w:rPr>
          <w:sz w:val="26"/>
          <w:szCs w:val="26"/>
        </w:rPr>
        <w:t>Đặt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vấn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đề</w:t>
      </w:r>
      <w:bookmarkEnd w:id="11"/>
      <w:bookmarkEnd w:id="12"/>
      <w:proofErr w:type="spellEnd"/>
    </w:p>
    <w:p w14:paraId="6B803C3E" w14:textId="77777777" w:rsidR="00EC0301" w:rsidRPr="002A2A7E" w:rsidRDefault="0033306F" w:rsidP="00180A6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Ở Việt Nam,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2013,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2024),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31940771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file Excel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6EE49B4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E8E3516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0977DC2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EC0637B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5B51DA9" w14:textId="77777777" w:rsidR="00EC0301" w:rsidRPr="002A2A7E" w:rsidRDefault="0033306F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13" w:name="_Toc224560061"/>
      <w:bookmarkStart w:id="14" w:name="_Toc228843552"/>
      <w:r w:rsidRPr="002A2A7E">
        <w:rPr>
          <w:sz w:val="26"/>
          <w:szCs w:val="26"/>
        </w:rPr>
        <w:t xml:space="preserve">1.2. </w:t>
      </w:r>
      <w:proofErr w:type="spellStart"/>
      <w:r w:rsidRPr="002A2A7E">
        <w:rPr>
          <w:sz w:val="26"/>
          <w:szCs w:val="26"/>
        </w:rPr>
        <w:t>Mục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tiêu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nghiên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cứu</w:t>
      </w:r>
      <w:bookmarkEnd w:id="13"/>
      <w:bookmarkEnd w:id="14"/>
      <w:proofErr w:type="spellEnd"/>
    </w:p>
    <w:p w14:paraId="6FB06481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huyện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D0C8D91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59FD24F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F540A5A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Leaflet.js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61DD684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(Buffer),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(Haversine),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1BB6C27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E310B14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A82E24B" w14:textId="77777777" w:rsidR="00EC0301" w:rsidRPr="002A2A7E" w:rsidRDefault="0033306F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15" w:name="_Toc224560062"/>
      <w:bookmarkStart w:id="16" w:name="_Toc228843553"/>
      <w:r w:rsidRPr="002A2A7E">
        <w:rPr>
          <w:sz w:val="26"/>
          <w:szCs w:val="26"/>
        </w:rPr>
        <w:lastRenderedPageBreak/>
        <w:t xml:space="preserve">1.3. </w:t>
      </w:r>
      <w:proofErr w:type="spellStart"/>
      <w:r w:rsidRPr="002A2A7E">
        <w:rPr>
          <w:sz w:val="26"/>
          <w:szCs w:val="26"/>
        </w:rPr>
        <w:t>Đối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phạm</w:t>
      </w:r>
      <w:proofErr w:type="spellEnd"/>
      <w:r w:rsidRPr="002A2A7E">
        <w:rPr>
          <w:sz w:val="26"/>
          <w:szCs w:val="26"/>
        </w:rPr>
        <w:t xml:space="preserve"> vi </w:t>
      </w:r>
      <w:proofErr w:type="spellStart"/>
      <w:r w:rsidRPr="002A2A7E">
        <w:rPr>
          <w:sz w:val="26"/>
          <w:szCs w:val="26"/>
        </w:rPr>
        <w:t>nghiên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cứu</w:t>
      </w:r>
      <w:bookmarkEnd w:id="15"/>
      <w:bookmarkEnd w:id="16"/>
      <w:proofErr w:type="spellEnd"/>
    </w:p>
    <w:p w14:paraId="0A3043E5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8A96A5A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(GCN).</w:t>
      </w:r>
    </w:p>
    <w:p w14:paraId="1661E773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4F8D7DB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97DC56D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Phạm vi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90BAA69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F954062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stack Python/Django + PostgreSQL + Leaflet.js.</w:t>
      </w:r>
    </w:p>
    <w:p w14:paraId="087B25A9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A7BEF2C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17" w:name="_Toc224560063"/>
      <w:bookmarkStart w:id="18" w:name="_Toc228843554"/>
      <w:r w:rsidRPr="002A2A7E">
        <w:rPr>
          <w:sz w:val="26"/>
          <w:szCs w:val="26"/>
        </w:rPr>
        <w:t xml:space="preserve">1.4. </w:t>
      </w:r>
      <w:proofErr w:type="spellStart"/>
      <w:r w:rsidRPr="002A2A7E">
        <w:rPr>
          <w:sz w:val="26"/>
          <w:szCs w:val="26"/>
        </w:rPr>
        <w:t>Cấu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trúc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báo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cáo</w:t>
      </w:r>
      <w:bookmarkEnd w:id="17"/>
      <w:bookmarkEnd w:id="18"/>
      <w:proofErr w:type="spellEnd"/>
    </w:p>
    <w:p w14:paraId="49579B2D" w14:textId="57C7CF3C" w:rsidR="00D37FB5" w:rsidRPr="002A2A7E" w:rsidRDefault="00D37FB5" w:rsidP="00D37FB5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19" w:name="_Toc224560064"/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Tổng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0E8FAAB" w14:textId="102D496A" w:rsidR="00D37FB5" w:rsidRPr="002A2A7E" w:rsidRDefault="00D37FB5" w:rsidP="00D37FB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4E54C7C" w14:textId="7015D42D" w:rsidR="00D37FB5" w:rsidRPr="002A2A7E" w:rsidRDefault="00D37FB5" w:rsidP="00D37FB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Use Case,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BB40D23" w14:textId="52288ED5" w:rsidR="00D37FB5" w:rsidRPr="002A2A7E" w:rsidRDefault="00D37FB5" w:rsidP="00D37FB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GIS. </w:t>
      </w:r>
    </w:p>
    <w:p w14:paraId="3568B442" w14:textId="3235DC23" w:rsidR="00D37FB5" w:rsidRPr="002A2A7E" w:rsidRDefault="00D37FB5" w:rsidP="00D37FB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5: Cài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đặt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thử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0B3EC07" w14:textId="72C995A7" w:rsidR="00EC0301" w:rsidRPr="002A2A7E" w:rsidRDefault="00D37FB5" w:rsidP="00D37FB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luận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C278AC6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4BD6F346" w14:textId="77777777" w:rsidR="00EC0301" w:rsidRPr="002A2A7E" w:rsidRDefault="0033306F" w:rsidP="00617341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0" w:name="_Toc228843555"/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CHƯƠNG 2: CƠ SỞ LÝ THUYẾT</w:t>
      </w:r>
      <w:bookmarkEnd w:id="19"/>
      <w:bookmarkEnd w:id="20"/>
    </w:p>
    <w:p w14:paraId="103FA384" w14:textId="77777777" w:rsidR="00EC0301" w:rsidRPr="002A2A7E" w:rsidRDefault="0033306F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21" w:name="_Toc224560065"/>
      <w:bookmarkStart w:id="22" w:name="_Toc228843556"/>
      <w:r w:rsidRPr="002A2A7E">
        <w:rPr>
          <w:sz w:val="26"/>
          <w:szCs w:val="26"/>
        </w:rPr>
        <w:t xml:space="preserve">2.1. </w:t>
      </w:r>
      <w:proofErr w:type="spellStart"/>
      <w:r w:rsidRPr="002A2A7E">
        <w:rPr>
          <w:sz w:val="26"/>
          <w:szCs w:val="26"/>
        </w:rPr>
        <w:t>Tổng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WebGIS</w:t>
      </w:r>
      <w:bookmarkEnd w:id="21"/>
      <w:bookmarkEnd w:id="22"/>
      <w:proofErr w:type="spellEnd"/>
    </w:p>
    <w:p w14:paraId="7470C5AF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426"/>
        <w:jc w:val="both"/>
        <w:rPr>
          <w:sz w:val="26"/>
          <w:szCs w:val="26"/>
        </w:rPr>
      </w:pPr>
      <w:bookmarkStart w:id="23" w:name="_Toc224560066"/>
      <w:bookmarkStart w:id="24" w:name="_Toc228843557"/>
      <w:r w:rsidRPr="002A2A7E">
        <w:rPr>
          <w:sz w:val="26"/>
          <w:szCs w:val="26"/>
        </w:rPr>
        <w:t xml:space="preserve">2.1.1. Định </w:t>
      </w:r>
      <w:proofErr w:type="spellStart"/>
      <w:r w:rsidRPr="002A2A7E">
        <w:rPr>
          <w:sz w:val="26"/>
          <w:szCs w:val="26"/>
        </w:rPr>
        <w:t>nghĩa</w:t>
      </w:r>
      <w:bookmarkEnd w:id="23"/>
      <w:bookmarkEnd w:id="24"/>
      <w:proofErr w:type="spellEnd"/>
    </w:p>
    <w:p w14:paraId="6BCD56A0" w14:textId="77777777" w:rsidR="00EC0301" w:rsidRPr="002A2A7E" w:rsidRDefault="0033306F" w:rsidP="00180A6D">
      <w:pPr>
        <w:spacing w:before="120" w:after="120" w:line="36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(Web-based Geographic Information System)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web.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Internet/Intranet.</w:t>
      </w:r>
    </w:p>
    <w:p w14:paraId="3F81266B" w14:textId="77777777" w:rsidR="00EC0301" w:rsidRPr="002A2A7E" w:rsidRDefault="0033306F" w:rsidP="00180A6D">
      <w:pPr>
        <w:spacing w:before="120" w:after="120" w:line="36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ArcGIS, QGIS).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8517B34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426"/>
        <w:jc w:val="both"/>
        <w:rPr>
          <w:sz w:val="26"/>
          <w:szCs w:val="26"/>
        </w:rPr>
      </w:pPr>
      <w:bookmarkStart w:id="25" w:name="_Toc228843558"/>
      <w:bookmarkStart w:id="26" w:name="_Toc224560067"/>
      <w:r w:rsidRPr="002A2A7E">
        <w:rPr>
          <w:sz w:val="26"/>
          <w:szCs w:val="26"/>
        </w:rPr>
        <w:t xml:space="preserve">2.1.2. </w:t>
      </w:r>
      <w:proofErr w:type="spellStart"/>
      <w:r w:rsidRPr="002A2A7E">
        <w:rPr>
          <w:sz w:val="26"/>
          <w:szCs w:val="26"/>
        </w:rPr>
        <w:t>Kiến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trúc</w:t>
      </w:r>
      <w:proofErr w:type="spellEnd"/>
      <w:r w:rsidRPr="002A2A7E">
        <w:rPr>
          <w:sz w:val="26"/>
          <w:szCs w:val="26"/>
        </w:rPr>
        <w:t xml:space="preserve"> Client – Server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WebGIS</w:t>
      </w:r>
      <w:bookmarkEnd w:id="25"/>
      <w:proofErr w:type="spellEnd"/>
    </w:p>
    <w:p w14:paraId="58F035FB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(Request – Response)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web (HTTP/HTTPS).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253D1F3" w14:textId="77777777" w:rsidR="00EC0301" w:rsidRPr="002A2A7E" w:rsidRDefault="0033306F" w:rsidP="00A73D6E">
      <w:pPr>
        <w:pStyle w:val="ListParagraph"/>
        <w:numPr>
          <w:ilvl w:val="0"/>
          <w:numId w:val="8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Client (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</w:p>
    <w:p w14:paraId="34AA231B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(User Interface).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Leaflet.js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OpenLayers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E1195C0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JavaScript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Popup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15100B9D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(Spatial Request)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OGC (Open Geospatial Consortium)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WMS, WFS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RESTful API.</w:t>
      </w:r>
    </w:p>
    <w:p w14:paraId="4EDB0B6B" w14:textId="77777777" w:rsidR="00EC0301" w:rsidRPr="002A2A7E" w:rsidRDefault="0033306F" w:rsidP="00A73D6E">
      <w:pPr>
        <w:pStyle w:val="ListParagraph"/>
        <w:numPr>
          <w:ilvl w:val="0"/>
          <w:numId w:val="8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Server (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- Backend &amp; GIS Server):</w:t>
      </w:r>
    </w:p>
    <w:p w14:paraId="4451E7EE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Application Server: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(Business Logic).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", Server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database,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53B6A0F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lastRenderedPageBreak/>
        <w:t>GIS Server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GeoServer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(Tiles)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36077B3" w14:textId="6CEF5D5B" w:rsidR="00EC0301" w:rsidRPr="002A2A7E" w:rsidRDefault="0033306F" w:rsidP="00A73D6E">
      <w:pPr>
        <w:pStyle w:val="ListParagraph"/>
        <w:numPr>
          <w:ilvl w:val="0"/>
          <w:numId w:val="10"/>
        </w:numPr>
        <w:tabs>
          <w:tab w:val="left" w:pos="360"/>
        </w:tabs>
        <w:spacing w:before="120" w:after="12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Database (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</w:p>
    <w:p w14:paraId="20E3A1EA" w14:textId="77777777" w:rsidR="00EC0301" w:rsidRPr="002A2A7E" w:rsidRDefault="0033306F" w:rsidP="00180A6D">
      <w:pPr>
        <w:numPr>
          <w:ilvl w:val="0"/>
          <w:numId w:val="3"/>
        </w:numPr>
        <w:spacing w:before="120" w:after="120" w:line="360" w:lineRule="auto"/>
        <w:ind w:left="113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Lưu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). Trong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tà</w:t>
      </w:r>
      <w:r w:rsidRPr="002A2A7E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, PostgreSQL/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",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nặng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nề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cắt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C743BB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426"/>
        <w:jc w:val="both"/>
        <w:rPr>
          <w:sz w:val="26"/>
          <w:szCs w:val="26"/>
        </w:rPr>
      </w:pPr>
      <w:bookmarkStart w:id="27" w:name="_Toc228843559"/>
      <w:r w:rsidRPr="002A2A7E">
        <w:rPr>
          <w:sz w:val="26"/>
          <w:szCs w:val="26"/>
        </w:rPr>
        <w:t xml:space="preserve">2.1.3. </w:t>
      </w:r>
      <w:proofErr w:type="spellStart"/>
      <w:r w:rsidRPr="002A2A7E">
        <w:rPr>
          <w:sz w:val="26"/>
          <w:szCs w:val="26"/>
        </w:rPr>
        <w:t>Ưu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thế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vượt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trội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WebGIS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Quản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đai</w:t>
      </w:r>
      <w:bookmarkEnd w:id="27"/>
      <w:proofErr w:type="spellEnd"/>
    </w:p>
    <w:p w14:paraId="127E3FD8" w14:textId="77777777" w:rsidR="00EC0301" w:rsidRPr="002A2A7E" w:rsidRDefault="0033306F" w:rsidP="00A73D6E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(Real-time):</w:t>
      </w:r>
      <w:r w:rsidRPr="002A2A7E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063EBF5" w14:textId="77777777" w:rsidR="00EC0301" w:rsidRPr="002A2A7E" w:rsidRDefault="0033306F" w:rsidP="00A73D6E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API.</w:t>
      </w:r>
    </w:p>
    <w:p w14:paraId="645FC91A" w14:textId="77777777" w:rsidR="00EC0301" w:rsidRPr="002A2A7E" w:rsidRDefault="0033306F" w:rsidP="00A73D6E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9B9BAFE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". Xu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sang Web-based DSS (Decision Support System),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(Data-driven decisions).</w:t>
      </w:r>
    </w:p>
    <w:p w14:paraId="5AA4167A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br w:type="page"/>
      </w:r>
    </w:p>
    <w:p w14:paraId="729EDC5F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426"/>
        <w:jc w:val="both"/>
        <w:rPr>
          <w:sz w:val="26"/>
          <w:szCs w:val="26"/>
        </w:rPr>
      </w:pPr>
      <w:bookmarkStart w:id="28" w:name="_Toc228843560"/>
      <w:r w:rsidRPr="002A2A7E">
        <w:rPr>
          <w:sz w:val="26"/>
          <w:szCs w:val="26"/>
        </w:rPr>
        <w:lastRenderedPageBreak/>
        <w:t xml:space="preserve">2.1.4. </w:t>
      </w:r>
      <w:proofErr w:type="spellStart"/>
      <w:r w:rsidRPr="002A2A7E">
        <w:rPr>
          <w:sz w:val="26"/>
          <w:szCs w:val="26"/>
        </w:rPr>
        <w:t>Kiến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trúc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WebGIS</w:t>
      </w:r>
      <w:bookmarkEnd w:id="26"/>
      <w:bookmarkEnd w:id="28"/>
      <w:proofErr w:type="spellEnd"/>
    </w:p>
    <w:p w14:paraId="1C72E98A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(Three-Tier Architecture):</w:t>
      </w:r>
    </w:p>
    <w:p w14:paraId="2C2CADE9" w14:textId="77777777" w:rsidR="00EC0301" w:rsidRPr="002A2A7E" w:rsidRDefault="0033306F" w:rsidP="00180A6D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29" w:name="_Toc224560068"/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2292985" cy="5805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477" r="24590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8F25" w14:textId="77777777" w:rsidR="00EC0301" w:rsidRPr="002A2A7E" w:rsidRDefault="0033306F" w:rsidP="00E33D63">
      <w:pPr>
        <w:pStyle w:val="SODO"/>
      </w:pPr>
      <w:bookmarkStart w:id="30" w:name="_Toc17960"/>
      <w:bookmarkStart w:id="31" w:name="_Toc13443"/>
      <w:bookmarkStart w:id="32" w:name="_Toc1140"/>
      <w:bookmarkStart w:id="33" w:name="_Toc20569"/>
      <w:bookmarkStart w:id="34" w:name="_Toc228715976"/>
      <w:bookmarkStart w:id="35" w:name="_Toc228716014"/>
      <w:bookmarkStart w:id="36" w:name="_Toc228716089"/>
      <w:bookmarkStart w:id="37" w:name="_Toc228840697"/>
      <w:r w:rsidRPr="002A2A7E">
        <w:t>Hình 2.1 Sơ đồ kiến trúc hệ thống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52994966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(Presentation Layer)</w:t>
      </w:r>
    </w:p>
    <w:p w14:paraId="19868C8A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web.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HTML5, CSS3, JavaScript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Leaflet.js.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to/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click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Leaflet.js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lastRenderedPageBreak/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hay popup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HTTP/AJAX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responsive,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popup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JavaScript.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backend</w:t>
      </w:r>
    </w:p>
    <w:p w14:paraId="1BC1F8A9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logic (Business Logic Layer)</w:t>
      </w:r>
    </w:p>
    <w:p w14:paraId="4D852176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Python 3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Django Framework,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client, Django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Views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(Haversine),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(Buffer),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frontend.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(transaction)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A44C01C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0EC23EB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lastRenderedPageBreak/>
        <w:t>Tầng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(Data Layer)</w:t>
      </w:r>
    </w:p>
    <w:p w14:paraId="41C60CE7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PostgreSQL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Django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ORM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buffer,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logic.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(spatial index)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3A2C478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</w:p>
    <w:p w14:paraId="35058147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0E191A05" w14:textId="77777777" w:rsidR="00EC0301" w:rsidRPr="002A2A7E" w:rsidRDefault="0033306F" w:rsidP="00A73D6E">
      <w:pPr>
        <w:pStyle w:val="ListParagraph"/>
        <w:numPr>
          <w:ilvl w:val="0"/>
          <w:numId w:val="11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785B1017" w14:textId="77777777" w:rsidR="00EC0301" w:rsidRPr="002A2A7E" w:rsidRDefault="0033306F" w:rsidP="00A73D6E">
      <w:pPr>
        <w:pStyle w:val="ListParagraph"/>
        <w:numPr>
          <w:ilvl w:val="0"/>
          <w:numId w:val="11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server qua HTTP/AJAX (JSON).</w:t>
      </w:r>
    </w:p>
    <w:p w14:paraId="44A634B5" w14:textId="77777777" w:rsidR="00EC0301" w:rsidRPr="002A2A7E" w:rsidRDefault="0033306F" w:rsidP="00A73D6E">
      <w:pPr>
        <w:pStyle w:val="ListParagraph"/>
        <w:numPr>
          <w:ilvl w:val="0"/>
          <w:numId w:val="11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logic (Django)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0D33F8F" w14:textId="77777777" w:rsidR="00EC0301" w:rsidRPr="002A2A7E" w:rsidRDefault="0033306F" w:rsidP="00A73D6E">
      <w:pPr>
        <w:pStyle w:val="ListParagraph"/>
        <w:numPr>
          <w:ilvl w:val="0"/>
          <w:numId w:val="11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PostgreSQL/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4F00770" w14:textId="77777777" w:rsidR="00EC0301" w:rsidRPr="002A2A7E" w:rsidRDefault="0033306F" w:rsidP="00A73D6E">
      <w:pPr>
        <w:pStyle w:val="ListParagraph"/>
        <w:numPr>
          <w:ilvl w:val="0"/>
          <w:numId w:val="11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JSON.</w:t>
      </w:r>
    </w:p>
    <w:p w14:paraId="6DF51776" w14:textId="77777777" w:rsidR="00EC0301" w:rsidRPr="002A2A7E" w:rsidRDefault="0033306F" w:rsidP="00A73D6E">
      <w:pPr>
        <w:pStyle w:val="ListParagraph"/>
        <w:numPr>
          <w:ilvl w:val="0"/>
          <w:numId w:val="11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(Leaflet).</w:t>
      </w:r>
    </w:p>
    <w:p w14:paraId="60D2AE0C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</w:p>
    <w:p w14:paraId="72E422B3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AJAX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322ADE8" w14:textId="77777777" w:rsidR="00EC0301" w:rsidRPr="002A2A7E" w:rsidRDefault="0033306F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38" w:name="_Toc228843561"/>
      <w:r w:rsidRPr="002A2A7E">
        <w:rPr>
          <w:sz w:val="26"/>
          <w:szCs w:val="26"/>
        </w:rPr>
        <w:t xml:space="preserve">2.2.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GIS</w:t>
      </w:r>
      <w:bookmarkEnd w:id="29"/>
      <w:bookmarkEnd w:id="38"/>
    </w:p>
    <w:p w14:paraId="1A7D1273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426"/>
        <w:jc w:val="both"/>
        <w:rPr>
          <w:sz w:val="26"/>
          <w:szCs w:val="26"/>
        </w:rPr>
      </w:pPr>
      <w:bookmarkStart w:id="39" w:name="_Toc224560069"/>
      <w:bookmarkStart w:id="40" w:name="_Toc228843562"/>
      <w:r w:rsidRPr="002A2A7E">
        <w:rPr>
          <w:sz w:val="26"/>
          <w:szCs w:val="26"/>
        </w:rPr>
        <w:t xml:space="preserve">2.2.1. </w:t>
      </w:r>
      <w:proofErr w:type="spellStart"/>
      <w:r w:rsidRPr="002A2A7E">
        <w:rPr>
          <w:sz w:val="26"/>
          <w:szCs w:val="26"/>
        </w:rPr>
        <w:t>Mô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vector</w:t>
      </w:r>
      <w:bookmarkEnd w:id="39"/>
      <w:bookmarkEnd w:id="40"/>
    </w:p>
    <w:p w14:paraId="6D76EDF0" w14:textId="77777777" w:rsidR="003346F3" w:rsidRPr="002A2A7E" w:rsidRDefault="003346F3" w:rsidP="00180A6D">
      <w:pPr>
        <w:pStyle w:val="NormalWeb"/>
        <w:spacing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lastRenderedPageBreak/>
        <w:t xml:space="preserve">Trong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WebGIS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đai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biểu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diễn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thông</w:t>
      </w:r>
      <w:proofErr w:type="spellEnd"/>
      <w:r w:rsidRPr="002A2A7E">
        <w:rPr>
          <w:sz w:val="26"/>
          <w:szCs w:val="26"/>
        </w:rPr>
        <w:t xml:space="preserve"> qua </w:t>
      </w:r>
      <w:proofErr w:type="spellStart"/>
      <w:r w:rsidRPr="002A2A7E">
        <w:rPr>
          <w:sz w:val="26"/>
          <w:szCs w:val="26"/>
        </w:rPr>
        <w:t>ba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kiểu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học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Point, </w:t>
      </w:r>
      <w:proofErr w:type="spellStart"/>
      <w:r w:rsidRPr="002A2A7E">
        <w:rPr>
          <w:sz w:val="26"/>
          <w:szCs w:val="26"/>
        </w:rPr>
        <w:t>LineString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Polygon. </w:t>
      </w:r>
      <w:proofErr w:type="spellStart"/>
      <w:r w:rsidRPr="002A2A7E">
        <w:rPr>
          <w:sz w:val="26"/>
          <w:szCs w:val="26"/>
        </w:rPr>
        <w:t>Mỗi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kiểu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đặc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điểm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vai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trò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riêng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mô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>.</w:t>
      </w:r>
    </w:p>
    <w:p w14:paraId="0692FD5D" w14:textId="77777777" w:rsidR="003346F3" w:rsidRPr="002A2A7E" w:rsidRDefault="003346F3" w:rsidP="00A73D6E">
      <w:pPr>
        <w:pStyle w:val="NormalWeb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Kiểu</w:t>
      </w:r>
      <w:proofErr w:type="spellEnd"/>
      <w:r w:rsidRPr="002A2A7E">
        <w:rPr>
          <w:sz w:val="26"/>
          <w:szCs w:val="26"/>
        </w:rPr>
        <w:t xml:space="preserve"> Point (</w:t>
      </w:r>
      <w:proofErr w:type="spellStart"/>
      <w:r w:rsidRPr="002A2A7E">
        <w:rPr>
          <w:sz w:val="26"/>
          <w:szCs w:val="26"/>
        </w:rPr>
        <w:t>Điểm</w:t>
      </w:r>
      <w:proofErr w:type="spellEnd"/>
      <w:r w:rsidRPr="002A2A7E">
        <w:rPr>
          <w:sz w:val="26"/>
          <w:szCs w:val="26"/>
        </w:rPr>
        <w:t xml:space="preserve">)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bởi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cặp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tọa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gồm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</w:t>
      </w:r>
      <w:proofErr w:type="spellEnd"/>
      <w:r w:rsidRPr="002A2A7E">
        <w:rPr>
          <w:sz w:val="26"/>
          <w:szCs w:val="26"/>
        </w:rPr>
        <w:t xml:space="preserve"> (longitude)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vĩ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</w:t>
      </w:r>
      <w:proofErr w:type="spellEnd"/>
      <w:r w:rsidRPr="002A2A7E">
        <w:rPr>
          <w:sz w:val="26"/>
          <w:szCs w:val="26"/>
        </w:rPr>
        <w:t xml:space="preserve"> (latitude). </w:t>
      </w:r>
      <w:proofErr w:type="spellStart"/>
      <w:r w:rsidRPr="002A2A7E">
        <w:rPr>
          <w:sz w:val="26"/>
          <w:szCs w:val="26"/>
        </w:rPr>
        <w:t>Đây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học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đơn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nhất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thường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biểu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diễn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cụ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tọa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trung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tâm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hoặc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sinh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cảnh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báo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>.</w:t>
      </w:r>
    </w:p>
    <w:p w14:paraId="500E7EEC" w14:textId="77777777" w:rsidR="003346F3" w:rsidRPr="002A2A7E" w:rsidRDefault="003346F3" w:rsidP="00A73D6E">
      <w:pPr>
        <w:pStyle w:val="NormalWeb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Kiểu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LineString</w:t>
      </w:r>
      <w:proofErr w:type="spellEnd"/>
      <w:r w:rsidRPr="002A2A7E">
        <w:rPr>
          <w:sz w:val="26"/>
          <w:szCs w:val="26"/>
        </w:rPr>
        <w:t xml:space="preserve"> (</w:t>
      </w:r>
      <w:proofErr w:type="spellStart"/>
      <w:r w:rsidRPr="002A2A7E">
        <w:rPr>
          <w:sz w:val="26"/>
          <w:szCs w:val="26"/>
        </w:rPr>
        <w:t>Đường</w:t>
      </w:r>
      <w:proofErr w:type="spellEnd"/>
      <w:r w:rsidRPr="002A2A7E">
        <w:rPr>
          <w:sz w:val="26"/>
          <w:szCs w:val="26"/>
        </w:rPr>
        <w:t xml:space="preserve">)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tập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điểm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tiếp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tạo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thành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đường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Dạng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mô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tuyến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tính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điển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ranh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đường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hoặc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tuyến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tầng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kỹ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thuật</w:t>
      </w:r>
      <w:proofErr w:type="spellEnd"/>
      <w:r w:rsidRPr="002A2A7E">
        <w:rPr>
          <w:sz w:val="26"/>
          <w:szCs w:val="26"/>
        </w:rPr>
        <w:t>.</w:t>
      </w:r>
    </w:p>
    <w:p w14:paraId="54FCC0CA" w14:textId="3F36C415" w:rsidR="003346F3" w:rsidRPr="002A2A7E" w:rsidRDefault="003346F3" w:rsidP="00A73D6E">
      <w:pPr>
        <w:pStyle w:val="NormalWeb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Kiểu</w:t>
      </w:r>
      <w:proofErr w:type="spellEnd"/>
      <w:r w:rsidRPr="002A2A7E">
        <w:rPr>
          <w:sz w:val="26"/>
          <w:szCs w:val="26"/>
        </w:rPr>
        <w:t xml:space="preserve"> Polygon (</w:t>
      </w:r>
      <w:proofErr w:type="spellStart"/>
      <w:r w:rsidRPr="002A2A7E">
        <w:rPr>
          <w:sz w:val="26"/>
          <w:szCs w:val="26"/>
        </w:rPr>
        <w:t>Đa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giác</w:t>
      </w:r>
      <w:proofErr w:type="spellEnd"/>
      <w:r w:rsidRPr="002A2A7E">
        <w:rPr>
          <w:sz w:val="26"/>
          <w:szCs w:val="26"/>
        </w:rPr>
        <w:t xml:space="preserve">)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khép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kín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tạo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thành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từ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điểm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lại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nhau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Đây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kiểu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trọng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đai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biểu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diễn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ranh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hoặc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hoạch</w:t>
      </w:r>
      <w:proofErr w:type="spellEnd"/>
      <w:r w:rsidRPr="002A2A7E">
        <w:rPr>
          <w:sz w:val="26"/>
          <w:szCs w:val="26"/>
        </w:rPr>
        <w:t xml:space="preserve">. Polygon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phép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phạm</w:t>
      </w:r>
      <w:proofErr w:type="spellEnd"/>
      <w:r w:rsidRPr="002A2A7E">
        <w:rPr>
          <w:sz w:val="26"/>
          <w:szCs w:val="26"/>
        </w:rPr>
        <w:t xml:space="preserve"> vi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tượng</w:t>
      </w:r>
      <w:proofErr w:type="spellEnd"/>
      <w:r w:rsidRPr="002A2A7E">
        <w:rPr>
          <w:sz w:val="26"/>
          <w:szCs w:val="26"/>
        </w:rPr>
        <w:t>.</w:t>
      </w:r>
    </w:p>
    <w:p w14:paraId="76671670" w14:textId="77777777" w:rsidR="00180A6D" w:rsidRPr="002A2A7E" w:rsidRDefault="0033306F" w:rsidP="00180A6D">
      <w:pPr>
        <w:pStyle w:val="Heading3"/>
        <w:spacing w:before="120" w:beforeAutospacing="0" w:after="120" w:afterAutospacing="0" w:line="360" w:lineRule="auto"/>
        <w:ind w:firstLine="426"/>
        <w:jc w:val="both"/>
        <w:rPr>
          <w:sz w:val="26"/>
          <w:szCs w:val="26"/>
        </w:rPr>
      </w:pPr>
      <w:bookmarkStart w:id="41" w:name="_Toc224560070"/>
      <w:bookmarkStart w:id="42" w:name="_Toc228843563"/>
      <w:r w:rsidRPr="002A2A7E">
        <w:rPr>
          <w:sz w:val="26"/>
          <w:szCs w:val="26"/>
        </w:rPr>
        <w:t xml:space="preserve">2.2.2. </w:t>
      </w:r>
      <w:proofErr w:type="spellStart"/>
      <w:r w:rsidRPr="002A2A7E">
        <w:rPr>
          <w:sz w:val="26"/>
          <w:szCs w:val="26"/>
        </w:rPr>
        <w:t>GeoJSON</w:t>
      </w:r>
      <w:bookmarkStart w:id="43" w:name="_Toc224560071"/>
      <w:bookmarkEnd w:id="41"/>
      <w:bookmarkEnd w:id="42"/>
      <w:proofErr w:type="spellEnd"/>
    </w:p>
    <w:p w14:paraId="4A80FCEE" w14:textId="3A8AB5A4" w:rsidR="00180A6D" w:rsidRPr="002A2A7E" w:rsidRDefault="00180A6D" w:rsidP="00180A6D">
      <w:pPr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GeoDjango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JSON,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Leaflet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Mapbox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(Server)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(Client).</w:t>
      </w:r>
    </w:p>
    <w:p w14:paraId="517414B8" w14:textId="77777777" w:rsidR="00180A6D" w:rsidRPr="002A2A7E" w:rsidRDefault="00180A6D" w:rsidP="00180A6D">
      <w:pPr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GEOSGeometry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GeoDjango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PostgreSQL/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D4BC403" w14:textId="77777777" w:rsidR="00180A6D" w:rsidRPr="002A2A7E" w:rsidRDefault="00180A6D" w:rsidP="00180A6D">
      <w:pPr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0EAB99E2" w14:textId="77777777" w:rsidR="00180A6D" w:rsidRPr="002A2A7E" w:rsidRDefault="00180A6D" w:rsidP="00A73D6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Polygon). </w:t>
      </w:r>
    </w:p>
    <w:p w14:paraId="683B3111" w14:textId="77777777" w:rsidR="00180A6D" w:rsidRPr="002A2A7E" w:rsidRDefault="00180A6D" w:rsidP="00A73D6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MultiPolygon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1D63B55" w14:textId="77777777" w:rsidR="00180A6D" w:rsidRPr="002A2A7E" w:rsidRDefault="00180A6D" w:rsidP="00A73D6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(centroid)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F3078E1" w14:textId="753260E3" w:rsidR="00180A6D" w:rsidRPr="002A2A7E" w:rsidRDefault="00180A6D" w:rsidP="00A73D6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19A2130" w14:textId="128D9B04" w:rsidR="00180A6D" w:rsidRPr="002A2A7E" w:rsidRDefault="00180A6D" w:rsidP="00180A6D">
      <w:pPr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30F7F2EC" w14:textId="77777777" w:rsidR="00180A6D" w:rsidRPr="002A2A7E" w:rsidRDefault="00180A6D" w:rsidP="00A73D6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mpoly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MultiPolygonField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):</w:t>
      </w:r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32F2253" w14:textId="77777777" w:rsidR="00180A6D" w:rsidRPr="002A2A7E" w:rsidRDefault="00180A6D" w:rsidP="00A73D6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>SRID (Spatial Reference System Identifier):</w:t>
      </w:r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SRID 4326 (WGS 84),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GPS.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Leaflet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Google Maps. </w:t>
      </w:r>
    </w:p>
    <w:p w14:paraId="4B6D7DC9" w14:textId="79E69526" w:rsidR="00EC0301" w:rsidRPr="002A2A7E" w:rsidRDefault="00180A6D" w:rsidP="00A73D6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(Centroid):</w:t>
      </w:r>
      <w:r w:rsidRPr="002A2A7E">
        <w:rPr>
          <w:rFonts w:ascii="Times New Roman" w:hAnsi="Times New Roman" w:cs="Times New Roman"/>
          <w:sz w:val="26"/>
          <w:szCs w:val="26"/>
        </w:rPr>
        <w:br/>
        <w:t xml:space="preserve">Khi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(centroid).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marker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ghim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zoom ở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DF4BF27" w14:textId="03679D07" w:rsidR="00617341" w:rsidRPr="002A2A7E" w:rsidRDefault="00617341" w:rsidP="00617341">
      <w:pPr>
        <w:pStyle w:val="Heading2"/>
        <w:rPr>
          <w:sz w:val="26"/>
          <w:szCs w:val="26"/>
        </w:rPr>
      </w:pPr>
      <w:bookmarkStart w:id="44" w:name="_Toc228843564"/>
      <w:r w:rsidRPr="002A2A7E">
        <w:rPr>
          <w:sz w:val="26"/>
          <w:szCs w:val="26"/>
        </w:rPr>
        <w:t xml:space="preserve">2.3. </w:t>
      </w:r>
      <w:proofErr w:type="spellStart"/>
      <w:r w:rsidRPr="002A2A7E">
        <w:rPr>
          <w:sz w:val="26"/>
          <w:szCs w:val="26"/>
        </w:rPr>
        <w:t>Cơ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ORM</w:t>
      </w:r>
      <w:bookmarkEnd w:id="44"/>
    </w:p>
    <w:p w14:paraId="4499E85D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567"/>
        <w:jc w:val="both"/>
        <w:rPr>
          <w:sz w:val="26"/>
          <w:szCs w:val="26"/>
        </w:rPr>
      </w:pPr>
      <w:bookmarkStart w:id="45" w:name="_Toc224560072"/>
      <w:bookmarkStart w:id="46" w:name="_Toc228843565"/>
      <w:bookmarkEnd w:id="43"/>
      <w:r w:rsidRPr="002A2A7E">
        <w:rPr>
          <w:sz w:val="26"/>
          <w:szCs w:val="26"/>
        </w:rPr>
        <w:t>2.3.1. PostgreSQL</w:t>
      </w:r>
      <w:bookmarkEnd w:id="45"/>
      <w:bookmarkEnd w:id="46"/>
    </w:p>
    <w:p w14:paraId="580797CA" w14:textId="77777777" w:rsidR="00EC0301" w:rsidRPr="002A2A7E" w:rsidRDefault="0033306F" w:rsidP="00180A6D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47" w:name="_Toc225228629"/>
      <w:bookmarkStart w:id="48" w:name="_Toc225228424"/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editId="6EA57B06">
            <wp:extent cx="5036820" cy="193860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94" cy="194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  <w:bookmarkEnd w:id="48"/>
    </w:p>
    <w:p w14:paraId="4AFE10C8" w14:textId="77777777" w:rsidR="00EC0301" w:rsidRPr="002A2A7E" w:rsidRDefault="0033306F" w:rsidP="00B46C5E">
      <w:pPr>
        <w:pStyle w:val="anh"/>
        <w:rPr>
          <w:lang w:val="vi-VN"/>
        </w:rPr>
      </w:pPr>
      <w:bookmarkStart w:id="49" w:name="_Toc30171"/>
      <w:bookmarkStart w:id="50" w:name="_Toc23384"/>
      <w:bookmarkStart w:id="51" w:name="_Toc3924"/>
      <w:bookmarkStart w:id="52" w:name="_Toc3561"/>
      <w:bookmarkStart w:id="53" w:name="_Toc228715977"/>
      <w:bookmarkStart w:id="54" w:name="_Toc228716015"/>
      <w:bookmarkStart w:id="55" w:name="_Toc228716090"/>
      <w:bookmarkStart w:id="56" w:name="_Toc228843436"/>
      <w:bookmarkStart w:id="57" w:name="_Toc228843632"/>
      <w:bookmarkStart w:id="58" w:name="_Toc228843985"/>
      <w:r w:rsidRPr="002A2A7E">
        <w:rPr>
          <w:lang w:val="vi-VN"/>
        </w:rPr>
        <w:t>Hình 2.2 Postgre SQL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0913EFFD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59" w:name="_Toc224560073"/>
      <w:r w:rsidRPr="002A2A7E">
        <w:rPr>
          <w:rFonts w:ascii="Times New Roman" w:hAnsi="Times New Roman" w:cs="Times New Roman"/>
          <w:sz w:val="26"/>
          <w:szCs w:val="26"/>
        </w:rPr>
        <w:t xml:space="preserve">PostgreSQL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(RDBMS)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PostgreSQL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5CEA7ED8" w14:textId="77777777" w:rsidR="00EC0301" w:rsidRPr="002A2A7E" w:rsidRDefault="0033306F" w:rsidP="00A73D6E">
      <w:pPr>
        <w:pStyle w:val="ListParagraph"/>
        <w:numPr>
          <w:ilvl w:val="0"/>
          <w:numId w:val="2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lastRenderedPageBreak/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(Hybrid Data):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JSON/JSONB.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(Schema).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Leaflet hay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OpenLayers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B111EAE" w14:textId="77777777" w:rsidR="00EC0301" w:rsidRPr="002A2A7E" w:rsidRDefault="0033306F" w:rsidP="00A73D6E">
      <w:pPr>
        <w:pStyle w:val="ListParagraph"/>
        <w:numPr>
          <w:ilvl w:val="0"/>
          <w:numId w:val="2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Hiệu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Thông qua extension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PostgreSQL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GiST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(Generalized Search Tree),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mili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(DSS).</w:t>
      </w:r>
    </w:p>
    <w:p w14:paraId="75A11871" w14:textId="77777777" w:rsidR="00EC0301" w:rsidRPr="002A2A7E" w:rsidRDefault="0033306F" w:rsidP="00A73D6E">
      <w:pPr>
        <w:pStyle w:val="ListParagraph"/>
        <w:numPr>
          <w:ilvl w:val="0"/>
          <w:numId w:val="2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(ACID):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(Atomicity). PostgreSQL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E54EC41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567"/>
        <w:jc w:val="both"/>
        <w:rPr>
          <w:sz w:val="26"/>
          <w:szCs w:val="26"/>
        </w:rPr>
      </w:pPr>
      <w:bookmarkStart w:id="60" w:name="_Toc228843566"/>
      <w:r w:rsidRPr="002A2A7E">
        <w:rPr>
          <w:sz w:val="26"/>
          <w:szCs w:val="26"/>
        </w:rPr>
        <w:t>2.3.2. Django ORM</w:t>
      </w:r>
      <w:bookmarkEnd w:id="59"/>
      <w:bookmarkEnd w:id="60"/>
    </w:p>
    <w:p w14:paraId="59AF0C2C" w14:textId="77777777" w:rsidR="00EC0301" w:rsidRPr="002A2A7E" w:rsidRDefault="0033306F" w:rsidP="00B46C5E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61" w:name="_Toc225228426"/>
      <w:bookmarkStart w:id="62" w:name="_Toc225228631"/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editId="09331428">
            <wp:extent cx="5554980" cy="219234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754" cy="22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  <w:bookmarkEnd w:id="62"/>
    </w:p>
    <w:p w14:paraId="7A6748A8" w14:textId="77777777" w:rsidR="00EC0301" w:rsidRPr="002A2A7E" w:rsidRDefault="0033306F" w:rsidP="00B46C5E">
      <w:pPr>
        <w:pStyle w:val="anh"/>
      </w:pPr>
      <w:bookmarkStart w:id="63" w:name="_Toc29185"/>
      <w:bookmarkStart w:id="64" w:name="_Toc22858"/>
      <w:bookmarkStart w:id="65" w:name="_Toc18889"/>
      <w:bookmarkStart w:id="66" w:name="_Toc12228"/>
      <w:bookmarkStart w:id="67" w:name="_Toc228715978"/>
      <w:bookmarkStart w:id="68" w:name="_Toc228716016"/>
      <w:bookmarkStart w:id="69" w:name="_Toc228716091"/>
      <w:bookmarkStart w:id="70" w:name="_Toc228843437"/>
      <w:bookmarkStart w:id="71" w:name="_Toc228843633"/>
      <w:bookmarkStart w:id="72" w:name="_Toc228843986"/>
      <w:r w:rsidRPr="002A2A7E">
        <w:rPr>
          <w:lang w:val="vi-VN"/>
        </w:rPr>
        <w:t>Hình 2.3</w:t>
      </w:r>
      <w:r w:rsidRPr="002A2A7E">
        <w:t xml:space="preserve"> </w:t>
      </w:r>
      <w:r w:rsidRPr="002A2A7E">
        <w:rPr>
          <w:lang w:val="vi-VN"/>
        </w:rPr>
        <w:t>Django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4DA90FDE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73" w:name="_Toc224560074"/>
      <w:r w:rsidRPr="002A2A7E">
        <w:rPr>
          <w:rFonts w:ascii="Times New Roman" w:hAnsi="Times New Roman" w:cs="Times New Roman"/>
          <w:sz w:val="26"/>
          <w:szCs w:val="26"/>
        </w:rPr>
        <w:t xml:space="preserve">Django ORM (Object-Relational Mapping)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SQL. Thay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lastRenderedPageBreak/>
        <w:t>phức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9D2A7E4" w14:textId="77777777" w:rsidR="00EC0301" w:rsidRPr="002A2A7E" w:rsidRDefault="0033306F" w:rsidP="00A73D6E">
      <w:pPr>
        <w:pStyle w:val="ListParagraph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Trừu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mẽ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PostgreSQL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ThuaDat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ChuSuHuu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Python.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hAnsi="Times New Roman" w:cs="Times New Roman"/>
          <w:sz w:val="26"/>
          <w:szCs w:val="26"/>
        </w:rPr>
        <w:t>Owner.landparcel_set.all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JOIN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17FB36A" w14:textId="77777777" w:rsidR="00EC0301" w:rsidRPr="002A2A7E" w:rsidRDefault="0033306F" w:rsidP="00A73D6E">
      <w:pPr>
        <w:pStyle w:val="ListParagraph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SQL Injection. Django ORM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 (query parameterization),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B12BE54" w14:textId="77777777" w:rsidR="00EC0301" w:rsidRPr="002A2A7E" w:rsidRDefault="0033306F" w:rsidP="00A73D6E">
      <w:pPr>
        <w:pStyle w:val="ListParagraph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Bảo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(Migration</w:t>
      </w:r>
      <w:r w:rsidRPr="002A2A7E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Migration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Django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Model Python, Django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script SQL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0055879" w14:textId="77777777" w:rsidR="00EC0301" w:rsidRPr="002A2A7E" w:rsidRDefault="0033306F" w:rsidP="00A73D6E">
      <w:pPr>
        <w:pStyle w:val="ListParagraph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GeoDjango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module con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Django ORM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PolygonField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PointField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69D38BF" w14:textId="77777777" w:rsidR="00EC0301" w:rsidRPr="002A2A7E" w:rsidRDefault="0033306F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74" w:name="_Toc228843567"/>
      <w:r w:rsidRPr="002A2A7E">
        <w:rPr>
          <w:sz w:val="26"/>
          <w:szCs w:val="26"/>
        </w:rPr>
        <w:t xml:space="preserve">2.4. Các </w:t>
      </w:r>
      <w:proofErr w:type="spellStart"/>
      <w:r w:rsidRPr="002A2A7E">
        <w:rPr>
          <w:sz w:val="26"/>
          <w:szCs w:val="26"/>
        </w:rPr>
        <w:t>thuật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toán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bookmarkEnd w:id="73"/>
      <w:bookmarkEnd w:id="74"/>
      <w:proofErr w:type="spellEnd"/>
    </w:p>
    <w:p w14:paraId="402F0E27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709"/>
        <w:jc w:val="both"/>
        <w:rPr>
          <w:sz w:val="26"/>
          <w:szCs w:val="26"/>
        </w:rPr>
      </w:pPr>
      <w:bookmarkStart w:id="75" w:name="_Toc224560075"/>
      <w:bookmarkStart w:id="76" w:name="_Toc228843568"/>
      <w:r w:rsidRPr="002A2A7E">
        <w:rPr>
          <w:sz w:val="26"/>
          <w:szCs w:val="26"/>
        </w:rPr>
        <w:t xml:space="preserve">2.4.1. </w:t>
      </w:r>
      <w:proofErr w:type="spellStart"/>
      <w:r w:rsidRPr="002A2A7E">
        <w:rPr>
          <w:sz w:val="26"/>
          <w:szCs w:val="26"/>
        </w:rPr>
        <w:t>Thuật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toán</w:t>
      </w:r>
      <w:proofErr w:type="spellEnd"/>
      <w:r w:rsidRPr="002A2A7E">
        <w:rPr>
          <w:sz w:val="26"/>
          <w:szCs w:val="26"/>
        </w:rPr>
        <w:t xml:space="preserve"> Haversine – </w:t>
      </w:r>
      <w:proofErr w:type="spellStart"/>
      <w:r w:rsidRPr="002A2A7E">
        <w:rPr>
          <w:sz w:val="26"/>
          <w:szCs w:val="26"/>
        </w:rPr>
        <w:t>Tính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khoảng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cầu</w:t>
      </w:r>
      <w:bookmarkEnd w:id="75"/>
      <w:bookmarkEnd w:id="76"/>
      <w:proofErr w:type="spellEnd"/>
    </w:p>
    <w:p w14:paraId="6AA49EC8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(ellipsoid),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Pythagoras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Haversine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chim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bay"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1199937" w14:textId="5D7728FC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72175" cy="2698115"/>
            <wp:effectExtent l="0" t="0" r="9525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3D8E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77" w:name="_Toc224560076"/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DSS: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Haversine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lang an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BB8FDDE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709"/>
        <w:jc w:val="both"/>
        <w:rPr>
          <w:sz w:val="26"/>
          <w:szCs w:val="26"/>
        </w:rPr>
      </w:pPr>
      <w:bookmarkStart w:id="78" w:name="_Toc228843569"/>
      <w:r w:rsidRPr="002A2A7E">
        <w:rPr>
          <w:sz w:val="26"/>
          <w:szCs w:val="26"/>
        </w:rPr>
        <w:t xml:space="preserve">2.4.2. </w:t>
      </w:r>
      <w:proofErr w:type="spellStart"/>
      <w:r w:rsidRPr="002A2A7E">
        <w:rPr>
          <w:sz w:val="26"/>
          <w:szCs w:val="26"/>
        </w:rPr>
        <w:t>Thuật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toán</w:t>
      </w:r>
      <w:proofErr w:type="spellEnd"/>
      <w:r w:rsidRPr="002A2A7E">
        <w:rPr>
          <w:sz w:val="26"/>
          <w:szCs w:val="26"/>
        </w:rPr>
        <w:t xml:space="preserve"> Buffer – </w:t>
      </w:r>
      <w:proofErr w:type="spellStart"/>
      <w:r w:rsidRPr="002A2A7E">
        <w:rPr>
          <w:sz w:val="26"/>
          <w:szCs w:val="26"/>
        </w:rPr>
        <w:t>Tạo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đệm</w:t>
      </w:r>
      <w:bookmarkEnd w:id="77"/>
      <w:bookmarkEnd w:id="78"/>
      <w:proofErr w:type="spellEnd"/>
    </w:p>
    <w:p w14:paraId="3F475E9B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0545FD" w14:textId="77777777" w:rsidR="00EC0301" w:rsidRPr="002A2A7E" w:rsidRDefault="0033306F" w:rsidP="00A73D6E">
      <w:pPr>
        <w:pStyle w:val="ListParagraph"/>
        <w:numPr>
          <w:ilvl w:val="0"/>
          <w:numId w:val="6"/>
        </w:numPr>
        <w:tabs>
          <w:tab w:val="left" w:pos="42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Trong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Web,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tròn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xấp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xỉ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32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đỉnh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mét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(decimal degrees)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vĩ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5AC10B" w14:textId="77777777" w:rsidR="00EC0301" w:rsidRPr="002A2A7E" w:rsidRDefault="0033306F" w:rsidP="00A73D6E">
      <w:pPr>
        <w:pStyle w:val="ListParagraph"/>
        <w:numPr>
          <w:ilvl w:val="0"/>
          <w:numId w:val="6"/>
        </w:numPr>
        <w:tabs>
          <w:tab w:val="left" w:pos="42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20m</w:t>
      </w: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đền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bù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4D4FB5" w14:textId="026E9582" w:rsidR="00EC0301" w:rsidRPr="002A2A7E" w:rsidRDefault="00EC0301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0903D0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709"/>
        <w:jc w:val="both"/>
        <w:rPr>
          <w:sz w:val="26"/>
          <w:szCs w:val="26"/>
        </w:rPr>
      </w:pPr>
      <w:bookmarkStart w:id="79" w:name="_Toc224560077"/>
      <w:bookmarkStart w:id="80" w:name="_Toc228843570"/>
      <w:r w:rsidRPr="002A2A7E">
        <w:rPr>
          <w:sz w:val="26"/>
          <w:szCs w:val="26"/>
        </w:rPr>
        <w:t xml:space="preserve">2.4.3. </w:t>
      </w:r>
      <w:proofErr w:type="spellStart"/>
      <w:r w:rsidRPr="002A2A7E">
        <w:rPr>
          <w:sz w:val="26"/>
          <w:szCs w:val="26"/>
        </w:rPr>
        <w:t>Thuật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toán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kiểm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thoa</w:t>
      </w:r>
      <w:proofErr w:type="spellEnd"/>
      <w:r w:rsidRPr="002A2A7E">
        <w:rPr>
          <w:sz w:val="26"/>
          <w:szCs w:val="26"/>
        </w:rPr>
        <w:t xml:space="preserve"> – Shapely</w:t>
      </w:r>
      <w:bookmarkEnd w:id="79"/>
      <w:bookmarkEnd w:id="80"/>
    </w:p>
    <w:p w14:paraId="2E2397A6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81" w:name="_Toc224588593"/>
      <w:bookmarkStart w:id="82" w:name="_Toc224560078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Thư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Shapely</w:t>
      </w: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Backend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(Geometry).</w:t>
      </w:r>
    </w:p>
    <w:p w14:paraId="267D7F31" w14:textId="77777777" w:rsidR="00EC0301" w:rsidRPr="002A2A7E" w:rsidRDefault="0033306F" w:rsidP="00A73D6E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Intersects (Giao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7854402" w14:textId="77777777" w:rsidR="00EC0301" w:rsidRPr="002A2A7E" w:rsidRDefault="0033306F" w:rsidP="00A73D6E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lastRenderedPageBreak/>
        <w:t>Contains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2671A15" w14:textId="3B725B9C" w:rsidR="00464349" w:rsidRPr="002A2A7E" w:rsidRDefault="0033306F" w:rsidP="00A73D6E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>Intersection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  <w:bookmarkEnd w:id="81"/>
    </w:p>
    <w:p w14:paraId="1D3D6874" w14:textId="7E4EDC51" w:rsidR="00EC0301" w:rsidRPr="002A2A7E" w:rsidRDefault="0033306F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83" w:name="_Toc228843571"/>
      <w:r w:rsidRPr="002A2A7E">
        <w:rPr>
          <w:sz w:val="26"/>
          <w:szCs w:val="26"/>
        </w:rPr>
        <w:t xml:space="preserve">2.5. Công </w:t>
      </w:r>
      <w:proofErr w:type="spellStart"/>
      <w:r w:rsidRPr="002A2A7E">
        <w:rPr>
          <w:sz w:val="26"/>
          <w:szCs w:val="26"/>
        </w:rPr>
        <w:t>nghệ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bookmarkEnd w:id="82"/>
      <w:bookmarkEnd w:id="83"/>
      <w:proofErr w:type="spellEnd"/>
    </w:p>
    <w:p w14:paraId="39B95EB2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bookmarkStart w:id="84" w:name="_Toc224560079"/>
      <w:r w:rsidRPr="002A2A7E">
        <w:rPr>
          <w:sz w:val="26"/>
          <w:szCs w:val="26"/>
        </w:rPr>
        <w:t xml:space="preserve">Trong </w:t>
      </w:r>
      <w:proofErr w:type="spellStart"/>
      <w:r w:rsidRPr="002A2A7E">
        <w:rPr>
          <w:sz w:val="26"/>
          <w:szCs w:val="26"/>
        </w:rPr>
        <w:t>quá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WebGIS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đai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nhóm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lựa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chọn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phổ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biến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ổn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phù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yêu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tài</w:t>
      </w:r>
      <w:proofErr w:type="spellEnd"/>
      <w:r w:rsidRPr="002A2A7E">
        <w:rPr>
          <w:sz w:val="26"/>
          <w:szCs w:val="26"/>
        </w:rPr>
        <w:t xml:space="preserve">. Các </w:t>
      </w:r>
      <w:proofErr w:type="spellStart"/>
      <w:r w:rsidRPr="002A2A7E">
        <w:rPr>
          <w:sz w:val="26"/>
          <w:szCs w:val="26"/>
        </w:rPr>
        <w:t>công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chỉ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web </w:t>
      </w:r>
      <w:proofErr w:type="spellStart"/>
      <w:r w:rsidRPr="002A2A7E">
        <w:rPr>
          <w:sz w:val="26"/>
          <w:szCs w:val="26"/>
        </w:rPr>
        <w:t>mà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còn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đảm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thông</w:t>
      </w:r>
      <w:proofErr w:type="spellEnd"/>
      <w:r w:rsidRPr="002A2A7E">
        <w:rPr>
          <w:sz w:val="26"/>
          <w:szCs w:val="26"/>
        </w:rPr>
        <w:t xml:space="preserve"> tin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xác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trực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quan</w:t>
      </w:r>
      <w:proofErr w:type="spellEnd"/>
      <w:r w:rsidRPr="002A2A7E">
        <w:rPr>
          <w:sz w:val="26"/>
          <w:szCs w:val="26"/>
        </w:rPr>
        <w:t>.</w:t>
      </w:r>
    </w:p>
    <w:p w14:paraId="24313A59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t xml:space="preserve">Ở </w:t>
      </w:r>
      <w:proofErr w:type="spellStart"/>
      <w:r w:rsidRPr="002A2A7E">
        <w:rPr>
          <w:sz w:val="26"/>
          <w:szCs w:val="26"/>
        </w:rPr>
        <w:t>phía</w:t>
      </w:r>
      <w:proofErr w:type="spellEnd"/>
      <w:r w:rsidRPr="002A2A7E">
        <w:rPr>
          <w:sz w:val="26"/>
          <w:szCs w:val="26"/>
        </w:rPr>
        <w:t xml:space="preserve"> front-end, </w:t>
      </w:r>
      <w:proofErr w:type="spellStart"/>
      <w:r w:rsidRPr="002A2A7E">
        <w:rPr>
          <w:sz w:val="26"/>
          <w:szCs w:val="26"/>
        </w:rPr>
        <w:t>nhóm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HTML, CSS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JavaScript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dễ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Ngoài</w:t>
      </w:r>
      <w:proofErr w:type="spellEnd"/>
      <w:r w:rsidRPr="002A2A7E">
        <w:rPr>
          <w:sz w:val="26"/>
          <w:szCs w:val="26"/>
        </w:rPr>
        <w:t xml:space="preserve"> ra,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Leaflet </w:t>
      </w:r>
      <w:proofErr w:type="spellStart"/>
      <w:r w:rsidRPr="002A2A7E">
        <w:rPr>
          <w:sz w:val="26"/>
          <w:szCs w:val="26"/>
        </w:rPr>
        <w:t>hoặc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OpenLayers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hoạt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Những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phép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lớp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đánh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dấu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zoom, pan </w:t>
      </w:r>
      <w:proofErr w:type="spellStart"/>
      <w:r w:rsidRPr="002A2A7E">
        <w:rPr>
          <w:sz w:val="26"/>
          <w:szCs w:val="26"/>
        </w:rPr>
        <w:t>hoặc</w:t>
      </w:r>
      <w:proofErr w:type="spellEnd"/>
      <w:r w:rsidRPr="002A2A7E">
        <w:rPr>
          <w:sz w:val="26"/>
          <w:szCs w:val="26"/>
        </w:rPr>
        <w:t xml:space="preserve"> click </w:t>
      </w:r>
      <w:proofErr w:type="spellStart"/>
      <w:r w:rsidRPr="002A2A7E">
        <w:rPr>
          <w:sz w:val="26"/>
          <w:szCs w:val="26"/>
        </w:rPr>
        <w:t>vào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tượng</w:t>
      </w:r>
      <w:proofErr w:type="spellEnd"/>
      <w:r w:rsidRPr="002A2A7E">
        <w:rPr>
          <w:sz w:val="26"/>
          <w:szCs w:val="26"/>
        </w:rPr>
        <w:t>.</w:t>
      </w:r>
    </w:p>
    <w:p w14:paraId="04FCD6E4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t xml:space="preserve">Ở </w:t>
      </w:r>
      <w:proofErr w:type="spellStart"/>
      <w:r w:rsidRPr="002A2A7E">
        <w:rPr>
          <w:sz w:val="26"/>
          <w:szCs w:val="26"/>
        </w:rPr>
        <w:t>phía</w:t>
      </w:r>
      <w:proofErr w:type="spellEnd"/>
      <w:r w:rsidRPr="002A2A7E">
        <w:rPr>
          <w:sz w:val="26"/>
          <w:szCs w:val="26"/>
        </w:rPr>
        <w:t xml:space="preserve"> back-end,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bằng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ngôn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lập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Java (Spring Boot) </w:t>
      </w:r>
      <w:proofErr w:type="spellStart"/>
      <w:r w:rsidRPr="002A2A7E">
        <w:rPr>
          <w:sz w:val="26"/>
          <w:szCs w:val="26"/>
        </w:rPr>
        <w:t>hoặc</w:t>
      </w:r>
      <w:proofErr w:type="spellEnd"/>
      <w:r w:rsidRPr="002A2A7E">
        <w:rPr>
          <w:sz w:val="26"/>
          <w:szCs w:val="26"/>
        </w:rPr>
        <w:t xml:space="preserve"> Node.js </w:t>
      </w:r>
      <w:proofErr w:type="spellStart"/>
      <w:r w:rsidRPr="002A2A7E">
        <w:rPr>
          <w:sz w:val="26"/>
          <w:szCs w:val="26"/>
        </w:rPr>
        <w:t>nhằm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API </w:t>
      </w:r>
      <w:proofErr w:type="spellStart"/>
      <w:r w:rsidRPr="002A2A7E">
        <w:rPr>
          <w:sz w:val="26"/>
          <w:szCs w:val="26"/>
        </w:rPr>
        <w:t>phục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vụ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đổi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giữa</w:t>
      </w:r>
      <w:proofErr w:type="spellEnd"/>
      <w:r w:rsidRPr="002A2A7E">
        <w:rPr>
          <w:sz w:val="26"/>
          <w:szCs w:val="26"/>
        </w:rPr>
        <w:t xml:space="preserve"> client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server. Các API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yêu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từ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truy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vấn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chóng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</w:t>
      </w:r>
      <w:proofErr w:type="spellEnd"/>
      <w:r w:rsidRPr="002A2A7E">
        <w:rPr>
          <w:sz w:val="26"/>
          <w:szCs w:val="26"/>
        </w:rPr>
        <w:t>.</w:t>
      </w:r>
    </w:p>
    <w:p w14:paraId="48F0D50D" w14:textId="01F99FF3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Đối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PostgreSQL </w:t>
      </w:r>
      <w:proofErr w:type="spellStart"/>
      <w:r w:rsidRPr="002A2A7E">
        <w:rPr>
          <w:sz w:val="26"/>
          <w:szCs w:val="26"/>
        </w:rPr>
        <w:t>kết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PostGIS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lưu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PostGIS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cung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cấp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hàm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cụ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mạnh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phép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toán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khoảng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cách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kiểm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cắt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hoặc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tạo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proofErr w:type="gramStart"/>
      <w:r w:rsidRPr="002A2A7E">
        <w:rPr>
          <w:sz w:val="26"/>
          <w:szCs w:val="26"/>
        </w:rPr>
        <w:t>đệm.Ngoài</w:t>
      </w:r>
      <w:proofErr w:type="spellEnd"/>
      <w:proofErr w:type="gramEnd"/>
      <w:r w:rsidRPr="002A2A7E">
        <w:rPr>
          <w:sz w:val="26"/>
          <w:szCs w:val="26"/>
        </w:rPr>
        <w:t xml:space="preserve"> ra,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còn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GeoServer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cung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cấp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dịch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vụ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WMS, WFS,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chia </w:t>
      </w:r>
      <w:proofErr w:type="spellStart"/>
      <w:r w:rsidRPr="002A2A7E">
        <w:rPr>
          <w:sz w:val="26"/>
          <w:szCs w:val="26"/>
        </w:rPr>
        <w:t>sẻ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nền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tảng</w:t>
      </w:r>
      <w:proofErr w:type="spellEnd"/>
      <w:r w:rsidRPr="002A2A7E">
        <w:rPr>
          <w:sz w:val="26"/>
          <w:szCs w:val="26"/>
        </w:rPr>
        <w:t xml:space="preserve"> web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tiêu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chuẩn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hóa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Điều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rộng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proofErr w:type="gramStart"/>
      <w:r w:rsidRPr="002A2A7E">
        <w:rPr>
          <w:sz w:val="26"/>
          <w:szCs w:val="26"/>
        </w:rPr>
        <w:t>khác.Tổng</w:t>
      </w:r>
      <w:proofErr w:type="spellEnd"/>
      <w:proofErr w:type="gram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lựa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chọn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đảm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ổn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định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hiệu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rộng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đồng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đáp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tốt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yêu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WebGIS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đai</w:t>
      </w:r>
      <w:proofErr w:type="spellEnd"/>
      <w:r w:rsidRPr="002A2A7E">
        <w:rPr>
          <w:sz w:val="26"/>
          <w:szCs w:val="26"/>
        </w:rPr>
        <w:t>.</w:t>
      </w:r>
    </w:p>
    <w:p w14:paraId="0D5EBEE8" w14:textId="77777777" w:rsidR="00D37FB5" w:rsidRPr="002A2A7E" w:rsidRDefault="00D37FB5" w:rsidP="00180A6D">
      <w:pPr>
        <w:pStyle w:val="Heading3"/>
        <w:spacing w:before="120" w:beforeAutospacing="0" w:after="120" w:afterAutospacing="0" w:line="360" w:lineRule="auto"/>
        <w:ind w:firstLine="426"/>
        <w:jc w:val="both"/>
        <w:rPr>
          <w:sz w:val="26"/>
          <w:szCs w:val="26"/>
        </w:rPr>
      </w:pPr>
      <w:bookmarkStart w:id="85" w:name="_Toc228843572"/>
    </w:p>
    <w:p w14:paraId="57DCF465" w14:textId="377E8FC8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426"/>
        <w:jc w:val="both"/>
        <w:rPr>
          <w:rFonts w:eastAsia="SimSun"/>
          <w:sz w:val="26"/>
          <w:szCs w:val="26"/>
        </w:rPr>
      </w:pPr>
      <w:r w:rsidRPr="002A2A7E">
        <w:rPr>
          <w:sz w:val="26"/>
          <w:szCs w:val="26"/>
        </w:rPr>
        <w:lastRenderedPageBreak/>
        <w:t xml:space="preserve">2.5.1. </w:t>
      </w:r>
      <w:bookmarkEnd w:id="84"/>
      <w:r w:rsidRPr="002A2A7E">
        <w:rPr>
          <w:rFonts w:eastAsia="SimSun"/>
          <w:sz w:val="26"/>
          <w:szCs w:val="26"/>
        </w:rPr>
        <w:t>Python</w:t>
      </w:r>
      <w:bookmarkEnd w:id="85"/>
    </w:p>
    <w:p w14:paraId="02F7F002" w14:textId="77777777" w:rsidR="004F2B7B" w:rsidRPr="002A2A7E" w:rsidRDefault="004F2B7B" w:rsidP="00B46C5E">
      <w:pPr>
        <w:pStyle w:val="NormalWeb"/>
        <w:spacing w:line="360" w:lineRule="auto"/>
        <w:jc w:val="center"/>
        <w:rPr>
          <w:rFonts w:eastAsia="SimSun"/>
          <w:sz w:val="26"/>
          <w:szCs w:val="26"/>
        </w:rPr>
      </w:pPr>
      <w:r w:rsidRPr="002A2A7E">
        <w:rPr>
          <w:rFonts w:eastAsia="SimSun"/>
          <w:noProof/>
          <w:sz w:val="26"/>
          <w:szCs w:val="26"/>
        </w:rPr>
        <w:drawing>
          <wp:inline distT="0" distB="0" distL="114300" distR="114300" wp14:anchorId="4EF95D6F" wp14:editId="4F8245E9">
            <wp:extent cx="4640580" cy="1514499"/>
            <wp:effectExtent l="0" t="0" r="7620" b="9525"/>
            <wp:docPr id="5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4334" cy="15157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1CF503" w14:textId="53C0ECA3" w:rsidR="004F2B7B" w:rsidRPr="002A2A7E" w:rsidRDefault="004F2B7B" w:rsidP="00B46C5E">
      <w:pPr>
        <w:pStyle w:val="anh"/>
        <w:rPr>
          <w:rFonts w:eastAsia="SimSun"/>
          <w:lang w:val="vi-VN"/>
        </w:rPr>
      </w:pPr>
      <w:bookmarkStart w:id="86" w:name="_Toc228843438"/>
      <w:bookmarkStart w:id="87" w:name="_Toc228843634"/>
      <w:bookmarkStart w:id="88" w:name="_Toc228843987"/>
      <w:r w:rsidRPr="002A2A7E">
        <w:rPr>
          <w:lang w:val="vi-VN"/>
        </w:rPr>
        <w:t>Hình 2.5.1 Hình Python</w:t>
      </w:r>
      <w:bookmarkEnd w:id="86"/>
      <w:bookmarkEnd w:id="87"/>
      <w:bookmarkEnd w:id="88"/>
    </w:p>
    <w:p w14:paraId="197FAD46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bookmarkStart w:id="89" w:name="_Toc224560080"/>
      <w:r w:rsidRPr="002A2A7E">
        <w:rPr>
          <w:sz w:val="26"/>
          <w:szCs w:val="26"/>
        </w:rPr>
        <w:t xml:space="preserve">Python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ngôn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lập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cú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pháp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đơn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giản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dễ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đọc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dễ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</w:t>
      </w:r>
      <w:proofErr w:type="spellEnd"/>
      <w:r w:rsidRPr="002A2A7E">
        <w:rPr>
          <w:sz w:val="26"/>
          <w:szCs w:val="26"/>
        </w:rPr>
        <w:t xml:space="preserve">, Python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phép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nghiệp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vụ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Ngoài</w:t>
      </w:r>
      <w:proofErr w:type="spellEnd"/>
      <w:r w:rsidRPr="002A2A7E">
        <w:rPr>
          <w:sz w:val="26"/>
          <w:szCs w:val="26"/>
        </w:rPr>
        <w:t xml:space="preserve"> ra, Python </w:t>
      </w:r>
      <w:proofErr w:type="spellStart"/>
      <w:r w:rsidRPr="002A2A7E">
        <w:rPr>
          <w:sz w:val="26"/>
          <w:szCs w:val="26"/>
        </w:rPr>
        <w:t>còn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sinh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thái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phú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tốt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web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>.</w:t>
      </w:r>
    </w:p>
    <w:p w14:paraId="3719F4CA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Bên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cạnh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đó</w:t>
      </w:r>
      <w:proofErr w:type="spellEnd"/>
      <w:r w:rsidRPr="002A2A7E">
        <w:rPr>
          <w:sz w:val="26"/>
          <w:szCs w:val="26"/>
        </w:rPr>
        <w:t xml:space="preserve">, Python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cộng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lớn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dễ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dàng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tìm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kiếm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tài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gặp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vấn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Ngôn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lập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hướng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tượng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tổ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nguồn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rõ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ràng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dễ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rộng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Python </w:t>
      </w:r>
      <w:proofErr w:type="spellStart"/>
      <w:r w:rsidRPr="002A2A7E">
        <w:rPr>
          <w:sz w:val="26"/>
          <w:szCs w:val="26"/>
        </w:rPr>
        <w:t>tương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tốt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nền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nhau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khai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hoạt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Ngoài</w:t>
      </w:r>
      <w:proofErr w:type="spellEnd"/>
      <w:r w:rsidRPr="002A2A7E">
        <w:rPr>
          <w:sz w:val="26"/>
          <w:szCs w:val="26"/>
        </w:rPr>
        <w:t xml:space="preserve"> ra, </w:t>
      </w:r>
      <w:proofErr w:type="spellStart"/>
      <w:r w:rsidRPr="002A2A7E">
        <w:rPr>
          <w:sz w:val="26"/>
          <w:szCs w:val="26"/>
        </w:rPr>
        <w:t>khả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viện</w:t>
      </w:r>
      <w:proofErr w:type="spellEnd"/>
      <w:r w:rsidRPr="002A2A7E">
        <w:rPr>
          <w:sz w:val="26"/>
          <w:szCs w:val="26"/>
        </w:rPr>
        <w:t xml:space="preserve"> GIS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GeoPandas</w:t>
      </w:r>
      <w:proofErr w:type="spellEnd"/>
      <w:r w:rsidRPr="002A2A7E">
        <w:rPr>
          <w:sz w:val="26"/>
          <w:szCs w:val="26"/>
        </w:rPr>
        <w:t xml:space="preserve"> hay Shapely </w:t>
      </w:r>
      <w:proofErr w:type="spellStart"/>
      <w:r w:rsidRPr="002A2A7E">
        <w:rPr>
          <w:sz w:val="26"/>
          <w:szCs w:val="26"/>
        </w:rPr>
        <w:t>cũng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lợi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thế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lớn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Điều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nâng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Trong </w:t>
      </w:r>
      <w:proofErr w:type="spellStart"/>
      <w:r w:rsidRPr="002A2A7E">
        <w:rPr>
          <w:sz w:val="26"/>
          <w:szCs w:val="26"/>
        </w:rPr>
        <w:t>đề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tài</w:t>
      </w:r>
      <w:proofErr w:type="spellEnd"/>
      <w:r w:rsidRPr="002A2A7E">
        <w:rPr>
          <w:sz w:val="26"/>
          <w:szCs w:val="26"/>
        </w:rPr>
        <w:t xml:space="preserve">, Python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logic </w:t>
      </w:r>
      <w:proofErr w:type="spellStart"/>
      <w:r w:rsidRPr="002A2A7E">
        <w:rPr>
          <w:sz w:val="26"/>
          <w:szCs w:val="26"/>
        </w:rPr>
        <w:t>nghiệp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vụ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xây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dựng</w:t>
      </w:r>
      <w:proofErr w:type="spellEnd"/>
      <w:r w:rsidRPr="002A2A7E">
        <w:rPr>
          <w:sz w:val="26"/>
          <w:szCs w:val="26"/>
        </w:rPr>
        <w:t xml:space="preserve"> API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trước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>.</w:t>
      </w:r>
    </w:p>
    <w:p w14:paraId="2D04115B" w14:textId="7D5F6AE3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720"/>
        <w:jc w:val="both"/>
        <w:rPr>
          <w:rFonts w:eastAsia="SimSun"/>
          <w:sz w:val="26"/>
          <w:szCs w:val="26"/>
        </w:rPr>
      </w:pPr>
      <w:bookmarkStart w:id="90" w:name="_Toc228843573"/>
      <w:r w:rsidRPr="002A2A7E">
        <w:rPr>
          <w:sz w:val="26"/>
          <w:szCs w:val="26"/>
        </w:rPr>
        <w:t xml:space="preserve">2.5.2. </w:t>
      </w:r>
      <w:bookmarkEnd w:id="89"/>
      <w:r w:rsidRPr="002A2A7E">
        <w:rPr>
          <w:rFonts w:eastAsia="SimSun"/>
          <w:sz w:val="26"/>
          <w:szCs w:val="26"/>
        </w:rPr>
        <w:t>Django</w:t>
      </w:r>
      <w:bookmarkEnd w:id="90"/>
    </w:p>
    <w:p w14:paraId="3653EBB3" w14:textId="77777777" w:rsidR="004F2B7B" w:rsidRPr="002A2A7E" w:rsidRDefault="004F2B7B" w:rsidP="00B46C5E">
      <w:pPr>
        <w:pStyle w:val="NormalWeb"/>
        <w:spacing w:line="360" w:lineRule="auto"/>
        <w:jc w:val="center"/>
        <w:rPr>
          <w:rFonts w:eastAsia="SimSun"/>
          <w:sz w:val="26"/>
          <w:szCs w:val="26"/>
        </w:rPr>
      </w:pPr>
      <w:r w:rsidRPr="002A2A7E">
        <w:rPr>
          <w:rFonts w:eastAsia="SimSun"/>
          <w:noProof/>
          <w:sz w:val="26"/>
          <w:szCs w:val="26"/>
        </w:rPr>
        <w:drawing>
          <wp:inline distT="0" distB="0" distL="114300" distR="114300" wp14:anchorId="4C6E21BC" wp14:editId="38110EAD">
            <wp:extent cx="4274820" cy="1489111"/>
            <wp:effectExtent l="0" t="0" r="0" b="0"/>
            <wp:docPr id="5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9762" cy="14908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8604AC" w14:textId="77777777" w:rsidR="004F2B7B" w:rsidRPr="002A2A7E" w:rsidRDefault="004F2B7B" w:rsidP="00B46C5E">
      <w:pPr>
        <w:pStyle w:val="anh"/>
        <w:rPr>
          <w:rFonts w:eastAsia="SimSun"/>
          <w:lang w:val="vi-VN"/>
        </w:rPr>
      </w:pPr>
      <w:bookmarkStart w:id="91" w:name="_Toc228843439"/>
      <w:bookmarkStart w:id="92" w:name="_Toc228843635"/>
      <w:bookmarkStart w:id="93" w:name="_Toc228843988"/>
      <w:r w:rsidRPr="002A2A7E">
        <w:rPr>
          <w:lang w:val="vi-VN"/>
        </w:rPr>
        <w:t>Hình 2.5.2 Hình django</w:t>
      </w:r>
      <w:bookmarkEnd w:id="91"/>
      <w:bookmarkEnd w:id="92"/>
      <w:bookmarkEnd w:id="93"/>
    </w:p>
    <w:p w14:paraId="50949115" w14:textId="77777777" w:rsidR="004F2B7B" w:rsidRPr="002A2A7E" w:rsidRDefault="004F2B7B" w:rsidP="00180A6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02AB78F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bookmarkStart w:id="94" w:name="_Toc224560081"/>
      <w:r w:rsidRPr="002A2A7E">
        <w:rPr>
          <w:sz w:val="26"/>
          <w:szCs w:val="26"/>
        </w:rPr>
        <w:t xml:space="preserve">Django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framework web </w:t>
      </w:r>
      <w:proofErr w:type="spellStart"/>
      <w:r w:rsidRPr="002A2A7E">
        <w:rPr>
          <w:sz w:val="26"/>
          <w:szCs w:val="26"/>
        </w:rPr>
        <w:t>mã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nguồn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nền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tảng</w:t>
      </w:r>
      <w:proofErr w:type="spellEnd"/>
      <w:r w:rsidRPr="002A2A7E">
        <w:rPr>
          <w:sz w:val="26"/>
          <w:szCs w:val="26"/>
        </w:rPr>
        <w:t xml:space="preserve"> Python. Framework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cung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cấp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thành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phần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sẵn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URL, </w:t>
      </w:r>
      <w:proofErr w:type="spellStart"/>
      <w:r w:rsidRPr="002A2A7E">
        <w:rPr>
          <w:sz w:val="26"/>
          <w:szCs w:val="26"/>
        </w:rPr>
        <w:t>xác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đặc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biệt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ORM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thuận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tiện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Trong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, Django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tổ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cấu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trúc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logic </w:t>
      </w:r>
      <w:proofErr w:type="spellStart"/>
      <w:r w:rsidRPr="002A2A7E">
        <w:rPr>
          <w:sz w:val="26"/>
          <w:szCs w:val="26"/>
        </w:rPr>
        <w:t>nghiệp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vụ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Ngoài</w:t>
      </w:r>
      <w:proofErr w:type="spellEnd"/>
      <w:r w:rsidRPr="002A2A7E">
        <w:rPr>
          <w:sz w:val="26"/>
          <w:szCs w:val="26"/>
        </w:rPr>
        <w:t xml:space="preserve"> ra, Django </w:t>
      </w:r>
      <w:proofErr w:type="spellStart"/>
      <w:r w:rsidRPr="002A2A7E">
        <w:rPr>
          <w:sz w:val="26"/>
          <w:szCs w:val="26"/>
        </w:rPr>
        <w:t>tuân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theo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mô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hình</w:t>
      </w:r>
      <w:proofErr w:type="spellEnd"/>
      <w:r w:rsidRPr="002A2A7E">
        <w:rPr>
          <w:sz w:val="26"/>
          <w:szCs w:val="26"/>
        </w:rPr>
        <w:t xml:space="preserve"> MTV (Model - Template - View),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rõ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ràng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thành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phần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proofErr w:type="gramStart"/>
      <w:r w:rsidRPr="002A2A7E">
        <w:rPr>
          <w:sz w:val="26"/>
          <w:szCs w:val="26"/>
        </w:rPr>
        <w:t>thống.Framework</w:t>
      </w:r>
      <w:proofErr w:type="spellEnd"/>
      <w:proofErr w:type="gram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cung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cấp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chế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mật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chống</w:t>
      </w:r>
      <w:proofErr w:type="spellEnd"/>
      <w:r w:rsidRPr="002A2A7E">
        <w:rPr>
          <w:sz w:val="26"/>
          <w:szCs w:val="26"/>
        </w:rPr>
        <w:t xml:space="preserve"> CSRF, XSS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SQL </w:t>
      </w:r>
      <w:proofErr w:type="spellStart"/>
      <w:r w:rsidRPr="002A2A7E">
        <w:rPr>
          <w:sz w:val="26"/>
          <w:szCs w:val="26"/>
        </w:rPr>
        <w:t>Injection.Django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tạo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trị</w:t>
      </w:r>
      <w:proofErr w:type="spellEnd"/>
      <w:r w:rsidRPr="002A2A7E">
        <w:rPr>
          <w:sz w:val="26"/>
          <w:szCs w:val="26"/>
        </w:rPr>
        <w:t xml:space="preserve"> (admin) </w:t>
      </w:r>
      <w:proofErr w:type="spellStart"/>
      <w:r w:rsidRPr="002A2A7E">
        <w:rPr>
          <w:sz w:val="26"/>
          <w:szCs w:val="26"/>
        </w:rPr>
        <w:t>tự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dễ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dàng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Nhờ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đó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quá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chóng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giảm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thiểu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lỗi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sinh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Trong </w:t>
      </w:r>
      <w:proofErr w:type="spellStart"/>
      <w:r w:rsidRPr="002A2A7E">
        <w:rPr>
          <w:sz w:val="26"/>
          <w:szCs w:val="26"/>
        </w:rPr>
        <w:t>bài</w:t>
      </w:r>
      <w:proofErr w:type="spellEnd"/>
      <w:r w:rsidRPr="002A2A7E">
        <w:rPr>
          <w:sz w:val="26"/>
          <w:szCs w:val="26"/>
        </w:rPr>
        <w:t xml:space="preserve">, Django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dựng</w:t>
      </w:r>
      <w:proofErr w:type="spellEnd"/>
      <w:r w:rsidRPr="002A2A7E">
        <w:rPr>
          <w:sz w:val="26"/>
          <w:szCs w:val="26"/>
        </w:rPr>
        <w:t xml:space="preserve"> backend,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cung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cấp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frontend </w:t>
      </w:r>
      <w:proofErr w:type="spellStart"/>
      <w:r w:rsidRPr="002A2A7E">
        <w:rPr>
          <w:sz w:val="26"/>
          <w:szCs w:val="26"/>
        </w:rPr>
        <w:t>thông</w:t>
      </w:r>
      <w:proofErr w:type="spellEnd"/>
      <w:r w:rsidRPr="002A2A7E">
        <w:rPr>
          <w:sz w:val="26"/>
          <w:szCs w:val="26"/>
        </w:rPr>
        <w:t xml:space="preserve"> qua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API.</w:t>
      </w:r>
    </w:p>
    <w:p w14:paraId="18AFE3E5" w14:textId="576F9C5C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426"/>
        <w:jc w:val="both"/>
        <w:rPr>
          <w:rFonts w:eastAsia="SimSun"/>
          <w:sz w:val="26"/>
          <w:szCs w:val="26"/>
        </w:rPr>
      </w:pPr>
      <w:bookmarkStart w:id="95" w:name="_Toc228843574"/>
      <w:r w:rsidRPr="002A2A7E">
        <w:rPr>
          <w:sz w:val="26"/>
          <w:szCs w:val="26"/>
        </w:rPr>
        <w:t xml:space="preserve">2.5.3. </w:t>
      </w:r>
      <w:bookmarkEnd w:id="94"/>
      <w:r w:rsidRPr="002A2A7E">
        <w:rPr>
          <w:rFonts w:eastAsia="SimSun"/>
          <w:sz w:val="26"/>
          <w:szCs w:val="26"/>
        </w:rPr>
        <w:t>HTML</w:t>
      </w:r>
      <w:bookmarkEnd w:id="95"/>
    </w:p>
    <w:p w14:paraId="6C2597DD" w14:textId="77777777" w:rsidR="004F2B7B" w:rsidRPr="002A2A7E" w:rsidRDefault="004F2B7B" w:rsidP="00B46C5E">
      <w:pPr>
        <w:pStyle w:val="NormalWeb"/>
        <w:spacing w:line="360" w:lineRule="auto"/>
        <w:jc w:val="center"/>
        <w:rPr>
          <w:rFonts w:eastAsia="SimSun"/>
          <w:sz w:val="26"/>
          <w:szCs w:val="26"/>
        </w:rPr>
      </w:pPr>
      <w:r w:rsidRPr="002A2A7E">
        <w:rPr>
          <w:rFonts w:eastAsia="SimSun"/>
          <w:noProof/>
          <w:sz w:val="26"/>
          <w:szCs w:val="26"/>
        </w:rPr>
        <w:drawing>
          <wp:inline distT="0" distB="0" distL="114300" distR="114300" wp14:anchorId="24141C06" wp14:editId="3283DED5">
            <wp:extent cx="3573145" cy="2240280"/>
            <wp:effectExtent l="0" t="0" r="8255" b="7620"/>
            <wp:docPr id="58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rcRect l="10585" t="11489" r="50210" b="11528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3FEA80" w14:textId="77777777" w:rsidR="004F2B7B" w:rsidRPr="002A2A7E" w:rsidRDefault="004F2B7B" w:rsidP="00B46C5E">
      <w:pPr>
        <w:pStyle w:val="anh"/>
        <w:rPr>
          <w:rFonts w:eastAsia="SimSun"/>
          <w:lang w:val="vi-VN"/>
        </w:rPr>
      </w:pPr>
      <w:bookmarkStart w:id="96" w:name="_Toc228843440"/>
      <w:bookmarkStart w:id="97" w:name="_Toc228843636"/>
      <w:bookmarkStart w:id="98" w:name="_Toc228843989"/>
      <w:r w:rsidRPr="002A2A7E">
        <w:rPr>
          <w:lang w:val="vi-VN"/>
        </w:rPr>
        <w:t>Hình 2.5.3 Hình HTML</w:t>
      </w:r>
      <w:bookmarkEnd w:id="96"/>
      <w:bookmarkEnd w:id="97"/>
      <w:bookmarkEnd w:id="98"/>
    </w:p>
    <w:p w14:paraId="6FCE6789" w14:textId="77777777" w:rsidR="004F2B7B" w:rsidRPr="002A2A7E" w:rsidRDefault="004F2B7B" w:rsidP="00180A6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47B565D" w14:textId="2D314F35" w:rsidR="003346F3" w:rsidRPr="002A2A7E" w:rsidRDefault="0033306F" w:rsidP="00B46C5E">
      <w:pPr>
        <w:pStyle w:val="NormalWeb"/>
        <w:spacing w:line="360" w:lineRule="auto"/>
        <w:jc w:val="both"/>
        <w:rPr>
          <w:sz w:val="26"/>
          <w:szCs w:val="26"/>
        </w:rPr>
      </w:pPr>
      <w:bookmarkStart w:id="99" w:name="_Toc224560082"/>
      <w:r w:rsidRPr="002A2A7E">
        <w:rPr>
          <w:sz w:val="26"/>
          <w:szCs w:val="26"/>
        </w:rPr>
        <w:t>HTML (</w:t>
      </w:r>
      <w:proofErr w:type="spellStart"/>
      <w:r w:rsidRPr="002A2A7E">
        <w:rPr>
          <w:sz w:val="26"/>
          <w:szCs w:val="26"/>
        </w:rPr>
        <w:t>HyperText</w:t>
      </w:r>
      <w:proofErr w:type="spellEnd"/>
      <w:r w:rsidRPr="002A2A7E">
        <w:rPr>
          <w:sz w:val="26"/>
          <w:szCs w:val="26"/>
        </w:rPr>
        <w:t xml:space="preserve"> Markup Language)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ngôn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đánh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dấu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cấu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trúc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trang</w:t>
      </w:r>
      <w:proofErr w:type="spellEnd"/>
      <w:r w:rsidRPr="002A2A7E">
        <w:rPr>
          <w:sz w:val="26"/>
          <w:szCs w:val="26"/>
        </w:rPr>
        <w:t xml:space="preserve"> web. Trong </w:t>
      </w:r>
      <w:proofErr w:type="spellStart"/>
      <w:r w:rsidRPr="002A2A7E">
        <w:rPr>
          <w:sz w:val="26"/>
          <w:szCs w:val="26"/>
        </w:rPr>
        <w:t>đề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tài</w:t>
      </w:r>
      <w:proofErr w:type="spellEnd"/>
      <w:r w:rsidRPr="002A2A7E">
        <w:rPr>
          <w:sz w:val="26"/>
          <w:szCs w:val="26"/>
        </w:rPr>
        <w:t xml:space="preserve">, HTML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tạo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thành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phần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biểu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mẫu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nhập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bảng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bố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cục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tổng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HTML </w:t>
      </w:r>
      <w:proofErr w:type="spellStart"/>
      <w:r w:rsidRPr="002A2A7E">
        <w:rPr>
          <w:sz w:val="26"/>
          <w:szCs w:val="26"/>
        </w:rPr>
        <w:t>đóng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vai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trò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nền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trên</w:t>
      </w:r>
      <w:proofErr w:type="spellEnd"/>
      <w:r w:rsidRPr="002A2A7E">
        <w:rPr>
          <w:sz w:val="26"/>
          <w:szCs w:val="26"/>
        </w:rPr>
        <w:t xml:space="preserve"> web.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Các </w:t>
      </w:r>
      <w:proofErr w:type="spellStart"/>
      <w:r w:rsidRPr="002A2A7E">
        <w:rPr>
          <w:sz w:val="26"/>
          <w:szCs w:val="26"/>
        </w:rPr>
        <w:t>thẻ</w:t>
      </w:r>
      <w:proofErr w:type="spellEnd"/>
      <w:r w:rsidRPr="002A2A7E">
        <w:rPr>
          <w:sz w:val="26"/>
          <w:szCs w:val="26"/>
        </w:rPr>
        <w:t xml:space="preserve"> HTML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nghĩa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rõ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ràng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cấu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trúc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nội</w:t>
      </w:r>
      <w:proofErr w:type="spellEnd"/>
      <w:r w:rsidRPr="002A2A7E">
        <w:rPr>
          <w:sz w:val="26"/>
          <w:szCs w:val="26"/>
        </w:rPr>
        <w:t xml:space="preserve"> dung,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duyệt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lastRenderedPageBreak/>
        <w:t>xác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Ngoài</w:t>
      </w:r>
      <w:proofErr w:type="spellEnd"/>
      <w:r w:rsidRPr="002A2A7E">
        <w:rPr>
          <w:sz w:val="26"/>
          <w:szCs w:val="26"/>
        </w:rPr>
        <w:t xml:space="preserve"> ra, HTML </w:t>
      </w:r>
      <w:proofErr w:type="spellStart"/>
      <w:r w:rsidRPr="002A2A7E">
        <w:rPr>
          <w:sz w:val="26"/>
          <w:szCs w:val="26"/>
        </w:rPr>
        <w:t>dễ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dàng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CSS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JavaScript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tạo</w:t>
      </w:r>
      <w:proofErr w:type="spellEnd"/>
      <w:r w:rsidRPr="002A2A7E">
        <w:rPr>
          <w:sz w:val="26"/>
          <w:szCs w:val="26"/>
        </w:rPr>
        <w:t xml:space="preserve"> ra </w:t>
      </w:r>
      <w:proofErr w:type="spellStart"/>
      <w:r w:rsidRPr="002A2A7E">
        <w:rPr>
          <w:sz w:val="26"/>
          <w:szCs w:val="26"/>
        </w:rPr>
        <w:t>giao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động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HTML5 </w:t>
      </w:r>
      <w:proofErr w:type="spellStart"/>
      <w:r w:rsidRPr="002A2A7E">
        <w:rPr>
          <w:sz w:val="26"/>
          <w:szCs w:val="26"/>
        </w:rPr>
        <w:t>còn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tốt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hơn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đại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Trong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, HTML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trang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form </w:t>
      </w:r>
      <w:proofErr w:type="spellStart"/>
      <w:r w:rsidRPr="002A2A7E">
        <w:rPr>
          <w:sz w:val="26"/>
          <w:szCs w:val="26"/>
        </w:rPr>
        <w:t>nhập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thông</w:t>
      </w:r>
      <w:proofErr w:type="spellEnd"/>
      <w:r w:rsidRPr="002A2A7E">
        <w:rPr>
          <w:sz w:val="26"/>
          <w:szCs w:val="26"/>
        </w:rPr>
        <w:t xml:space="preserve"> tin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>.</w:t>
      </w:r>
    </w:p>
    <w:p w14:paraId="36368EFD" w14:textId="029C627F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426"/>
        <w:jc w:val="both"/>
        <w:rPr>
          <w:rFonts w:eastAsia="SimSun"/>
          <w:sz w:val="26"/>
          <w:szCs w:val="26"/>
        </w:rPr>
      </w:pPr>
      <w:bookmarkStart w:id="100" w:name="_Toc228843575"/>
      <w:r w:rsidRPr="002A2A7E">
        <w:rPr>
          <w:sz w:val="26"/>
          <w:szCs w:val="26"/>
        </w:rPr>
        <w:t xml:space="preserve">2.5.4. </w:t>
      </w:r>
      <w:bookmarkEnd w:id="99"/>
      <w:r w:rsidRPr="002A2A7E">
        <w:rPr>
          <w:rFonts w:eastAsia="SimSun"/>
          <w:sz w:val="26"/>
          <w:szCs w:val="26"/>
        </w:rPr>
        <w:t>CSS</w:t>
      </w:r>
      <w:bookmarkEnd w:id="100"/>
    </w:p>
    <w:p w14:paraId="1912DCBD" w14:textId="77777777" w:rsidR="004F2B7B" w:rsidRPr="002A2A7E" w:rsidRDefault="004F2B7B" w:rsidP="00B46C5E">
      <w:pPr>
        <w:spacing w:before="120" w:after="120" w:line="360" w:lineRule="auto"/>
        <w:jc w:val="center"/>
        <w:rPr>
          <w:rFonts w:ascii="Times New Roman" w:eastAsia="SimSun" w:hAnsi="Times New Roman" w:cs="Times New Roman"/>
          <w:sz w:val="26"/>
          <w:szCs w:val="26"/>
        </w:rPr>
      </w:pPr>
      <w:r w:rsidRPr="002A2A7E">
        <w:rPr>
          <w:rFonts w:ascii="Times New Roman" w:eastAsia="SimSun" w:hAnsi="Times New Roman" w:cs="Times New Roman"/>
          <w:noProof/>
          <w:sz w:val="26"/>
          <w:szCs w:val="26"/>
        </w:rPr>
        <w:drawing>
          <wp:inline distT="0" distB="0" distL="114300" distR="114300" wp14:anchorId="51DB4615" wp14:editId="641C7230">
            <wp:extent cx="3823970" cy="2095500"/>
            <wp:effectExtent l="0" t="0" r="5080" b="0"/>
            <wp:docPr id="59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r="9267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AAFDE7" w14:textId="77777777" w:rsidR="004F2B7B" w:rsidRPr="002A2A7E" w:rsidRDefault="004F2B7B" w:rsidP="00B46C5E">
      <w:pPr>
        <w:pStyle w:val="anh"/>
        <w:rPr>
          <w:rFonts w:eastAsia="SimSun"/>
          <w:lang w:val="vi-VN"/>
        </w:rPr>
      </w:pPr>
      <w:bookmarkStart w:id="101" w:name="_Toc228843441"/>
      <w:bookmarkStart w:id="102" w:name="_Toc228843637"/>
      <w:bookmarkStart w:id="103" w:name="_Toc228843990"/>
      <w:r w:rsidRPr="002A2A7E">
        <w:rPr>
          <w:lang w:val="vi-VN"/>
        </w:rPr>
        <w:t>Hình 2.5.4 Hình CSS</w:t>
      </w:r>
      <w:bookmarkEnd w:id="101"/>
      <w:bookmarkEnd w:id="102"/>
      <w:bookmarkEnd w:id="103"/>
    </w:p>
    <w:p w14:paraId="6B084F05" w14:textId="77777777" w:rsidR="004F2B7B" w:rsidRPr="002A2A7E" w:rsidRDefault="004F2B7B" w:rsidP="00180A6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B7F8F91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2A2A7E">
        <w:rPr>
          <w:rFonts w:ascii="Times New Roman" w:eastAsia="SimSun" w:hAnsi="Times New Roman" w:cs="Times New Roman"/>
          <w:sz w:val="26"/>
          <w:szCs w:val="26"/>
        </w:rPr>
        <w:t xml:space="preserve">CSS (Cascading Style Sheets)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trang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web. CSS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cải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thẩm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bố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trí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tốt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nhau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eastAsia="SimSun" w:hAnsi="Times New Roman" w:cs="Times New Roman"/>
          <w:sz w:val="26"/>
          <w:szCs w:val="26"/>
        </w:rPr>
        <w:t xml:space="preserve">CSS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tùy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màu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sắc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font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chữ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Nhờ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trở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chuyên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nghiệp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nhìn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hơn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eastAsia="SimSun" w:hAnsi="Times New Roman" w:cs="Times New Roman"/>
          <w:sz w:val="26"/>
          <w:szCs w:val="26"/>
        </w:rPr>
        <w:t xml:space="preserve">CSS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responsive,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tốt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thoại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ra,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tách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riêng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CSS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HTML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trở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nên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gọn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gàng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hơn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  <w:r w:rsidRPr="002A2A7E">
        <w:rPr>
          <w:rFonts w:ascii="Times New Roman" w:eastAsia="SimSu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eastAsia="SimSun" w:hAnsi="Times New Roman" w:cs="Times New Roman"/>
          <w:sz w:val="26"/>
          <w:szCs w:val="26"/>
        </w:rPr>
        <w:t xml:space="preserve">Trong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CSS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nút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trải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0EC240D" w14:textId="77777777" w:rsidR="00E33D63" w:rsidRPr="002A2A7E" w:rsidRDefault="00E33D63" w:rsidP="00180A6D">
      <w:pPr>
        <w:pStyle w:val="Heading3"/>
        <w:spacing w:line="360" w:lineRule="auto"/>
        <w:jc w:val="both"/>
        <w:rPr>
          <w:rStyle w:val="Strong"/>
          <w:b/>
          <w:bCs/>
          <w:sz w:val="26"/>
          <w:szCs w:val="26"/>
        </w:rPr>
      </w:pPr>
    </w:p>
    <w:p w14:paraId="4EFD3804" w14:textId="77777777" w:rsidR="00E33D63" w:rsidRPr="002A2A7E" w:rsidRDefault="00E33D63" w:rsidP="00180A6D">
      <w:pPr>
        <w:pStyle w:val="Heading3"/>
        <w:spacing w:line="360" w:lineRule="auto"/>
        <w:jc w:val="both"/>
        <w:rPr>
          <w:rStyle w:val="Strong"/>
          <w:b/>
          <w:bCs/>
          <w:sz w:val="26"/>
          <w:szCs w:val="26"/>
        </w:rPr>
      </w:pPr>
    </w:p>
    <w:p w14:paraId="2F6EF450" w14:textId="77777777" w:rsidR="00E33D63" w:rsidRPr="002A2A7E" w:rsidRDefault="00E33D63" w:rsidP="00180A6D">
      <w:pPr>
        <w:pStyle w:val="Heading3"/>
        <w:spacing w:line="360" w:lineRule="auto"/>
        <w:jc w:val="both"/>
        <w:rPr>
          <w:rStyle w:val="Strong"/>
          <w:b/>
          <w:bCs/>
          <w:sz w:val="26"/>
          <w:szCs w:val="26"/>
        </w:rPr>
      </w:pPr>
    </w:p>
    <w:p w14:paraId="3BBEBE55" w14:textId="77777777" w:rsidR="00E33D63" w:rsidRPr="002A2A7E" w:rsidRDefault="00E33D63" w:rsidP="00180A6D">
      <w:pPr>
        <w:pStyle w:val="Heading3"/>
        <w:spacing w:line="360" w:lineRule="auto"/>
        <w:jc w:val="both"/>
        <w:rPr>
          <w:rStyle w:val="Strong"/>
          <w:b/>
          <w:bCs/>
          <w:sz w:val="26"/>
          <w:szCs w:val="26"/>
        </w:rPr>
      </w:pPr>
    </w:p>
    <w:p w14:paraId="1A550FAA" w14:textId="38E17127" w:rsidR="00EC0301" w:rsidRPr="002A2A7E" w:rsidRDefault="0033306F" w:rsidP="00180A6D">
      <w:pPr>
        <w:pStyle w:val="Heading3"/>
        <w:spacing w:line="360" w:lineRule="auto"/>
        <w:jc w:val="both"/>
        <w:rPr>
          <w:rStyle w:val="Strong"/>
          <w:b/>
          <w:bCs/>
          <w:sz w:val="26"/>
          <w:szCs w:val="26"/>
        </w:rPr>
      </w:pPr>
      <w:bookmarkStart w:id="104" w:name="_Toc228843576"/>
      <w:r w:rsidRPr="002A2A7E">
        <w:rPr>
          <w:rStyle w:val="Strong"/>
          <w:b/>
          <w:bCs/>
          <w:sz w:val="26"/>
          <w:szCs w:val="26"/>
        </w:rPr>
        <w:lastRenderedPageBreak/>
        <w:t>2.5.5. JavaScript</w:t>
      </w:r>
      <w:bookmarkEnd w:id="104"/>
    </w:p>
    <w:p w14:paraId="0EEECE20" w14:textId="77777777" w:rsidR="004F2B7B" w:rsidRPr="002A2A7E" w:rsidRDefault="004F2B7B" w:rsidP="00B46C5E">
      <w:pPr>
        <w:pStyle w:val="NormalWeb"/>
        <w:spacing w:line="360" w:lineRule="auto"/>
        <w:jc w:val="center"/>
        <w:rPr>
          <w:rFonts w:eastAsia="SimSun"/>
          <w:sz w:val="26"/>
          <w:szCs w:val="26"/>
        </w:rPr>
      </w:pPr>
      <w:r w:rsidRPr="002A2A7E">
        <w:rPr>
          <w:rFonts w:eastAsia="SimSun"/>
          <w:noProof/>
          <w:sz w:val="26"/>
          <w:szCs w:val="26"/>
        </w:rPr>
        <w:drawing>
          <wp:inline distT="0" distB="0" distL="114300" distR="114300" wp14:anchorId="41DEA380" wp14:editId="0A712ACD">
            <wp:extent cx="3931920" cy="2156460"/>
            <wp:effectExtent l="0" t="0" r="0" b="0"/>
            <wp:docPr id="60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156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D9B482" w14:textId="3283B598" w:rsidR="004F2B7B" w:rsidRPr="002A2A7E" w:rsidRDefault="004F2B7B" w:rsidP="00B46C5E">
      <w:pPr>
        <w:pStyle w:val="anh"/>
        <w:rPr>
          <w:rFonts w:eastAsia="SimSun"/>
        </w:rPr>
      </w:pPr>
      <w:bookmarkStart w:id="105" w:name="_Toc228843442"/>
      <w:bookmarkStart w:id="106" w:name="_Toc228843638"/>
      <w:bookmarkStart w:id="107" w:name="_Toc228843991"/>
      <w:r w:rsidRPr="002A2A7E">
        <w:rPr>
          <w:lang w:val="vi-VN"/>
        </w:rPr>
        <w:t xml:space="preserve">Hình 2.5.5 Hình </w:t>
      </w:r>
      <w:r w:rsidRPr="002A2A7E">
        <w:rPr>
          <w:rStyle w:val="Strong"/>
          <w:b w:val="0"/>
          <w:bCs w:val="0"/>
        </w:rPr>
        <w:t>JavaScript</w:t>
      </w:r>
      <w:bookmarkEnd w:id="105"/>
      <w:bookmarkEnd w:id="106"/>
      <w:bookmarkEnd w:id="107"/>
    </w:p>
    <w:p w14:paraId="127C12D6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t xml:space="preserve">JavaScript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ngôn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lập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duyệt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. Trong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, JavaScript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tìm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kiếm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cập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nhật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nội</w:t>
      </w:r>
      <w:proofErr w:type="spellEnd"/>
      <w:r w:rsidRPr="002A2A7E">
        <w:rPr>
          <w:sz w:val="26"/>
          <w:szCs w:val="26"/>
        </w:rPr>
        <w:t xml:space="preserve"> dung </w:t>
      </w:r>
      <w:proofErr w:type="spellStart"/>
      <w:r w:rsidRPr="002A2A7E">
        <w:rPr>
          <w:sz w:val="26"/>
          <w:szCs w:val="26"/>
        </w:rPr>
        <w:t>mà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tải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lại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trang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JavaScript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web.</w:t>
      </w:r>
    </w:p>
    <w:p w14:paraId="5020CCE1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chóng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gián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đoạn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Ngoài</w:t>
      </w:r>
      <w:proofErr w:type="spellEnd"/>
      <w:r w:rsidRPr="002A2A7E">
        <w:rPr>
          <w:sz w:val="26"/>
          <w:szCs w:val="26"/>
        </w:rPr>
        <w:t xml:space="preserve"> ra, JavaScript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framework </w:t>
      </w:r>
      <w:proofErr w:type="spellStart"/>
      <w:r w:rsidRPr="002A2A7E">
        <w:rPr>
          <w:sz w:val="26"/>
          <w:szCs w:val="26"/>
        </w:rPr>
        <w:t>mạnh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mẽ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phía</w:t>
      </w:r>
      <w:proofErr w:type="spellEnd"/>
      <w:r w:rsidRPr="002A2A7E">
        <w:rPr>
          <w:sz w:val="26"/>
          <w:szCs w:val="26"/>
        </w:rPr>
        <w:t xml:space="preserve"> client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giảm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tải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máy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chủ</w:t>
      </w:r>
      <w:proofErr w:type="spellEnd"/>
      <w:r w:rsidRPr="002A2A7E">
        <w:rPr>
          <w:sz w:val="26"/>
          <w:szCs w:val="26"/>
        </w:rPr>
        <w:t>.</w:t>
      </w:r>
    </w:p>
    <w:p w14:paraId="57D40061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t xml:space="preserve">Trong </w:t>
      </w:r>
      <w:proofErr w:type="spellStart"/>
      <w:r w:rsidRPr="002A2A7E">
        <w:rPr>
          <w:sz w:val="26"/>
          <w:szCs w:val="26"/>
        </w:rPr>
        <w:t>bài</w:t>
      </w:r>
      <w:proofErr w:type="spellEnd"/>
      <w:r w:rsidRPr="002A2A7E">
        <w:rPr>
          <w:sz w:val="26"/>
          <w:szCs w:val="26"/>
        </w:rPr>
        <w:t xml:space="preserve">, JavaScript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gọi</w:t>
      </w:r>
      <w:proofErr w:type="spellEnd"/>
      <w:r w:rsidRPr="002A2A7E">
        <w:rPr>
          <w:sz w:val="26"/>
          <w:szCs w:val="26"/>
        </w:rPr>
        <w:t xml:space="preserve"> API </w:t>
      </w:r>
      <w:proofErr w:type="spellStart"/>
      <w:r w:rsidRPr="002A2A7E">
        <w:rPr>
          <w:sz w:val="26"/>
          <w:szCs w:val="26"/>
        </w:rPr>
        <w:t>từ</w:t>
      </w:r>
      <w:proofErr w:type="spellEnd"/>
      <w:r w:rsidRPr="002A2A7E">
        <w:rPr>
          <w:sz w:val="26"/>
          <w:szCs w:val="26"/>
        </w:rPr>
        <w:t xml:space="preserve"> Django,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sự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cập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nhật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theo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thực</w:t>
      </w:r>
      <w:proofErr w:type="spellEnd"/>
      <w:r w:rsidRPr="002A2A7E">
        <w:rPr>
          <w:sz w:val="26"/>
          <w:szCs w:val="26"/>
        </w:rPr>
        <w:t>.</w:t>
      </w:r>
    </w:p>
    <w:p w14:paraId="30D4E179" w14:textId="1F5D93BA" w:rsidR="00EC0301" w:rsidRPr="002A2A7E" w:rsidRDefault="0033306F" w:rsidP="00180A6D">
      <w:pPr>
        <w:pStyle w:val="Heading3"/>
        <w:spacing w:line="360" w:lineRule="auto"/>
        <w:jc w:val="both"/>
        <w:rPr>
          <w:rStyle w:val="Strong"/>
          <w:b/>
          <w:bCs/>
          <w:sz w:val="26"/>
          <w:szCs w:val="26"/>
        </w:rPr>
      </w:pPr>
      <w:bookmarkStart w:id="108" w:name="_Toc228843577"/>
      <w:r w:rsidRPr="002A2A7E">
        <w:rPr>
          <w:rStyle w:val="Strong"/>
          <w:b/>
          <w:bCs/>
          <w:sz w:val="26"/>
          <w:szCs w:val="26"/>
        </w:rPr>
        <w:t>2.5.6. Leaflet.js</w:t>
      </w:r>
      <w:bookmarkEnd w:id="108"/>
    </w:p>
    <w:p w14:paraId="62B1639D" w14:textId="77777777" w:rsidR="004F2B7B" w:rsidRPr="002A2A7E" w:rsidRDefault="004F2B7B" w:rsidP="00B46C5E">
      <w:pPr>
        <w:pStyle w:val="NormalWeb"/>
        <w:spacing w:line="360" w:lineRule="auto"/>
        <w:jc w:val="center"/>
        <w:rPr>
          <w:rFonts w:eastAsia="SimSun"/>
          <w:sz w:val="26"/>
          <w:szCs w:val="26"/>
        </w:rPr>
      </w:pPr>
      <w:r w:rsidRPr="002A2A7E">
        <w:rPr>
          <w:rFonts w:eastAsia="SimSun"/>
          <w:noProof/>
          <w:sz w:val="26"/>
          <w:szCs w:val="26"/>
        </w:rPr>
        <w:drawing>
          <wp:inline distT="0" distB="0" distL="114300" distR="114300" wp14:anchorId="31E5914D" wp14:editId="44A4CD69">
            <wp:extent cx="4410710" cy="1169035"/>
            <wp:effectExtent l="0" t="0" r="8890" b="4445"/>
            <wp:docPr id="61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1169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4771CD" w14:textId="77777777" w:rsidR="004F2B7B" w:rsidRPr="002A2A7E" w:rsidRDefault="004F2B7B" w:rsidP="00B46C5E">
      <w:pPr>
        <w:pStyle w:val="anh"/>
        <w:rPr>
          <w:rFonts w:eastAsia="SimSun"/>
        </w:rPr>
      </w:pPr>
      <w:bookmarkStart w:id="109" w:name="_Toc228843443"/>
      <w:bookmarkStart w:id="110" w:name="_Toc228843639"/>
      <w:bookmarkStart w:id="111" w:name="_Toc228843992"/>
      <w:r w:rsidRPr="002A2A7E">
        <w:rPr>
          <w:lang w:val="vi-VN"/>
        </w:rPr>
        <w:t xml:space="preserve">Hình 2.5.6 Hình </w:t>
      </w:r>
      <w:r w:rsidRPr="002A2A7E">
        <w:rPr>
          <w:rStyle w:val="Strong"/>
          <w:b w:val="0"/>
          <w:bCs w:val="0"/>
        </w:rPr>
        <w:t>Leaflet.js</w:t>
      </w:r>
      <w:bookmarkEnd w:id="109"/>
      <w:bookmarkEnd w:id="110"/>
      <w:bookmarkEnd w:id="111"/>
    </w:p>
    <w:p w14:paraId="63F9013D" w14:textId="77777777" w:rsidR="004F2B7B" w:rsidRPr="002A2A7E" w:rsidRDefault="004F2B7B" w:rsidP="00180A6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EE7BF46" w14:textId="57B86E6F" w:rsidR="004F2B7B" w:rsidRPr="002A2A7E" w:rsidRDefault="0033306F" w:rsidP="00B46C5E">
      <w:pPr>
        <w:pStyle w:val="NormalWeb"/>
        <w:spacing w:line="360" w:lineRule="auto"/>
        <w:jc w:val="both"/>
        <w:rPr>
          <w:rStyle w:val="Strong"/>
          <w:b w:val="0"/>
          <w:bCs w:val="0"/>
          <w:sz w:val="26"/>
          <w:szCs w:val="26"/>
        </w:rPr>
      </w:pPr>
      <w:r w:rsidRPr="002A2A7E">
        <w:rPr>
          <w:sz w:val="26"/>
          <w:szCs w:val="26"/>
        </w:rPr>
        <w:lastRenderedPageBreak/>
        <w:t xml:space="preserve">Leaflet.js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viện</w:t>
      </w:r>
      <w:proofErr w:type="spellEnd"/>
      <w:r w:rsidRPr="002A2A7E">
        <w:rPr>
          <w:sz w:val="26"/>
          <w:szCs w:val="26"/>
        </w:rPr>
        <w:t xml:space="preserve"> JavaScript </w:t>
      </w:r>
      <w:proofErr w:type="spellStart"/>
      <w:r w:rsidRPr="002A2A7E">
        <w:rPr>
          <w:sz w:val="26"/>
          <w:szCs w:val="26"/>
        </w:rPr>
        <w:t>mã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nguồn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nền</w:t>
      </w:r>
      <w:proofErr w:type="spellEnd"/>
      <w:r w:rsidRPr="002A2A7E">
        <w:rPr>
          <w:sz w:val="26"/>
          <w:szCs w:val="26"/>
        </w:rPr>
        <w:t xml:space="preserve"> web. Thư </w:t>
      </w:r>
      <w:proofErr w:type="spellStart"/>
      <w:r w:rsidRPr="002A2A7E">
        <w:rPr>
          <w:sz w:val="26"/>
          <w:szCs w:val="26"/>
        </w:rPr>
        <w:t>viện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phép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dưới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phóng</w:t>
      </w:r>
      <w:proofErr w:type="spellEnd"/>
      <w:r w:rsidRPr="002A2A7E">
        <w:rPr>
          <w:sz w:val="26"/>
          <w:szCs w:val="26"/>
        </w:rPr>
        <w:t xml:space="preserve"> to, </w:t>
      </w:r>
      <w:proofErr w:type="spellStart"/>
      <w:r w:rsidRPr="002A2A7E">
        <w:rPr>
          <w:sz w:val="26"/>
          <w:szCs w:val="26"/>
        </w:rPr>
        <w:t>thu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nhỏ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thông</w:t>
      </w:r>
      <w:proofErr w:type="spellEnd"/>
      <w:r w:rsidRPr="002A2A7E">
        <w:rPr>
          <w:sz w:val="26"/>
          <w:szCs w:val="26"/>
        </w:rPr>
        <w:t xml:space="preserve"> tin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Leaflet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dung </w:t>
      </w:r>
      <w:proofErr w:type="spellStart"/>
      <w:r w:rsidRPr="002A2A7E">
        <w:rPr>
          <w:sz w:val="26"/>
          <w:szCs w:val="26"/>
        </w:rPr>
        <w:t>lượng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nhẹ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tải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mượt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mà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Thư </w:t>
      </w:r>
      <w:proofErr w:type="spellStart"/>
      <w:r w:rsidRPr="002A2A7E">
        <w:rPr>
          <w:sz w:val="26"/>
          <w:szCs w:val="26"/>
        </w:rPr>
        <w:t>viện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loại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nền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OpenStreetMap.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Ngoài</w:t>
      </w:r>
      <w:proofErr w:type="spellEnd"/>
      <w:r w:rsidRPr="002A2A7E">
        <w:rPr>
          <w:sz w:val="26"/>
          <w:szCs w:val="26"/>
        </w:rPr>
        <w:t xml:space="preserve"> ra, Leaflet </w:t>
      </w:r>
      <w:proofErr w:type="spellStart"/>
      <w:r w:rsidRPr="002A2A7E">
        <w:rPr>
          <w:sz w:val="26"/>
          <w:szCs w:val="26"/>
        </w:rPr>
        <w:t>dễ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dàng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GeoJSON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Các plugin </w:t>
      </w:r>
      <w:proofErr w:type="spellStart"/>
      <w:r w:rsidRPr="002A2A7E">
        <w:rPr>
          <w:sz w:val="26"/>
          <w:szCs w:val="26"/>
        </w:rPr>
        <w:t>mở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rộng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bổ</w:t>
      </w:r>
      <w:proofErr w:type="spellEnd"/>
      <w:r w:rsidRPr="002A2A7E">
        <w:rPr>
          <w:sz w:val="26"/>
          <w:szCs w:val="26"/>
        </w:rPr>
        <w:t xml:space="preserve"> sung </w:t>
      </w:r>
      <w:proofErr w:type="spellStart"/>
      <w:r w:rsidRPr="002A2A7E">
        <w:rPr>
          <w:sz w:val="26"/>
          <w:szCs w:val="26"/>
        </w:rPr>
        <w:t>thêm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nâng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cao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Trong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, Leaflet.js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vẽ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ranh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click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xem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thông</w:t>
      </w:r>
      <w:proofErr w:type="spellEnd"/>
      <w:r w:rsidRPr="002A2A7E">
        <w:rPr>
          <w:sz w:val="26"/>
          <w:szCs w:val="26"/>
        </w:rPr>
        <w:t xml:space="preserve"> tin chi </w:t>
      </w:r>
      <w:proofErr w:type="spellStart"/>
      <w:r w:rsidRPr="002A2A7E">
        <w:rPr>
          <w:sz w:val="26"/>
          <w:szCs w:val="26"/>
        </w:rPr>
        <w:t>tiết</w:t>
      </w:r>
      <w:proofErr w:type="spellEnd"/>
      <w:r w:rsidRPr="002A2A7E">
        <w:rPr>
          <w:sz w:val="26"/>
          <w:szCs w:val="26"/>
        </w:rPr>
        <w:t>.</w:t>
      </w:r>
    </w:p>
    <w:p w14:paraId="7A70CE76" w14:textId="650EABF5" w:rsidR="00EC0301" w:rsidRPr="002A2A7E" w:rsidRDefault="0033306F" w:rsidP="00180A6D">
      <w:pPr>
        <w:pStyle w:val="Heading3"/>
        <w:spacing w:line="360" w:lineRule="auto"/>
        <w:jc w:val="both"/>
        <w:rPr>
          <w:rStyle w:val="Strong"/>
          <w:b/>
          <w:bCs/>
          <w:sz w:val="26"/>
          <w:szCs w:val="26"/>
        </w:rPr>
      </w:pPr>
      <w:bookmarkStart w:id="112" w:name="_Toc228843578"/>
      <w:r w:rsidRPr="002A2A7E">
        <w:rPr>
          <w:rStyle w:val="Strong"/>
          <w:b/>
          <w:bCs/>
          <w:sz w:val="26"/>
          <w:szCs w:val="26"/>
        </w:rPr>
        <w:t xml:space="preserve">2.5.7. PostgreSQL </w:t>
      </w:r>
      <w:proofErr w:type="spellStart"/>
      <w:r w:rsidRPr="002A2A7E">
        <w:rPr>
          <w:rStyle w:val="Strong"/>
          <w:b/>
          <w:bCs/>
          <w:sz w:val="26"/>
          <w:szCs w:val="26"/>
        </w:rPr>
        <w:t>và</w:t>
      </w:r>
      <w:proofErr w:type="spellEnd"/>
      <w:r w:rsidRPr="002A2A7E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A2A7E">
        <w:rPr>
          <w:rStyle w:val="Strong"/>
          <w:b/>
          <w:bCs/>
          <w:sz w:val="26"/>
          <w:szCs w:val="26"/>
        </w:rPr>
        <w:t>PostGIS</w:t>
      </w:r>
      <w:bookmarkEnd w:id="112"/>
      <w:proofErr w:type="spellEnd"/>
    </w:p>
    <w:p w14:paraId="431A036F" w14:textId="77777777" w:rsidR="004F2B7B" w:rsidRPr="002A2A7E" w:rsidRDefault="004F2B7B" w:rsidP="00B46C5E">
      <w:pPr>
        <w:pStyle w:val="NormalWeb"/>
        <w:spacing w:line="360" w:lineRule="auto"/>
        <w:jc w:val="center"/>
        <w:rPr>
          <w:sz w:val="26"/>
          <w:szCs w:val="26"/>
        </w:rPr>
      </w:pPr>
      <w:r w:rsidRPr="002A2A7E">
        <w:rPr>
          <w:noProof/>
          <w:sz w:val="26"/>
          <w:szCs w:val="26"/>
        </w:rPr>
        <w:drawing>
          <wp:inline distT="0" distB="0" distL="114300" distR="114300" wp14:anchorId="75AC45BD" wp14:editId="1D645F74">
            <wp:extent cx="5742305" cy="2258291"/>
            <wp:effectExtent l="0" t="0" r="0" b="8890"/>
            <wp:docPr id="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1661" cy="22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7E37" w14:textId="2EAEA6B4" w:rsidR="004F2B7B" w:rsidRPr="002A2A7E" w:rsidRDefault="004F2B7B" w:rsidP="00B46C5E">
      <w:pPr>
        <w:pStyle w:val="anh"/>
      </w:pPr>
      <w:bookmarkStart w:id="113" w:name="_Toc228843444"/>
      <w:bookmarkStart w:id="114" w:name="_Toc228843640"/>
      <w:bookmarkStart w:id="115" w:name="_Toc228843993"/>
      <w:r w:rsidRPr="002A2A7E">
        <w:rPr>
          <w:lang w:val="vi-VN"/>
        </w:rPr>
        <w:t xml:space="preserve">Hình 2.5.7 Hình </w:t>
      </w:r>
      <w:r w:rsidRPr="002A2A7E">
        <w:rPr>
          <w:rStyle w:val="Strong"/>
          <w:b w:val="0"/>
          <w:bCs w:val="0"/>
        </w:rPr>
        <w:t xml:space="preserve">PostgreSQL </w:t>
      </w:r>
      <w:proofErr w:type="spellStart"/>
      <w:r w:rsidRPr="002A2A7E">
        <w:rPr>
          <w:rStyle w:val="Strong"/>
          <w:b w:val="0"/>
          <w:bCs w:val="0"/>
        </w:rPr>
        <w:t>và</w:t>
      </w:r>
      <w:proofErr w:type="spellEnd"/>
      <w:r w:rsidRPr="002A2A7E">
        <w:rPr>
          <w:rStyle w:val="Strong"/>
          <w:b w:val="0"/>
          <w:bCs w:val="0"/>
        </w:rPr>
        <w:t xml:space="preserve"> </w:t>
      </w:r>
      <w:proofErr w:type="spellStart"/>
      <w:r w:rsidRPr="002A2A7E">
        <w:rPr>
          <w:rStyle w:val="Strong"/>
          <w:b w:val="0"/>
          <w:bCs w:val="0"/>
        </w:rPr>
        <w:t>PostGIS</w:t>
      </w:r>
      <w:bookmarkEnd w:id="113"/>
      <w:bookmarkEnd w:id="114"/>
      <w:bookmarkEnd w:id="115"/>
      <w:proofErr w:type="spellEnd"/>
    </w:p>
    <w:p w14:paraId="19B20B4F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t xml:space="preserve">PostgreSQL </w:t>
      </w:r>
      <w:proofErr w:type="spellStart"/>
      <w:r w:rsidRPr="002A2A7E">
        <w:rPr>
          <w:sz w:val="26"/>
          <w:szCs w:val="26"/>
        </w:rPr>
        <w:t>là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lưu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Kết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phần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rộng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PostGIS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lưu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tọa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đa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PostGIS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cung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cấp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hàm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khoảng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cách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kiểm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cắt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tạo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đệm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Điều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GIS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PostgreSQL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ổn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lớn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tốt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proofErr w:type="spellStart"/>
      <w:r w:rsidRPr="002A2A7E">
        <w:rPr>
          <w:sz w:val="26"/>
          <w:szCs w:val="26"/>
        </w:rPr>
        <w:t>Ngoài</w:t>
      </w:r>
      <w:proofErr w:type="spellEnd"/>
      <w:r w:rsidRPr="002A2A7E">
        <w:rPr>
          <w:sz w:val="26"/>
          <w:szCs w:val="26"/>
        </w:rPr>
        <w:t xml:space="preserve"> ra,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chế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mật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lưu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>.</w:t>
      </w:r>
      <w:r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Trong </w:t>
      </w:r>
      <w:proofErr w:type="spellStart"/>
      <w:r w:rsidRPr="002A2A7E">
        <w:rPr>
          <w:sz w:val="26"/>
          <w:szCs w:val="26"/>
        </w:rPr>
        <w:t>đề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tài</w:t>
      </w:r>
      <w:proofErr w:type="spellEnd"/>
      <w:r w:rsidRPr="002A2A7E">
        <w:rPr>
          <w:sz w:val="26"/>
          <w:szCs w:val="26"/>
        </w:rPr>
        <w:t xml:space="preserve">, PostgreSQL + </w:t>
      </w:r>
      <w:proofErr w:type="spellStart"/>
      <w:r w:rsidRPr="002A2A7E">
        <w:rPr>
          <w:sz w:val="26"/>
          <w:szCs w:val="26"/>
        </w:rPr>
        <w:t>PostGIS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lưu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truy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vấn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phục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vụ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proofErr w:type="gram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>..</w:t>
      </w:r>
      <w:proofErr w:type="gramEnd"/>
    </w:p>
    <w:p w14:paraId="4841A3D0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br w:type="page"/>
      </w:r>
    </w:p>
    <w:p w14:paraId="588C890A" w14:textId="77777777" w:rsidR="00EC0301" w:rsidRPr="002A2A7E" w:rsidRDefault="0033306F" w:rsidP="00B46C5E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6" w:name="_Toc224560083"/>
      <w:bookmarkStart w:id="117" w:name="_Toc228843579"/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CHƯƠNG 3: PHÂN TÍCH VÀ THIẾT KẾ HỆ THỐNG</w:t>
      </w:r>
      <w:bookmarkEnd w:id="116"/>
      <w:bookmarkEnd w:id="117"/>
    </w:p>
    <w:p w14:paraId="22721AA7" w14:textId="77777777" w:rsidR="00EC0301" w:rsidRPr="002A2A7E" w:rsidRDefault="0033306F" w:rsidP="00180A6D">
      <w:pPr>
        <w:pStyle w:val="Heading2"/>
        <w:numPr>
          <w:ilvl w:val="0"/>
          <w:numId w:val="4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118" w:name="_Toc224560084"/>
      <w:bookmarkStart w:id="119" w:name="_Toc228843580"/>
      <w:proofErr w:type="spellStart"/>
      <w:r w:rsidRPr="002A2A7E">
        <w:rPr>
          <w:sz w:val="26"/>
          <w:szCs w:val="26"/>
        </w:rPr>
        <w:t>Phân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yêu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bookmarkEnd w:id="118"/>
      <w:bookmarkEnd w:id="119"/>
      <w:proofErr w:type="spellEnd"/>
    </w:p>
    <w:p w14:paraId="0E75403A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left="1080"/>
        <w:jc w:val="both"/>
        <w:rPr>
          <w:sz w:val="26"/>
          <w:szCs w:val="26"/>
        </w:rPr>
      </w:pPr>
      <w:bookmarkStart w:id="120" w:name="_Toc224560085"/>
      <w:bookmarkStart w:id="121" w:name="_Toc228843581"/>
      <w:r w:rsidRPr="002A2A7E">
        <w:rPr>
          <w:sz w:val="26"/>
          <w:szCs w:val="26"/>
        </w:rPr>
        <w:t xml:space="preserve">3.1.1. </w:t>
      </w:r>
      <w:proofErr w:type="spellStart"/>
      <w:r w:rsidRPr="002A2A7E">
        <w:rPr>
          <w:sz w:val="26"/>
          <w:szCs w:val="26"/>
        </w:rPr>
        <w:t>Yêu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bookmarkEnd w:id="120"/>
      <w:bookmarkEnd w:id="121"/>
      <w:proofErr w:type="spellEnd"/>
    </w:p>
    <w:p w14:paraId="68C2E80D" w14:textId="28D3EFE3" w:rsidR="003346F3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1C0DB67C" w14:textId="6714ECF9" w:rsidR="003346F3" w:rsidRPr="002A2A7E" w:rsidRDefault="003346F3" w:rsidP="00B46C5E">
      <w:pPr>
        <w:pStyle w:val="Caption"/>
        <w:keepNext/>
        <w:rPr>
          <w:rFonts w:cs="Times New Roman"/>
          <w:szCs w:val="26"/>
          <w:lang w:val="vi-VN"/>
        </w:rPr>
      </w:pPr>
      <w:bookmarkStart w:id="122" w:name="_Toc228717293"/>
      <w:bookmarkStart w:id="123" w:name="_Toc228840684"/>
      <w:r w:rsidRPr="002A2A7E">
        <w:rPr>
          <w:rFonts w:cs="Times New Roman"/>
          <w:szCs w:val="26"/>
          <w:lang w:val="vi-VN"/>
        </w:rPr>
        <w:t>Bảng 3.1 Bảng chức năng của web</w:t>
      </w:r>
      <w:bookmarkEnd w:id="122"/>
      <w:bookmarkEnd w:id="1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2015"/>
        <w:gridCol w:w="6367"/>
      </w:tblGrid>
      <w:tr w:rsidR="00EC0301" w:rsidRPr="002A2A7E" w14:paraId="7D750A2E" w14:textId="77777777">
        <w:tc>
          <w:tcPr>
            <w:tcW w:w="0" w:type="auto"/>
          </w:tcPr>
          <w:p w14:paraId="4BBD619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</w:tcPr>
          <w:p w14:paraId="3B56F6A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</w:tcPr>
          <w:p w14:paraId="1241B2CC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EC0301" w:rsidRPr="002A2A7E" w14:paraId="0642540C" w14:textId="77777777">
        <w:tc>
          <w:tcPr>
            <w:tcW w:w="0" w:type="auto"/>
          </w:tcPr>
          <w:p w14:paraId="0E149142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6153EE8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</w:p>
        </w:tc>
        <w:tc>
          <w:tcPr>
            <w:tcW w:w="0" w:type="auto"/>
          </w:tcPr>
          <w:p w14:paraId="381B3162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</w:p>
        </w:tc>
      </w:tr>
      <w:tr w:rsidR="00EC0301" w:rsidRPr="002A2A7E" w14:paraId="37C96C25" w14:textId="77777777">
        <w:tc>
          <w:tcPr>
            <w:tcW w:w="0" w:type="auto"/>
          </w:tcPr>
          <w:p w14:paraId="399F02DD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43D9C19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</w:tcPr>
          <w:p w14:paraId="6A9A2D51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EC0301" w:rsidRPr="002A2A7E" w14:paraId="075EBFF7" w14:textId="77777777">
        <w:tc>
          <w:tcPr>
            <w:tcW w:w="0" w:type="auto"/>
          </w:tcPr>
          <w:p w14:paraId="45469A9D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40A6445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0" w:type="auto"/>
          </w:tcPr>
          <w:p w14:paraId="45988623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marker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polygon; popup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tin;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</w:tr>
      <w:tr w:rsidR="00EC0301" w:rsidRPr="002A2A7E" w14:paraId="680D8227" w14:textId="77777777">
        <w:tc>
          <w:tcPr>
            <w:tcW w:w="0" w:type="auto"/>
          </w:tcPr>
          <w:p w14:paraId="58F712A3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1992E1FE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GIS</w:t>
            </w:r>
          </w:p>
        </w:tc>
        <w:tc>
          <w:tcPr>
            <w:tcW w:w="0" w:type="auto"/>
          </w:tcPr>
          <w:p w14:paraId="32F47A88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đệm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(buffer);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</w:p>
        </w:tc>
      </w:tr>
      <w:tr w:rsidR="00EC0301" w:rsidRPr="002A2A7E" w14:paraId="619C7585" w14:textId="77777777">
        <w:tc>
          <w:tcPr>
            <w:tcW w:w="0" w:type="auto"/>
          </w:tcPr>
          <w:p w14:paraId="69470EB2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660BBE85" w14:textId="77777777" w:rsidR="00EC0301" w:rsidRPr="002A2A7E" w:rsidRDefault="0033306F" w:rsidP="00180A6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</w:tcPr>
          <w:p w14:paraId="6B98D7D2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đai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nhượng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…)</w:t>
            </w:r>
          </w:p>
        </w:tc>
      </w:tr>
      <w:tr w:rsidR="00EC0301" w:rsidRPr="002A2A7E" w14:paraId="773C372B" w14:textId="77777777">
        <w:tc>
          <w:tcPr>
            <w:tcW w:w="0" w:type="auto"/>
          </w:tcPr>
          <w:p w14:paraId="4A554E40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45A7CC69" w14:textId="77777777" w:rsidR="00EC0301" w:rsidRPr="002A2A7E" w:rsidRDefault="0033306F" w:rsidP="00B46C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</w:tcPr>
          <w:p w14:paraId="5159A5D8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  <w:tr w:rsidR="00EC0301" w:rsidRPr="002A2A7E" w14:paraId="1EF2DE80" w14:textId="77777777">
        <w:tc>
          <w:tcPr>
            <w:tcW w:w="0" w:type="auto"/>
          </w:tcPr>
          <w:p w14:paraId="5C1D5572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6C63D4B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0" w:type="auto"/>
          </w:tcPr>
          <w:p w14:paraId="4CE59786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</w:p>
        </w:tc>
      </w:tr>
      <w:tr w:rsidR="00EC0301" w:rsidRPr="002A2A7E" w14:paraId="3EAAE699" w14:textId="77777777">
        <w:tc>
          <w:tcPr>
            <w:tcW w:w="0" w:type="auto"/>
          </w:tcPr>
          <w:p w14:paraId="664EA0C6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717AC8AF" w14:textId="77777777" w:rsidR="00EC0301" w:rsidRPr="002A2A7E" w:rsidRDefault="0033306F" w:rsidP="00B46C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0" w:type="auto"/>
          </w:tcPr>
          <w:p w14:paraId="0E71CBF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EC0301" w:rsidRPr="002A2A7E" w14:paraId="0E9C1077" w14:textId="77777777">
        <w:tc>
          <w:tcPr>
            <w:tcW w:w="0" w:type="auto"/>
          </w:tcPr>
          <w:p w14:paraId="3D5D5EF0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</w:tcPr>
          <w:p w14:paraId="420FF17B" w14:textId="77777777" w:rsidR="00EC0301" w:rsidRPr="002A2A7E" w:rsidRDefault="0033306F" w:rsidP="00B46C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</w:tcPr>
          <w:p w14:paraId="78AFE2C8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Admin/Staff/User</w:t>
            </w:r>
          </w:p>
        </w:tc>
      </w:tr>
    </w:tbl>
    <w:p w14:paraId="63DD7DAE" w14:textId="77777777" w:rsidR="00EC0301" w:rsidRPr="002A2A7E" w:rsidRDefault="0033306F" w:rsidP="00180A6D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124" w:name="_Toc224560086"/>
      <w:r w:rsidRPr="002A2A7E">
        <w:rPr>
          <w:rFonts w:ascii="Times New Roman" w:hAnsi="Times New Roman" w:cs="Times New Roman"/>
          <w:sz w:val="26"/>
          <w:szCs w:val="26"/>
        </w:rPr>
        <w:br w:type="page"/>
      </w:r>
    </w:p>
    <w:p w14:paraId="143057CF" w14:textId="3886A1AB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720"/>
        <w:jc w:val="both"/>
        <w:rPr>
          <w:sz w:val="26"/>
          <w:szCs w:val="26"/>
        </w:rPr>
      </w:pPr>
      <w:bookmarkStart w:id="125" w:name="_Toc228843582"/>
      <w:r w:rsidRPr="002A2A7E">
        <w:rPr>
          <w:sz w:val="26"/>
          <w:szCs w:val="26"/>
        </w:rPr>
        <w:lastRenderedPageBreak/>
        <w:t xml:space="preserve">3.1.2. </w:t>
      </w:r>
      <w:proofErr w:type="spellStart"/>
      <w:r w:rsidRPr="002A2A7E">
        <w:rPr>
          <w:sz w:val="26"/>
          <w:szCs w:val="26"/>
        </w:rPr>
        <w:t>Yêu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cầu</w:t>
      </w:r>
      <w:proofErr w:type="spellEnd"/>
      <w:r w:rsidRPr="002A2A7E">
        <w:rPr>
          <w:sz w:val="26"/>
          <w:szCs w:val="26"/>
        </w:rPr>
        <w:t xml:space="preserve"> phi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bookmarkEnd w:id="124"/>
      <w:bookmarkEnd w:id="125"/>
      <w:proofErr w:type="spellEnd"/>
    </w:p>
    <w:p w14:paraId="1FF4F5FD" w14:textId="23519FE7" w:rsidR="000D7BD8" w:rsidRPr="002A2A7E" w:rsidRDefault="000D7BD8" w:rsidP="00BD111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6966177" w14:textId="200CE1EB" w:rsidR="000D7BD8" w:rsidRPr="002A2A7E" w:rsidRDefault="000D7BD8" w:rsidP="00BD111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(Performance)</w:t>
      </w:r>
    </w:p>
    <w:p w14:paraId="322606D2" w14:textId="77777777" w:rsidR="000D7BD8" w:rsidRPr="002A2A7E" w:rsidRDefault="000D7BD8" w:rsidP="00BD11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7E0720A" w14:textId="77777777" w:rsidR="000D7BD8" w:rsidRPr="002A2A7E" w:rsidRDefault="000D7BD8" w:rsidP="00A73D6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  <w:r w:rsidRPr="002A2A7E">
        <w:rPr>
          <w:rFonts w:ascii="Times New Roman" w:hAnsi="Times New Roman" w:cs="Times New Roman"/>
          <w:sz w:val="26"/>
          <w:szCs w:val="26"/>
        </w:rPr>
        <w:br/>
        <w:t xml:space="preserve">Trang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(spatial queries)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883DBF8" w14:textId="4325BB11" w:rsidR="000D7BD8" w:rsidRPr="002A2A7E" w:rsidRDefault="000D7BD8" w:rsidP="00A73D6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Marker Clustering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Lazy Loading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A35B842" w14:textId="7C05FF6A" w:rsidR="000D7BD8" w:rsidRPr="002A2A7E" w:rsidRDefault="000D7BD8" w:rsidP="00BD111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(Security)</w:t>
      </w:r>
    </w:p>
    <w:p w14:paraId="19EA68DC" w14:textId="77777777" w:rsidR="000D7BD8" w:rsidRPr="002A2A7E" w:rsidRDefault="000D7BD8" w:rsidP="00BD11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0C59231" w14:textId="77777777" w:rsidR="000D7BD8" w:rsidRPr="002A2A7E" w:rsidRDefault="000D7BD8" w:rsidP="00A73D6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Middleware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Decorator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@login_required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Django,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6864C93" w14:textId="02FE266F" w:rsidR="000D7BD8" w:rsidRPr="002A2A7E" w:rsidRDefault="000D7BD8" w:rsidP="00A73D6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باستخدام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PBKDF2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SHA256,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D9A5683" w14:textId="45C1B0FF" w:rsidR="000D7BD8" w:rsidRPr="002A2A7E" w:rsidRDefault="000D7BD8" w:rsidP="00BD111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(UI/UX)</w:t>
      </w:r>
    </w:p>
    <w:p w14:paraId="54F5D2E7" w14:textId="77777777" w:rsidR="000D7BD8" w:rsidRPr="002A2A7E" w:rsidRDefault="000D7BD8" w:rsidP="00BD11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5A8D6BC" w14:textId="77777777" w:rsidR="000D7BD8" w:rsidRPr="002A2A7E" w:rsidRDefault="000D7BD8" w:rsidP="00A73D6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(Responsive):</w:t>
      </w:r>
      <w:r w:rsidRPr="002A2A7E">
        <w:rPr>
          <w:rFonts w:ascii="Times New Roman" w:hAnsi="Times New Roman" w:cs="Times New Roman"/>
          <w:sz w:val="26"/>
          <w:szCs w:val="26"/>
        </w:rPr>
        <w:br/>
        <w:t xml:space="preserve">Giao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Responsive Design,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Chrome, Firefox, Safari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Edge. </w:t>
      </w:r>
    </w:p>
    <w:p w14:paraId="6942DCEF" w14:textId="439F1416" w:rsidR="000D7BD8" w:rsidRPr="002A2A7E" w:rsidRDefault="000D7BD8" w:rsidP="00A73D6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Glassmorphism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sidebar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D63FBD3" w14:textId="664FEEA7" w:rsidR="000D7BD8" w:rsidRPr="002A2A7E" w:rsidRDefault="000D7BD8" w:rsidP="00BD111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vẹn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(Data Integrity)</w:t>
      </w:r>
    </w:p>
    <w:p w14:paraId="0FC0BEDF" w14:textId="77777777" w:rsidR="000D7BD8" w:rsidRPr="002A2A7E" w:rsidRDefault="000D7BD8" w:rsidP="00BD11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lastRenderedPageBreak/>
        <w:t>Đảm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lệch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0673618" w14:textId="77777777" w:rsidR="000D7BD8" w:rsidRPr="002A2A7E" w:rsidRDefault="000D7BD8" w:rsidP="00A73D6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2A2A7E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PostgreSQL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429322B1" w14:textId="77777777" w:rsidR="000D7BD8" w:rsidRPr="002A2A7E" w:rsidRDefault="000D7BD8" w:rsidP="00A73D6E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(Foreign Key)</w:t>
      </w: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mối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21A6B067" w14:textId="77777777" w:rsidR="000D7BD8" w:rsidRPr="002A2A7E" w:rsidRDefault="000D7BD8" w:rsidP="00A73D6E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(Unique Constraint)</w:t>
      </w: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tránh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D701705" w14:textId="2E1016FC" w:rsidR="000D7BD8" w:rsidRPr="002A2A7E" w:rsidRDefault="000D7BD8" w:rsidP="00A73D6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2A2A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(Transaction):</w:t>
      </w:r>
      <w:r w:rsidRPr="002A2A7E">
        <w:rPr>
          <w:rFonts w:ascii="Times New Roman" w:eastAsia="Times New Roman" w:hAnsi="Times New Roman" w:cs="Times New Roman"/>
          <w:sz w:val="26"/>
          <w:szCs w:val="26"/>
        </w:rPr>
        <w:br/>
        <w:t xml:space="preserve">Các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Transaction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vẹn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tránh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chừng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(orphaned data).</w:t>
      </w:r>
    </w:p>
    <w:p w14:paraId="6A7DDDC4" w14:textId="77777777" w:rsidR="00EC0301" w:rsidRPr="002A2A7E" w:rsidRDefault="0033306F" w:rsidP="00180A6D">
      <w:pPr>
        <w:pStyle w:val="Heading2"/>
        <w:numPr>
          <w:ilvl w:val="0"/>
          <w:numId w:val="4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126" w:name="_Toc224560087"/>
      <w:bookmarkStart w:id="127" w:name="_Toc228843583"/>
      <w:r w:rsidRPr="002A2A7E">
        <w:rPr>
          <w:sz w:val="26"/>
          <w:szCs w:val="26"/>
        </w:rPr>
        <w:t>Use Case</w:t>
      </w:r>
      <w:bookmarkEnd w:id="126"/>
      <w:bookmarkEnd w:id="127"/>
    </w:p>
    <w:p w14:paraId="4BA71CBA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left="1080"/>
        <w:jc w:val="both"/>
        <w:rPr>
          <w:sz w:val="26"/>
          <w:szCs w:val="26"/>
        </w:rPr>
      </w:pPr>
      <w:bookmarkStart w:id="128" w:name="_Toc224560088"/>
      <w:bookmarkStart w:id="129" w:name="_Toc228843584"/>
      <w:r w:rsidRPr="002A2A7E">
        <w:rPr>
          <w:sz w:val="26"/>
          <w:szCs w:val="26"/>
        </w:rPr>
        <w:t xml:space="preserve">3.2.1. </w:t>
      </w:r>
      <w:proofErr w:type="spellStart"/>
      <w:r w:rsidRPr="002A2A7E">
        <w:rPr>
          <w:sz w:val="26"/>
          <w:szCs w:val="26"/>
        </w:rPr>
        <w:t>Sơ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Use Case </w:t>
      </w:r>
      <w:proofErr w:type="spellStart"/>
      <w:r w:rsidRPr="002A2A7E">
        <w:rPr>
          <w:sz w:val="26"/>
          <w:szCs w:val="26"/>
        </w:rPr>
        <w:t>tổng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quát</w:t>
      </w:r>
      <w:bookmarkEnd w:id="128"/>
      <w:bookmarkEnd w:id="129"/>
      <w:proofErr w:type="spellEnd"/>
    </w:p>
    <w:p w14:paraId="594F61D4" w14:textId="77777777" w:rsidR="00EC0301" w:rsidRPr="002A2A7E" w:rsidRDefault="0033306F" w:rsidP="00AA4FCF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407660" cy="4009390"/>
            <wp:effectExtent l="0" t="0" r="2540" b="139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8FF1" w14:textId="77777777" w:rsidR="00EC0301" w:rsidRPr="002A2A7E" w:rsidRDefault="0033306F" w:rsidP="00E33D63">
      <w:pPr>
        <w:pStyle w:val="SODO"/>
      </w:pPr>
      <w:bookmarkStart w:id="130" w:name="_Toc32735"/>
      <w:bookmarkStart w:id="131" w:name="_Toc22092"/>
      <w:bookmarkStart w:id="132" w:name="_Toc20031"/>
      <w:bookmarkStart w:id="133" w:name="_Toc27823"/>
      <w:bookmarkStart w:id="134" w:name="_Toc9123"/>
      <w:bookmarkStart w:id="135" w:name="_Toc4563"/>
      <w:bookmarkStart w:id="136" w:name="_Toc26393"/>
      <w:bookmarkStart w:id="137" w:name="_Toc1922"/>
      <w:bookmarkStart w:id="138" w:name="_Toc2937"/>
      <w:bookmarkStart w:id="139" w:name="_Toc22174"/>
      <w:bookmarkStart w:id="140" w:name="_Toc228715986"/>
      <w:bookmarkStart w:id="141" w:name="_Toc228716024"/>
      <w:bookmarkStart w:id="142" w:name="_Toc228716099"/>
      <w:bookmarkStart w:id="143" w:name="_Toc228840698"/>
      <w:r w:rsidRPr="002A2A7E">
        <w:t>Hình 3.</w:t>
      </w:r>
      <w:r w:rsidRPr="002A2A7E">
        <w:fldChar w:fldCharType="begin"/>
      </w:r>
      <w:r w:rsidRPr="002A2A7E">
        <w:instrText xml:space="preserve"> SEQ Hình_3. \* ARABIC </w:instrText>
      </w:r>
      <w:r w:rsidRPr="002A2A7E">
        <w:fldChar w:fldCharType="separate"/>
      </w:r>
      <w:r w:rsidRPr="002A2A7E">
        <w:t>1</w:t>
      </w:r>
      <w:r w:rsidRPr="002A2A7E">
        <w:fldChar w:fldCharType="end"/>
      </w:r>
      <w:r w:rsidRPr="002A2A7E">
        <w:t xml:space="preserve"> Sơ đồ Use Case tổng quát</w:t>
      </w:r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</w:p>
    <w:p w14:paraId="596BA7EA" w14:textId="77777777" w:rsidR="00EC0301" w:rsidRPr="002A2A7E" w:rsidRDefault="0033306F" w:rsidP="00FB7CF9">
      <w:pPr>
        <w:numPr>
          <w:ilvl w:val="0"/>
          <w:numId w:val="2"/>
        </w:numPr>
        <w:spacing w:line="360" w:lineRule="auto"/>
        <w:ind w:left="426" w:hanging="66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>Nhóm Người dùng (User)</w:t>
      </w:r>
    </w:p>
    <w:p w14:paraId="31E7CF20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Đây là người sử dụng cơ bản, chủ yếu khai thác thông tin, người dùng chỉ có quyền xem và tra cứu thông tin, không chỉnh sửa dữ liệu.</w:t>
      </w:r>
    </w:p>
    <w:p w14:paraId="3DF0A934" w14:textId="77777777" w:rsidR="00EC0301" w:rsidRPr="002A2A7E" w:rsidRDefault="0033306F" w:rsidP="00FB7CF9">
      <w:pPr>
        <w:numPr>
          <w:ilvl w:val="0"/>
          <w:numId w:val="3"/>
        </w:numPr>
        <w:tabs>
          <w:tab w:val="clear" w:pos="420"/>
        </w:tabs>
        <w:spacing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lastRenderedPageBreak/>
        <w:t>UC01 – Đăng nhập hệ thống: Người dùng đăng nhập để truy cập các chức năng.</w:t>
      </w:r>
    </w:p>
    <w:p w14:paraId="685B6DA7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UC02 – Xem Dashboard tổng quan: Sau khi đăng nhập, hệ thống hiển thị thông tin tổng quan (số lượng thửa đất, cảnh báo, thống kê).</w:t>
      </w:r>
    </w:p>
    <w:p w14:paraId="2201EA36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UC03 – Xem bản đồ tương tác: Người dùng truy cập bản đồ để quan sát vị trí, ranh giới thửa đất.</w:t>
      </w:r>
    </w:p>
    <w:p w14:paraId="271CBD18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UC04 – Tìm kiếm thửa đất: Cho phép tìm theo mã thửa, vị trí hoặc chủ sử dụng.</w:t>
      </w:r>
    </w:p>
    <w:p w14:paraId="01AB2DD7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UC05 – Xem chi tiết thửa đất: Khi chọn một thửa trên bản đồ, hệ thống hiển thị thông tin chi tiết như diện tích, chủ sở hữu, tình trạng pháp lý.</w:t>
      </w:r>
    </w:p>
    <w:p w14:paraId="43A4DBC5" w14:textId="77777777" w:rsidR="00EC0301" w:rsidRPr="002A2A7E" w:rsidRDefault="0033306F" w:rsidP="00180A6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>Nhóm Cán bộ (Staff)</w:t>
      </w:r>
    </w:p>
    <w:p w14:paraId="178F81FD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Đây là người có quyền quản lý và xử lý dữ liệu. Cán bộ có vai trò quản lý dữ liệu và thực hiện các phân tích GIS cơ bản.</w:t>
      </w:r>
    </w:p>
    <w:p w14:paraId="77389C11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UC06 – Thêm/Sửa/Xóa thửa đất: Cập nhật thông tin thửa đất trên hệ thống.</w:t>
      </w:r>
    </w:p>
    <w:p w14:paraId="3341A01E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UC07 – Quản lý chủ sử dụng: Thêm hoặc chỉnh sửa thông tin người sở hữu đất.</w:t>
      </w:r>
    </w:p>
    <w:p w14:paraId="6E71FA42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UC08 – Ghi nhận biến động: Lưu lại các thay đổi như chuyển nhượng, tách/gộp thửa.</w:t>
      </w:r>
    </w:p>
    <w:p w14:paraId="78000D10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UC09 – Phân tích GIS (Buffer): Thực hiện các phân tích không gian như tạo vùng đệm để kiểm tra khoảng cách.</w:t>
      </w:r>
    </w:p>
    <w:p w14:paraId="367EECF2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UC10 – Xem/Xử lý cảnh báo: Hệ thống cảnh báo các vấn đề như vi phạm quy hoạch, và cán bộ sẽ xử lý các cảnh báo này.</w:t>
      </w:r>
    </w:p>
    <w:p w14:paraId="2A875E1B" w14:textId="77777777" w:rsidR="00EC0301" w:rsidRPr="002A2A7E" w:rsidRDefault="0033306F" w:rsidP="00180A6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>Nhóm Admin</w:t>
      </w:r>
    </w:p>
    <w:p w14:paraId="6E128F80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Đây là cấp cao nhất, quản lý toàn bộ hệ thống. Admin có quyền quản trị hệ thống và thực hiện các phân tích nâng cao.</w:t>
      </w:r>
    </w:p>
    <w:p w14:paraId="0493411A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UC11 – Quản lý người dùng: Tạo tài khoản, phân quyền (user, cán bộ).</w:t>
      </w:r>
    </w:p>
    <w:p w14:paraId="47948F4C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lastRenderedPageBreak/>
        <w:t>UC12 – Quản lý vùng quy hoạch: Thêm/sửa dữ liệu quy hoạch để phục vụ phân tích.</w:t>
      </w:r>
    </w:p>
    <w:p w14:paraId="387B396F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UC13 – Xem báo cáo – thống kê: Theo dõi số liệu tổng hợp về đất đai, biến động.</w:t>
      </w:r>
    </w:p>
    <w:p w14:paraId="0C5807BF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UC14 – Phân tích vi phạm quy hoạch: Phân tích nâng cao để phát hiện thửa đất vi phạm quy hoạch.</w:t>
      </w:r>
    </w:p>
    <w:p w14:paraId="5E037421" w14:textId="77777777" w:rsidR="00EC0301" w:rsidRPr="002A2A7E" w:rsidRDefault="0033306F" w:rsidP="00180A6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>Luồng hoạt động tổng thể của hệ thống</w:t>
      </w:r>
    </w:p>
    <w:p w14:paraId="1FAFCCB7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Quy trình chung khi hệ thống hoạt động:</w:t>
      </w:r>
    </w:p>
    <w:p w14:paraId="311215AF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Người dùng đăng nhập vào hệ thống.</w:t>
      </w:r>
    </w:p>
    <w:p w14:paraId="0C312309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Tùy theo vai trò (User / Cán bộ / Admin), hệ thống phân quyền chức năng.</w:t>
      </w:r>
    </w:p>
    <w:p w14:paraId="2FA8DE50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Người dùng thực hiện thao tác (xem bản đồ, tìm kiếm, chỉnh sửa…).</w:t>
      </w:r>
    </w:p>
    <w:p w14:paraId="13918005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Hệ thống xử lý yêu cầu và trả kết quả (hiển thị bản đồ, dữ liệu, cảnh báo…).</w:t>
      </w:r>
    </w:p>
    <w:p w14:paraId="7BB2E912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Với các chức năng nâng cao (GIS, quy hoạch), hệ thống sẽ phân tích và đưa ra kết quả trực quan trên bản đồ.</w:t>
      </w:r>
    </w:p>
    <w:p w14:paraId="6B74989D" w14:textId="77777777" w:rsidR="00EC0301" w:rsidRPr="002A2A7E" w:rsidRDefault="0033306F" w:rsidP="00FB7CF9">
      <w:pPr>
        <w:numPr>
          <w:ilvl w:val="0"/>
          <w:numId w:val="2"/>
        </w:numPr>
        <w:spacing w:line="360" w:lineRule="auto"/>
        <w:ind w:left="426" w:hanging="66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>Tổng kết</w:t>
      </w:r>
    </w:p>
    <w:p w14:paraId="59B93D30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Sơ đồ này cho thấy hệ thống được thiết kế theo hướng phân quyền rõ ràng, đảm bảo:</w:t>
      </w:r>
    </w:p>
    <w:p w14:paraId="0F7F526B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Người dùng chỉ xem dữ liệu</w:t>
      </w:r>
    </w:p>
    <w:p w14:paraId="1F3040A9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Cán bộ quản lý và cập nhật dữ liệu</w:t>
      </w:r>
    </w:p>
    <w:p w14:paraId="01E7B76E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Admin kiểm soát toàn bộ hệ thống</w:t>
      </w:r>
    </w:p>
    <w:p w14:paraId="508CD9CE" w14:textId="77777777" w:rsidR="00EC0301" w:rsidRPr="002A2A7E" w:rsidRDefault="0033306F" w:rsidP="00FB7CF9">
      <w:pPr>
        <w:numPr>
          <w:ilvl w:val="0"/>
          <w:numId w:val="3"/>
        </w:numPr>
        <w:spacing w:line="360" w:lineRule="auto"/>
        <w:ind w:left="1276" w:hanging="425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Điều này giúp hệ thống an toàn, dễ quản lý và phù hợp với thực tế quản lý đất đai.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37E60A2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144" w:name="_Toc224560089"/>
      <w:bookmarkStart w:id="145" w:name="_Toc228843585"/>
      <w:r w:rsidRPr="002A2A7E">
        <w:rPr>
          <w:sz w:val="26"/>
          <w:szCs w:val="26"/>
        </w:rPr>
        <w:t xml:space="preserve">3.2.2. </w:t>
      </w:r>
      <w:proofErr w:type="spellStart"/>
      <w:r w:rsidRPr="002A2A7E">
        <w:rPr>
          <w:sz w:val="26"/>
          <w:szCs w:val="26"/>
        </w:rPr>
        <w:t>Mô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tả</w:t>
      </w:r>
      <w:proofErr w:type="spellEnd"/>
      <w:r w:rsidRPr="002A2A7E">
        <w:rPr>
          <w:sz w:val="26"/>
          <w:szCs w:val="26"/>
        </w:rPr>
        <w:t xml:space="preserve"> chi </w:t>
      </w:r>
      <w:proofErr w:type="spellStart"/>
      <w:r w:rsidRPr="002A2A7E">
        <w:rPr>
          <w:sz w:val="26"/>
          <w:szCs w:val="26"/>
        </w:rPr>
        <w:t>tiết</w:t>
      </w:r>
      <w:proofErr w:type="spellEnd"/>
      <w:r w:rsidRPr="002A2A7E">
        <w:rPr>
          <w:sz w:val="26"/>
          <w:szCs w:val="26"/>
        </w:rPr>
        <w:t xml:space="preserve"> Use Case</w:t>
      </w:r>
      <w:bookmarkEnd w:id="144"/>
      <w:bookmarkEnd w:id="145"/>
    </w:p>
    <w:p w14:paraId="0A916C25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UC01 –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07EE8749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4C8A5B4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089CE59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lastRenderedPageBreak/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Tài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1BDEBA6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2E060571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80B7F97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C2A9EE5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".</w:t>
      </w:r>
    </w:p>
    <w:p w14:paraId="7A1E8543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7FEB65E1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(Admin -&gt;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; User -&gt; Tra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04B06366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Hiển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".</w:t>
      </w:r>
    </w:p>
    <w:p w14:paraId="6248230E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Hậu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(session)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475CB32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UC02 – Xem Dashboard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3601015A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5F9D9869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6490E46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24865BE0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(tong_quan.py).</w:t>
      </w:r>
    </w:p>
    <w:p w14:paraId="517F74F8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21B72AB5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AEE28B7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(Chart.js):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D9CA87A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DF852C6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F7BFCAC" w14:textId="77777777" w:rsidR="00EC0301" w:rsidRPr="002A2A7E" w:rsidRDefault="0033306F" w:rsidP="00180A6D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Các widget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2994E31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UC03 – Xem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</w:p>
    <w:p w14:paraId="3E59835F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B1197A0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Tra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CF28CDF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4013263F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menu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".</w:t>
      </w:r>
    </w:p>
    <w:p w14:paraId="39AF138E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(Leaflet/OSM)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C8E122B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415BBE75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lastRenderedPageBreak/>
        <w:t>Phóng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to/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di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7A6693D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Quy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46204817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Click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Popup.</w:t>
      </w:r>
    </w:p>
    <w:p w14:paraId="33EDCAEE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che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(Nguy*** A).</w:t>
      </w:r>
    </w:p>
    <w:p w14:paraId="6641D2C0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UC04 –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</w:p>
    <w:p w14:paraId="063EF1D6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7D0494D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Nhanh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C98EF68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222539DB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9294E91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0B7D982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".</w:t>
      </w:r>
    </w:p>
    <w:p w14:paraId="782018FB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71CD24C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FlyTo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 (di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7BCA772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UC05 – Xem chi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</w:p>
    <w:p w14:paraId="7B70983A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Popup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298CE4C7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Xem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D317BF0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0E6C7145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"Xem chi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Popup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14217B0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0F93C0EA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So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25C7BCB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105E9B9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Danh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...</w:t>
      </w:r>
    </w:p>
    <w:p w14:paraId="7AE422EA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1D1C5A81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mini-map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F7EEAE0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UC06 –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</w:p>
    <w:p w14:paraId="6305438D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BFD708E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4D3ECDA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713224EF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lastRenderedPageBreak/>
        <w:t>Thêm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BBFD871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"Lưu".</w:t>
      </w:r>
    </w:p>
    <w:p w14:paraId="79DF2503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8D0F4B6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348D45F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UC07 – Quản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1C07EEE5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7648B60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743DDF4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31A6D20D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7D51297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(CCCD/MST),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4370AD6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00DA91AC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Hậu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Thông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C1313C7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UC08 –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62EA9E25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DC1E97A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...).</w:t>
      </w:r>
    </w:p>
    <w:p w14:paraId="7326C6B5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31A20258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F40B5B9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"Giao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".</w:t>
      </w:r>
    </w:p>
    <w:p w14:paraId="6088462F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UC07),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6F959F4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06FCE087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BienDongDat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2E3E4A53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chu_su_dung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ThuaDat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6B61D3B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Hậu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D669C38" w14:textId="77777777" w:rsidR="00EC0301" w:rsidRPr="002A2A7E" w:rsidRDefault="0033306F" w:rsidP="00180A6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16ABB60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UC09 –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(Buffer)</w:t>
      </w:r>
    </w:p>
    <w:p w14:paraId="46A313E3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93EC646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8497153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348D6DC5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Kinh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Bán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mét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30B8F8B5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329FEF0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D260618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Nhật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38C3A6C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5AA20D8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>UC10 – Xem/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</w:p>
    <w:p w14:paraId="0ABACF9F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BBBAF60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(vi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2A43BA96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0359D5A0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menu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GIS".</w:t>
      </w:r>
    </w:p>
    <w:p w14:paraId="28651964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UC09/UC14).</w:t>
      </w:r>
    </w:p>
    <w:p w14:paraId="498BE8FE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776460C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".</w:t>
      </w:r>
    </w:p>
    <w:p w14:paraId="2F69F1CF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Hậu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741AC98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UC11 – Quản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3D8717E3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2AC430C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(Admin/Staff).</w:t>
      </w:r>
    </w:p>
    <w:p w14:paraId="2594E633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5C4FE6E7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05A1B7E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Email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BDD4FA5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".</w:t>
      </w:r>
    </w:p>
    <w:p w14:paraId="1445407E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lastRenderedPageBreak/>
        <w:t>Xóa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6B6A5504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Hậu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3170F77C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UC12 – Quản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</w:p>
    <w:p w14:paraId="55D30BEA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C7CEEDF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FE492D6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7EE213EC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223526D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ở,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...),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601DE5A7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6003180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23FE556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Hậu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(UC03).</w:t>
      </w:r>
    </w:p>
    <w:p w14:paraId="384DC998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UC13 – Xem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</w:p>
    <w:p w14:paraId="1B3B97C9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83AC7CB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20FA56A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0D49B837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menu "Báo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".</w:t>
      </w:r>
    </w:p>
    <w:p w14:paraId="602CCE40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31F156E6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29F93BE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EF39FDE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GIS.</w:t>
      </w:r>
    </w:p>
    <w:p w14:paraId="3348B1D6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).</w:t>
      </w:r>
    </w:p>
    <w:p w14:paraId="1EDACE8F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B330A15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UC14 –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</w:p>
    <w:p w14:paraId="0016A212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Actor: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F54493A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GIS.</w:t>
      </w:r>
    </w:p>
    <w:p w14:paraId="5F8A3B38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550EB247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lastRenderedPageBreak/>
        <w:t xml:space="preserve">Admin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GIS.</w:t>
      </w:r>
    </w:p>
    <w:p w14:paraId="2FDA2CF4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(Overlay)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FFB5A57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Shapely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thoa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8C5A34E" w14:textId="77777777" w:rsidR="00EC0301" w:rsidRPr="002A2A7E" w:rsidRDefault="0033306F" w:rsidP="00180A6D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6116D029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33C9328" w14:textId="77777777" w:rsidR="00EC0301" w:rsidRPr="002A2A7E" w:rsidRDefault="0033306F" w:rsidP="00180A6D">
      <w:pPr>
        <w:pStyle w:val="ListParagraph"/>
        <w:numPr>
          <w:ilvl w:val="0"/>
          <w:numId w:val="5"/>
        </w:numPr>
        <w:tabs>
          <w:tab w:val="left" w:pos="42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CanhBaoGIS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UC10.</w:t>
      </w:r>
    </w:p>
    <w:p w14:paraId="557D9D37" w14:textId="77777777" w:rsidR="00EC0301" w:rsidRPr="002A2A7E" w:rsidRDefault="0033306F" w:rsidP="00180A6D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Hậu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Danh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(UC10)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51E74AD" w14:textId="77777777" w:rsidR="00EC0301" w:rsidRPr="002A2A7E" w:rsidRDefault="0033306F" w:rsidP="00180A6D">
      <w:pPr>
        <w:pStyle w:val="Heading2"/>
        <w:numPr>
          <w:ilvl w:val="0"/>
          <w:numId w:val="4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bookmarkStart w:id="146" w:name="_Toc224560090"/>
      <w:r w:rsidRPr="002A2A7E">
        <w:rPr>
          <w:sz w:val="26"/>
          <w:szCs w:val="26"/>
          <w:lang w:val="vi-VN"/>
        </w:rPr>
        <w:t xml:space="preserve"> </w:t>
      </w:r>
      <w:bookmarkStart w:id="147" w:name="_Toc228843586"/>
      <w:r w:rsidRPr="002A2A7E">
        <w:rPr>
          <w:sz w:val="26"/>
          <w:szCs w:val="26"/>
          <w:lang w:val="vi-VN"/>
        </w:rPr>
        <w:t xml:space="preserve">Sơ đồ </w:t>
      </w:r>
      <w:proofErr w:type="spellStart"/>
      <w:r w:rsidRPr="002A2A7E">
        <w:rPr>
          <w:sz w:val="26"/>
          <w:szCs w:val="26"/>
        </w:rPr>
        <w:t>tuần</w:t>
      </w:r>
      <w:proofErr w:type="spellEnd"/>
      <w:r w:rsidRPr="002A2A7E">
        <w:rPr>
          <w:sz w:val="26"/>
          <w:szCs w:val="26"/>
          <w:lang w:val="vi-VN"/>
        </w:rPr>
        <w:t xml:space="preserve"> tự</w:t>
      </w:r>
      <w:bookmarkEnd w:id="147"/>
    </w:p>
    <w:p w14:paraId="378DD6E3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left="785"/>
        <w:jc w:val="both"/>
        <w:rPr>
          <w:sz w:val="26"/>
          <w:szCs w:val="26"/>
          <w:lang w:val="vi-VN"/>
        </w:rPr>
      </w:pPr>
      <w:bookmarkStart w:id="148" w:name="_Toc228843587"/>
      <w:r w:rsidRPr="002A2A7E">
        <w:rPr>
          <w:sz w:val="26"/>
          <w:szCs w:val="26"/>
          <w:lang w:val="vi-VN"/>
        </w:rPr>
        <w:t>3.3.1 Chức năng thêm mới thửa đất</w:t>
      </w:r>
      <w:bookmarkEnd w:id="148"/>
    </w:p>
    <w:p w14:paraId="636FCAC9" w14:textId="77777777" w:rsidR="00EC0301" w:rsidRPr="002A2A7E" w:rsidRDefault="0033306F" w:rsidP="00AA4FCF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editId="5A3C508C">
            <wp:extent cx="5721350" cy="3560619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4756" cy="357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3770" w14:textId="77777777" w:rsidR="00EC0301" w:rsidRPr="002A2A7E" w:rsidRDefault="0033306F" w:rsidP="00E33D63">
      <w:pPr>
        <w:pStyle w:val="SODO"/>
      </w:pPr>
      <w:bookmarkStart w:id="149" w:name="_Toc13426"/>
      <w:bookmarkStart w:id="150" w:name="_Toc16931"/>
      <w:bookmarkStart w:id="151" w:name="_Toc11486"/>
      <w:bookmarkStart w:id="152" w:name="_Toc31879"/>
      <w:bookmarkStart w:id="153" w:name="_Toc18909"/>
      <w:bookmarkStart w:id="154" w:name="_Toc14394"/>
      <w:bookmarkStart w:id="155" w:name="_Toc26444"/>
      <w:bookmarkStart w:id="156" w:name="_Toc14701"/>
      <w:bookmarkStart w:id="157" w:name="_Toc19680"/>
      <w:bookmarkStart w:id="158" w:name="_Toc4542"/>
      <w:bookmarkStart w:id="159" w:name="_Toc228715987"/>
      <w:bookmarkStart w:id="160" w:name="_Toc228716025"/>
      <w:bookmarkStart w:id="161" w:name="_Toc228716100"/>
      <w:bookmarkStart w:id="162" w:name="_Toc228840699"/>
      <w:r w:rsidRPr="002A2A7E">
        <w:t>Hình 3.</w:t>
      </w:r>
      <w:r w:rsidRPr="002A2A7E">
        <w:fldChar w:fldCharType="begin"/>
      </w:r>
      <w:r w:rsidRPr="002A2A7E">
        <w:instrText xml:space="preserve"> SEQ Hình_3. \* ARABIC </w:instrText>
      </w:r>
      <w:r w:rsidRPr="002A2A7E">
        <w:fldChar w:fldCharType="separate"/>
      </w:r>
      <w:r w:rsidRPr="002A2A7E">
        <w:t>2</w:t>
      </w:r>
      <w:r w:rsidRPr="002A2A7E">
        <w:fldChar w:fldCharType="end"/>
      </w:r>
      <w:r w:rsidRPr="002A2A7E">
        <w:t xml:space="preserve"> Sơ đồ tuần tự chức năng thêm thửa đất mới</w:t>
      </w:r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</w:p>
    <w:p w14:paraId="3C1A0588" w14:textId="77777777" w:rsidR="00EC0301" w:rsidRPr="002A2A7E" w:rsidRDefault="0033306F" w:rsidP="00180A6D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4B195E67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left="785"/>
        <w:jc w:val="both"/>
        <w:rPr>
          <w:sz w:val="26"/>
          <w:szCs w:val="26"/>
          <w:lang w:val="vi-VN"/>
        </w:rPr>
      </w:pPr>
      <w:bookmarkStart w:id="163" w:name="_Toc228843588"/>
      <w:r w:rsidRPr="002A2A7E">
        <w:rPr>
          <w:sz w:val="26"/>
          <w:szCs w:val="26"/>
          <w:lang w:val="vi-VN"/>
        </w:rPr>
        <w:lastRenderedPageBreak/>
        <w:t>3.3.2 Chức năng giao dịch đất đai</w:t>
      </w:r>
      <w:bookmarkEnd w:id="163"/>
    </w:p>
    <w:p w14:paraId="25F86A92" w14:textId="77777777" w:rsidR="00EC0301" w:rsidRPr="002A2A7E" w:rsidRDefault="0033306F" w:rsidP="00AA4FCF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editId="43BCAF82">
            <wp:extent cx="5920740" cy="3158836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9" cy="31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48D5" w14:textId="77777777" w:rsidR="00EC0301" w:rsidRPr="002A2A7E" w:rsidRDefault="0033306F" w:rsidP="00E33D63">
      <w:pPr>
        <w:pStyle w:val="SODO"/>
      </w:pPr>
      <w:bookmarkStart w:id="164" w:name="_Toc25186"/>
      <w:bookmarkStart w:id="165" w:name="_Toc23256"/>
      <w:bookmarkStart w:id="166" w:name="_Toc2915"/>
      <w:bookmarkStart w:id="167" w:name="_Toc20870"/>
      <w:bookmarkStart w:id="168" w:name="_Toc27760"/>
      <w:bookmarkStart w:id="169" w:name="_Toc19537"/>
      <w:bookmarkStart w:id="170" w:name="_Toc8953"/>
      <w:bookmarkStart w:id="171" w:name="_Toc26961"/>
      <w:bookmarkStart w:id="172" w:name="_Toc22301"/>
      <w:bookmarkStart w:id="173" w:name="_Toc18725"/>
      <w:bookmarkStart w:id="174" w:name="_Toc228715988"/>
      <w:bookmarkStart w:id="175" w:name="_Toc228716026"/>
      <w:bookmarkStart w:id="176" w:name="_Toc228716101"/>
      <w:bookmarkStart w:id="177" w:name="_Toc228840700"/>
      <w:r w:rsidRPr="002A2A7E">
        <w:t>Hình 3.</w:t>
      </w:r>
      <w:r w:rsidRPr="002A2A7E">
        <w:fldChar w:fldCharType="begin"/>
      </w:r>
      <w:r w:rsidRPr="002A2A7E">
        <w:instrText xml:space="preserve"> SEQ Hình_3. \* ARABIC </w:instrText>
      </w:r>
      <w:r w:rsidRPr="002A2A7E">
        <w:fldChar w:fldCharType="separate"/>
      </w:r>
      <w:r w:rsidRPr="002A2A7E">
        <w:t>3</w:t>
      </w:r>
      <w:r w:rsidRPr="002A2A7E">
        <w:fldChar w:fldCharType="end"/>
      </w:r>
      <w:r w:rsidRPr="002A2A7E">
        <w:t xml:space="preserve"> Sơ đồ tuần tự chức năng giao dịch</w:t>
      </w:r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</w:p>
    <w:p w14:paraId="4EC17B5B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left="785"/>
        <w:jc w:val="both"/>
        <w:rPr>
          <w:sz w:val="26"/>
          <w:szCs w:val="26"/>
          <w:lang w:val="vi-VN"/>
        </w:rPr>
      </w:pPr>
      <w:bookmarkStart w:id="178" w:name="_Toc228843589"/>
      <w:r w:rsidRPr="002A2A7E">
        <w:rPr>
          <w:sz w:val="26"/>
          <w:szCs w:val="26"/>
          <w:lang w:val="vi-VN"/>
        </w:rPr>
        <w:t>3.3.3 Chức năng tìm kiếm và phân tích GIS</w:t>
      </w:r>
      <w:bookmarkEnd w:id="178"/>
    </w:p>
    <w:p w14:paraId="3E81BA78" w14:textId="77777777" w:rsidR="00EC0301" w:rsidRPr="002A2A7E" w:rsidRDefault="0033306F" w:rsidP="00AA4FCF">
      <w:pPr>
        <w:spacing w:before="120" w:after="120" w:line="360" w:lineRule="auto"/>
        <w:ind w:right="284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editId="50064495">
            <wp:extent cx="5208905" cy="279169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rcRect l="4721" t="5315" r="6985" b="253"/>
                    <a:stretch>
                      <a:fillRect/>
                    </a:stretch>
                  </pic:blipFill>
                  <pic:spPr>
                    <a:xfrm>
                      <a:off x="0" y="0"/>
                      <a:ext cx="5229463" cy="28027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F918" w14:textId="77777777" w:rsidR="00EC0301" w:rsidRPr="002A2A7E" w:rsidRDefault="0033306F" w:rsidP="00E33D63">
      <w:pPr>
        <w:pStyle w:val="SODO"/>
      </w:pPr>
      <w:bookmarkStart w:id="179" w:name="_Toc15652"/>
      <w:bookmarkStart w:id="180" w:name="_Toc24296"/>
      <w:bookmarkStart w:id="181" w:name="_Toc12752"/>
      <w:bookmarkStart w:id="182" w:name="_Toc26678"/>
      <w:bookmarkStart w:id="183" w:name="_Toc23720"/>
      <w:bookmarkStart w:id="184" w:name="_Toc6967"/>
      <w:bookmarkStart w:id="185" w:name="_Toc32396"/>
      <w:bookmarkStart w:id="186" w:name="_Toc10299"/>
      <w:bookmarkStart w:id="187" w:name="_Toc14149"/>
      <w:bookmarkStart w:id="188" w:name="_Toc32310"/>
      <w:bookmarkStart w:id="189" w:name="_Toc228715989"/>
      <w:bookmarkStart w:id="190" w:name="_Toc228716027"/>
      <w:bookmarkStart w:id="191" w:name="_Toc228716102"/>
      <w:bookmarkStart w:id="192" w:name="_Toc228840701"/>
      <w:r w:rsidRPr="002A2A7E">
        <w:t>Hình 3.</w:t>
      </w:r>
      <w:r w:rsidRPr="002A2A7E">
        <w:fldChar w:fldCharType="begin"/>
      </w:r>
      <w:r w:rsidRPr="002A2A7E">
        <w:instrText xml:space="preserve"> SEQ Hình_3. \* ARABIC </w:instrText>
      </w:r>
      <w:r w:rsidRPr="002A2A7E">
        <w:fldChar w:fldCharType="separate"/>
      </w:r>
      <w:r w:rsidRPr="002A2A7E">
        <w:t>4</w:t>
      </w:r>
      <w:r w:rsidRPr="002A2A7E">
        <w:fldChar w:fldCharType="end"/>
      </w:r>
      <w:r w:rsidRPr="002A2A7E">
        <w:t xml:space="preserve"> Sơ đồ Chức năng tìm kiếm và phân tích GIS</w:t>
      </w:r>
      <w:bookmarkEnd w:id="146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</w:p>
    <w:p w14:paraId="532411D2" w14:textId="77777777" w:rsidR="00EC0301" w:rsidRPr="002A2A7E" w:rsidRDefault="0033306F" w:rsidP="00180A6D">
      <w:pPr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br w:type="page"/>
      </w:r>
    </w:p>
    <w:p w14:paraId="79A7C609" w14:textId="77777777" w:rsidR="00EC0301" w:rsidRPr="002A2A7E" w:rsidRDefault="0033306F" w:rsidP="00180A6D">
      <w:pPr>
        <w:pStyle w:val="Heading2"/>
        <w:numPr>
          <w:ilvl w:val="0"/>
          <w:numId w:val="4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lastRenderedPageBreak/>
        <w:t xml:space="preserve"> </w:t>
      </w:r>
      <w:bookmarkStart w:id="193" w:name="_Toc228843590"/>
      <w:proofErr w:type="spellStart"/>
      <w:r w:rsidRPr="002A2A7E">
        <w:rPr>
          <w:sz w:val="26"/>
          <w:szCs w:val="26"/>
        </w:rPr>
        <w:t>Sơ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ERD</w:t>
      </w:r>
      <w:bookmarkEnd w:id="193"/>
    </w:p>
    <w:p w14:paraId="42481181" w14:textId="5EC1AF9C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7F9AE9A4" w14:textId="00E87FC2" w:rsidR="00EC0301" w:rsidRPr="002A2A7E" w:rsidRDefault="000C34C0" w:rsidP="004812CC">
      <w:pPr>
        <w:jc w:val="center"/>
        <w:rPr>
          <w:rStyle w:val="Heading3Char"/>
          <w:rFonts w:eastAsiaTheme="minorHAnsi"/>
          <w:sz w:val="26"/>
          <w:szCs w:val="26"/>
        </w:rPr>
      </w:pPr>
      <w:bookmarkStart w:id="194" w:name="_Toc228841392"/>
      <w:bookmarkStart w:id="195" w:name="_Toc228843395"/>
      <w:bookmarkStart w:id="196" w:name="_Toc228843591"/>
      <w:r w:rsidRPr="002A2A7E">
        <w:rPr>
          <w:rStyle w:val="Heading3Char"/>
          <w:rFonts w:eastAsiaTheme="minorHAnsi"/>
          <w:noProof/>
          <w:sz w:val="26"/>
          <w:szCs w:val="26"/>
        </w:rPr>
        <w:drawing>
          <wp:inline distT="0" distB="0" distL="0" distR="0" wp14:anchorId="3C47DC89" wp14:editId="0223F4CC">
            <wp:extent cx="5673436" cy="349250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7888" cy="349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4"/>
      <w:bookmarkEnd w:id="195"/>
      <w:bookmarkEnd w:id="196"/>
    </w:p>
    <w:p w14:paraId="2463DCDE" w14:textId="261CEF4A" w:rsidR="0057207B" w:rsidRPr="002A2A7E" w:rsidRDefault="0033306F" w:rsidP="0057207B">
      <w:pPr>
        <w:pStyle w:val="SODO"/>
      </w:pPr>
      <w:bookmarkStart w:id="197" w:name="_Toc30933"/>
      <w:bookmarkStart w:id="198" w:name="_Toc14787"/>
      <w:bookmarkStart w:id="199" w:name="_Toc15836"/>
      <w:bookmarkStart w:id="200" w:name="_Toc24748"/>
      <w:bookmarkStart w:id="201" w:name="_Toc22683"/>
      <w:bookmarkStart w:id="202" w:name="_Toc4030"/>
      <w:bookmarkStart w:id="203" w:name="_Toc11622"/>
      <w:bookmarkStart w:id="204" w:name="_Toc17016"/>
      <w:bookmarkStart w:id="205" w:name="_Toc22529"/>
      <w:bookmarkStart w:id="206" w:name="_Toc10994"/>
      <w:bookmarkStart w:id="207" w:name="_Toc228715990"/>
      <w:bookmarkStart w:id="208" w:name="_Toc228716028"/>
      <w:bookmarkStart w:id="209" w:name="_Toc228716103"/>
      <w:bookmarkStart w:id="210" w:name="_Toc228840702"/>
      <w:r w:rsidRPr="002A2A7E">
        <w:t>Hình 3.</w:t>
      </w:r>
      <w:r w:rsidRPr="002A2A7E">
        <w:fldChar w:fldCharType="begin"/>
      </w:r>
      <w:r w:rsidRPr="002A2A7E">
        <w:instrText xml:space="preserve"> SEQ Hình_3. \* ARABIC </w:instrText>
      </w:r>
      <w:r w:rsidRPr="002A2A7E">
        <w:fldChar w:fldCharType="separate"/>
      </w:r>
      <w:r w:rsidRPr="002A2A7E">
        <w:t>5</w:t>
      </w:r>
      <w:r w:rsidRPr="002A2A7E">
        <w:fldChar w:fldCharType="end"/>
      </w:r>
      <w:r w:rsidRPr="002A2A7E">
        <w:t>. Sơ đồ ERD</w:t>
      </w:r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</w:p>
    <w:p w14:paraId="42A7D144" w14:textId="2F7CB17E" w:rsidR="0057207B" w:rsidRPr="002A2A7E" w:rsidRDefault="0057207B" w:rsidP="0057207B">
      <w:pPr>
        <w:rPr>
          <w:rStyle w:val="Heading3Char"/>
          <w:rFonts w:eastAsiaTheme="minorHAnsi"/>
          <w:color w:val="000000" w:themeColor="text1"/>
          <w:sz w:val="26"/>
          <w:szCs w:val="26"/>
          <w:lang w:val="vi-VN"/>
        </w:rPr>
      </w:pPr>
      <w:bookmarkStart w:id="211" w:name="_Toc228843396"/>
      <w:bookmarkStart w:id="212" w:name="_Toc228843592"/>
      <w:bookmarkStart w:id="213" w:name="_Toc224560092"/>
      <w:r w:rsidRPr="002A2A7E">
        <w:rPr>
          <w:rStyle w:val="Heading3Char"/>
          <w:rFonts w:eastAsiaTheme="minorHAnsi"/>
          <w:color w:val="000000" w:themeColor="text1"/>
          <w:sz w:val="26"/>
          <w:szCs w:val="26"/>
        </w:rPr>
        <w:t>M</w:t>
      </w:r>
      <w:r w:rsidRPr="002A2A7E">
        <w:rPr>
          <w:rStyle w:val="Heading3Char"/>
          <w:rFonts w:eastAsiaTheme="minorHAnsi"/>
          <w:color w:val="000000" w:themeColor="text1"/>
          <w:sz w:val="26"/>
          <w:szCs w:val="26"/>
          <w:lang w:val="vi-VN"/>
        </w:rPr>
        <w:t>ô tả bảng dữ liệu</w:t>
      </w:r>
      <w:bookmarkEnd w:id="211"/>
      <w:bookmarkEnd w:id="212"/>
    </w:p>
    <w:p w14:paraId="239719A5" w14:textId="4B70D4FD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ChuSuDung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6BFA003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A5A6555" w14:textId="7FCECBD8" w:rsidR="003346F3" w:rsidRPr="002A2A7E" w:rsidRDefault="003346F3" w:rsidP="00BD111E">
      <w:pPr>
        <w:pStyle w:val="Caption"/>
        <w:keepNext/>
        <w:rPr>
          <w:rFonts w:cs="Times New Roman"/>
          <w:szCs w:val="26"/>
          <w:lang w:val="vi-VN"/>
        </w:rPr>
      </w:pPr>
      <w:bookmarkStart w:id="214" w:name="_Toc228717294"/>
      <w:bookmarkStart w:id="215" w:name="_Toc228840685"/>
      <w:r w:rsidRPr="002A2A7E">
        <w:rPr>
          <w:rFonts w:cs="Times New Roman"/>
          <w:szCs w:val="26"/>
          <w:lang w:val="vi-VN"/>
        </w:rPr>
        <w:t>Bảng 3.2 Chủ sử dụng</w:t>
      </w:r>
      <w:bookmarkEnd w:id="214"/>
      <w:bookmarkEnd w:id="215"/>
    </w:p>
    <w:tbl>
      <w:tblPr>
        <w:tblStyle w:val="TableGrid"/>
        <w:tblW w:w="9636" w:type="dxa"/>
        <w:tblLook w:val="04A0" w:firstRow="1" w:lastRow="0" w:firstColumn="1" w:lastColumn="0" w:noHBand="0" w:noVBand="1"/>
      </w:tblPr>
      <w:tblGrid>
        <w:gridCol w:w="1791"/>
        <w:gridCol w:w="1697"/>
        <w:gridCol w:w="6148"/>
      </w:tblGrid>
      <w:tr w:rsidR="00EC0301" w:rsidRPr="002A2A7E" w14:paraId="53798DB3" w14:textId="77777777">
        <w:tc>
          <w:tcPr>
            <w:tcW w:w="0" w:type="auto"/>
          </w:tcPr>
          <w:p w14:paraId="306A8176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697" w:type="dxa"/>
          </w:tcPr>
          <w:p w14:paraId="00F554C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148" w:type="dxa"/>
          </w:tcPr>
          <w:p w14:paraId="5EC1FFA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</w:p>
        </w:tc>
      </w:tr>
      <w:tr w:rsidR="00EC0301" w:rsidRPr="002A2A7E" w14:paraId="09C612C8" w14:textId="77777777">
        <w:tc>
          <w:tcPr>
            <w:tcW w:w="0" w:type="auto"/>
          </w:tcPr>
          <w:p w14:paraId="793DDDC5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697" w:type="dxa"/>
          </w:tcPr>
          <w:p w14:paraId="5571D549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6148" w:type="dxa"/>
          </w:tcPr>
          <w:p w14:paraId="0B104224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</w:p>
        </w:tc>
      </w:tr>
      <w:tr w:rsidR="00EC0301" w:rsidRPr="002A2A7E" w14:paraId="49231CBC" w14:textId="77777777">
        <w:tc>
          <w:tcPr>
            <w:tcW w:w="0" w:type="auto"/>
          </w:tcPr>
          <w:p w14:paraId="0ECB42E0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ho_ten</w:t>
            </w:r>
            <w:proofErr w:type="spellEnd"/>
          </w:p>
        </w:tc>
        <w:tc>
          <w:tcPr>
            <w:tcW w:w="1697" w:type="dxa"/>
          </w:tcPr>
          <w:p w14:paraId="26D1320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6148" w:type="dxa"/>
          </w:tcPr>
          <w:p w14:paraId="427978FB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EC0301" w:rsidRPr="002A2A7E" w14:paraId="21B8F120" w14:textId="77777777">
        <w:tc>
          <w:tcPr>
            <w:tcW w:w="0" w:type="auto"/>
          </w:tcPr>
          <w:p w14:paraId="6312332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so_giay_to</w:t>
            </w:r>
            <w:proofErr w:type="spellEnd"/>
          </w:p>
        </w:tc>
        <w:tc>
          <w:tcPr>
            <w:tcW w:w="1697" w:type="dxa"/>
          </w:tcPr>
          <w:p w14:paraId="4C427893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6148" w:type="dxa"/>
          </w:tcPr>
          <w:p w14:paraId="2D188BD3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(CCCD/CMND/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) - Duy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EC0301" w:rsidRPr="002A2A7E" w14:paraId="5F428C33" w14:textId="77777777">
        <w:tc>
          <w:tcPr>
            <w:tcW w:w="0" w:type="auto"/>
          </w:tcPr>
          <w:p w14:paraId="4F071970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loai_doi_tuong</w:t>
            </w:r>
            <w:proofErr w:type="spellEnd"/>
          </w:p>
        </w:tc>
        <w:tc>
          <w:tcPr>
            <w:tcW w:w="1697" w:type="dxa"/>
          </w:tcPr>
          <w:p w14:paraId="5E67BC18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Choice</w:t>
            </w:r>
          </w:p>
        </w:tc>
        <w:tc>
          <w:tcPr>
            <w:tcW w:w="6148" w:type="dxa"/>
          </w:tcPr>
          <w:p w14:paraId="4CA7DFD3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</w:p>
        </w:tc>
      </w:tr>
      <w:tr w:rsidR="00EC0301" w:rsidRPr="002A2A7E" w14:paraId="6A266DD9" w14:textId="77777777">
        <w:tc>
          <w:tcPr>
            <w:tcW w:w="0" w:type="auto"/>
          </w:tcPr>
          <w:p w14:paraId="1709659C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dia_chi</w:t>
            </w:r>
            <w:proofErr w:type="spellEnd"/>
          </w:p>
        </w:tc>
        <w:tc>
          <w:tcPr>
            <w:tcW w:w="1697" w:type="dxa"/>
          </w:tcPr>
          <w:p w14:paraId="5E8BC66B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6148" w:type="dxa"/>
          </w:tcPr>
          <w:p w14:paraId="3347F24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</w:p>
        </w:tc>
      </w:tr>
      <w:tr w:rsidR="00EC0301" w:rsidRPr="002A2A7E" w14:paraId="58C6EB95" w14:textId="77777777">
        <w:tc>
          <w:tcPr>
            <w:tcW w:w="0" w:type="auto"/>
          </w:tcPr>
          <w:p w14:paraId="5F5118C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so_dien_thoai</w:t>
            </w:r>
            <w:proofErr w:type="spellEnd"/>
          </w:p>
        </w:tc>
        <w:tc>
          <w:tcPr>
            <w:tcW w:w="1697" w:type="dxa"/>
          </w:tcPr>
          <w:p w14:paraId="4530D9F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6148" w:type="dxa"/>
          </w:tcPr>
          <w:p w14:paraId="7E27D29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</w:tr>
    </w:tbl>
    <w:p w14:paraId="2F4BC164" w14:textId="228CFDFC" w:rsidR="00EC0301" w:rsidRPr="002A2A7E" w:rsidRDefault="003346F3" w:rsidP="00180A6D">
      <w:pPr>
        <w:pStyle w:val="Caption"/>
        <w:spacing w:before="120" w:after="120" w:line="360" w:lineRule="auto"/>
        <w:jc w:val="both"/>
        <w:rPr>
          <w:rFonts w:cs="Times New Roman"/>
          <w:b/>
          <w:bCs/>
          <w:szCs w:val="26"/>
          <w:lang w:val="vi-VN"/>
        </w:rPr>
      </w:pPr>
      <w:r w:rsidRPr="002A2A7E">
        <w:rPr>
          <w:rFonts w:cs="Times New Roman"/>
          <w:b/>
          <w:bCs/>
          <w:szCs w:val="26"/>
          <w:lang w:val="vi-VN"/>
        </w:rPr>
        <w:t xml:space="preserve"> </w:t>
      </w:r>
    </w:p>
    <w:p w14:paraId="5EB39018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ThuaDat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9ABC2EF" w14:textId="2EAFF9CE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00F1D91" w14:textId="2B24539B" w:rsidR="003346F3" w:rsidRPr="002A2A7E" w:rsidRDefault="003346F3" w:rsidP="00BD111E">
      <w:pPr>
        <w:pStyle w:val="Caption"/>
        <w:spacing w:before="120" w:after="120" w:line="360" w:lineRule="auto"/>
        <w:rPr>
          <w:rFonts w:cs="Times New Roman"/>
          <w:b/>
          <w:bCs/>
          <w:szCs w:val="26"/>
          <w:lang w:val="vi-VN"/>
        </w:rPr>
      </w:pPr>
      <w:bookmarkStart w:id="216" w:name="_Toc228717295"/>
      <w:bookmarkStart w:id="217" w:name="_Toc228840686"/>
      <w:r w:rsidRPr="002A2A7E">
        <w:rPr>
          <w:rFonts w:cs="Times New Roman"/>
          <w:szCs w:val="26"/>
        </w:rPr>
        <w:t>Bảng 3.</w:t>
      </w:r>
      <w:r w:rsidRPr="002A2A7E">
        <w:rPr>
          <w:rFonts w:cs="Times New Roman"/>
          <w:szCs w:val="26"/>
          <w:lang w:val="vi-VN"/>
        </w:rPr>
        <w:t>3 Thửa đất</w:t>
      </w:r>
      <w:bookmarkEnd w:id="216"/>
      <w:bookmarkEnd w:id="217"/>
    </w:p>
    <w:tbl>
      <w:tblPr>
        <w:tblStyle w:val="TableGrid"/>
        <w:tblW w:w="9636" w:type="dxa"/>
        <w:tblLook w:val="04A0" w:firstRow="1" w:lastRow="0" w:firstColumn="1" w:lastColumn="0" w:noHBand="0" w:noVBand="1"/>
      </w:tblPr>
      <w:tblGrid>
        <w:gridCol w:w="1935"/>
        <w:gridCol w:w="1839"/>
        <w:gridCol w:w="5862"/>
      </w:tblGrid>
      <w:tr w:rsidR="00EC0301" w:rsidRPr="002A2A7E" w14:paraId="6359E35D" w14:textId="77777777">
        <w:tc>
          <w:tcPr>
            <w:tcW w:w="0" w:type="auto"/>
          </w:tcPr>
          <w:p w14:paraId="3D6218F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839" w:type="dxa"/>
          </w:tcPr>
          <w:p w14:paraId="7764F39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862" w:type="dxa"/>
          </w:tcPr>
          <w:p w14:paraId="76E2516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</w:p>
        </w:tc>
      </w:tr>
      <w:tr w:rsidR="00EC0301" w:rsidRPr="002A2A7E" w14:paraId="07AD6CEC" w14:textId="77777777">
        <w:tc>
          <w:tcPr>
            <w:tcW w:w="0" w:type="auto"/>
          </w:tcPr>
          <w:p w14:paraId="0A7445D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839" w:type="dxa"/>
          </w:tcPr>
          <w:p w14:paraId="29A942B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5862" w:type="dxa"/>
          </w:tcPr>
          <w:p w14:paraId="5D725ED8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EC0301" w:rsidRPr="002A2A7E" w14:paraId="0BB42327" w14:textId="77777777">
        <w:tc>
          <w:tcPr>
            <w:tcW w:w="0" w:type="auto"/>
          </w:tcPr>
          <w:p w14:paraId="23385528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ma_thua</w:t>
            </w:r>
            <w:proofErr w:type="spellEnd"/>
          </w:p>
        </w:tc>
        <w:tc>
          <w:tcPr>
            <w:tcW w:w="1839" w:type="dxa"/>
          </w:tcPr>
          <w:p w14:paraId="43279495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862" w:type="dxa"/>
          </w:tcPr>
          <w:p w14:paraId="607BE2AE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(Duy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C0301" w:rsidRPr="002A2A7E" w14:paraId="72DFC6C2" w14:textId="77777777">
        <w:tc>
          <w:tcPr>
            <w:tcW w:w="0" w:type="auto"/>
          </w:tcPr>
          <w:p w14:paraId="18B53EE6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so_to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 / 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so_thua</w:t>
            </w:r>
            <w:proofErr w:type="spellEnd"/>
          </w:p>
        </w:tc>
        <w:tc>
          <w:tcPr>
            <w:tcW w:w="1839" w:type="dxa"/>
          </w:tcPr>
          <w:p w14:paraId="7C3ACC14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5862" w:type="dxa"/>
          </w:tcPr>
          <w:p w14:paraId="76B402E3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tờ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</w:p>
        </w:tc>
      </w:tr>
      <w:tr w:rsidR="00EC0301" w:rsidRPr="002A2A7E" w14:paraId="5F035B3F" w14:textId="77777777">
        <w:tc>
          <w:tcPr>
            <w:tcW w:w="0" w:type="auto"/>
          </w:tcPr>
          <w:p w14:paraId="0DD8E9E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dien_tich</w:t>
            </w:r>
            <w:proofErr w:type="spellEnd"/>
          </w:p>
        </w:tc>
        <w:tc>
          <w:tcPr>
            <w:tcW w:w="1839" w:type="dxa"/>
          </w:tcPr>
          <w:p w14:paraId="55920C46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5862" w:type="dxa"/>
          </w:tcPr>
          <w:p w14:paraId="5EEDAC99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: m2)</w:t>
            </w:r>
          </w:p>
        </w:tc>
      </w:tr>
      <w:tr w:rsidR="00EC0301" w:rsidRPr="002A2A7E" w14:paraId="016A5537" w14:textId="77777777">
        <w:tc>
          <w:tcPr>
            <w:tcW w:w="0" w:type="auto"/>
          </w:tcPr>
          <w:p w14:paraId="1ED06EC8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loai_dat</w:t>
            </w:r>
            <w:proofErr w:type="spellEnd"/>
          </w:p>
        </w:tc>
        <w:tc>
          <w:tcPr>
            <w:tcW w:w="1839" w:type="dxa"/>
          </w:tcPr>
          <w:p w14:paraId="3D36C1E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Choice</w:t>
            </w:r>
          </w:p>
        </w:tc>
        <w:tc>
          <w:tcPr>
            <w:tcW w:w="5862" w:type="dxa"/>
          </w:tcPr>
          <w:p w14:paraId="78B98D30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(ODT, CLN, </w:t>
            </w:r>
            <w:proofErr w:type="gram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LUA,...</w:t>
            </w:r>
            <w:proofErr w:type="gram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C0301" w:rsidRPr="002A2A7E" w14:paraId="3CF0DB79" w14:textId="77777777">
        <w:tc>
          <w:tcPr>
            <w:tcW w:w="0" w:type="auto"/>
          </w:tcPr>
          <w:p w14:paraId="6753CC4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geojson</w:t>
            </w:r>
            <w:proofErr w:type="spellEnd"/>
          </w:p>
        </w:tc>
        <w:tc>
          <w:tcPr>
            <w:tcW w:w="1839" w:type="dxa"/>
          </w:tcPr>
          <w:p w14:paraId="14D1EEC9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5862" w:type="dxa"/>
          </w:tcPr>
          <w:p w14:paraId="54C24C2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 (Polygon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ranh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C0301" w:rsidRPr="002A2A7E" w14:paraId="635E04DD" w14:textId="77777777">
        <w:tc>
          <w:tcPr>
            <w:tcW w:w="0" w:type="auto"/>
          </w:tcPr>
          <w:p w14:paraId="7F20803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vi_do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 / 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kinh_do</w:t>
            </w:r>
            <w:proofErr w:type="spellEnd"/>
          </w:p>
        </w:tc>
        <w:tc>
          <w:tcPr>
            <w:tcW w:w="1839" w:type="dxa"/>
          </w:tcPr>
          <w:p w14:paraId="1CE43805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5862" w:type="dxa"/>
          </w:tcPr>
          <w:p w14:paraId="7A45D089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Tọa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(centroid)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Pin</w:t>
            </w:r>
          </w:p>
        </w:tc>
      </w:tr>
      <w:tr w:rsidR="00EC0301" w:rsidRPr="002A2A7E" w14:paraId="553488E3" w14:textId="77777777">
        <w:tc>
          <w:tcPr>
            <w:tcW w:w="0" w:type="auto"/>
          </w:tcPr>
          <w:p w14:paraId="28ED7E1C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chu_su_dung_id</w:t>
            </w:r>
            <w:proofErr w:type="spellEnd"/>
          </w:p>
        </w:tc>
        <w:tc>
          <w:tcPr>
            <w:tcW w:w="1839" w:type="dxa"/>
          </w:tcPr>
          <w:p w14:paraId="3A0BBA42" w14:textId="5E807026" w:rsidR="00EC0301" w:rsidRPr="002A2A7E" w:rsidRDefault="005A61D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5862" w:type="dxa"/>
          </w:tcPr>
          <w:p w14:paraId="6EF557C1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</w:tbl>
    <w:p w14:paraId="58EAC39D" w14:textId="77777777" w:rsidR="00EC0301" w:rsidRPr="002A2A7E" w:rsidRDefault="0033306F" w:rsidP="00180A6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2F0BC71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BienDongDat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688658A" w14:textId="6ADEACEE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B9D1520" w14:textId="42FD233C" w:rsidR="003346F3" w:rsidRPr="002A2A7E" w:rsidRDefault="003346F3" w:rsidP="00BD111E">
      <w:pPr>
        <w:pStyle w:val="Caption"/>
        <w:spacing w:before="120" w:after="120" w:line="360" w:lineRule="auto"/>
        <w:rPr>
          <w:rFonts w:cs="Times New Roman"/>
          <w:b/>
          <w:bCs/>
          <w:szCs w:val="26"/>
          <w:lang w:val="vi-VN"/>
        </w:rPr>
      </w:pPr>
      <w:bookmarkStart w:id="218" w:name="_Toc228717296"/>
      <w:bookmarkStart w:id="219" w:name="_Toc228840687"/>
      <w:r w:rsidRPr="002A2A7E">
        <w:rPr>
          <w:rFonts w:cs="Times New Roman"/>
          <w:szCs w:val="26"/>
        </w:rPr>
        <w:t>Bảng 3.</w:t>
      </w:r>
      <w:r w:rsidRPr="002A2A7E">
        <w:rPr>
          <w:rFonts w:cs="Times New Roman"/>
          <w:szCs w:val="26"/>
          <w:lang w:val="vi-VN"/>
        </w:rPr>
        <w:t>4 Biến Động Đất</w:t>
      </w:r>
      <w:bookmarkEnd w:id="218"/>
      <w:bookmarkEnd w:id="219"/>
    </w:p>
    <w:tbl>
      <w:tblPr>
        <w:tblStyle w:val="TableGrid"/>
        <w:tblW w:w="9636" w:type="dxa"/>
        <w:tblLook w:val="04A0" w:firstRow="1" w:lastRow="0" w:firstColumn="1" w:lastColumn="0" w:noHBand="0" w:noVBand="1"/>
      </w:tblPr>
      <w:tblGrid>
        <w:gridCol w:w="1950"/>
        <w:gridCol w:w="1709"/>
        <w:gridCol w:w="5977"/>
      </w:tblGrid>
      <w:tr w:rsidR="00EC0301" w:rsidRPr="002A2A7E" w14:paraId="3008101F" w14:textId="77777777">
        <w:trPr>
          <w:trHeight w:val="599"/>
        </w:trPr>
        <w:tc>
          <w:tcPr>
            <w:tcW w:w="0" w:type="auto"/>
          </w:tcPr>
          <w:p w14:paraId="4CCE340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709" w:type="dxa"/>
          </w:tcPr>
          <w:p w14:paraId="1DAED26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977" w:type="dxa"/>
          </w:tcPr>
          <w:p w14:paraId="56CA756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</w:p>
        </w:tc>
      </w:tr>
      <w:tr w:rsidR="00EC0301" w:rsidRPr="002A2A7E" w14:paraId="44EABC58" w14:textId="77777777">
        <w:tc>
          <w:tcPr>
            <w:tcW w:w="0" w:type="auto"/>
          </w:tcPr>
          <w:p w14:paraId="405F4536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709" w:type="dxa"/>
          </w:tcPr>
          <w:p w14:paraId="21EEFB31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5977" w:type="dxa"/>
          </w:tcPr>
          <w:p w14:paraId="682740B8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EC0301" w:rsidRPr="002A2A7E" w14:paraId="0E1B4682" w14:textId="77777777">
        <w:tc>
          <w:tcPr>
            <w:tcW w:w="0" w:type="auto"/>
          </w:tcPr>
          <w:p w14:paraId="7C484C3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thua_dat_id</w:t>
            </w:r>
            <w:proofErr w:type="spellEnd"/>
          </w:p>
        </w:tc>
        <w:tc>
          <w:tcPr>
            <w:tcW w:w="1709" w:type="dxa"/>
          </w:tcPr>
          <w:p w14:paraId="7CA0C86C" w14:textId="3DBEA2AA" w:rsidR="00EC0301" w:rsidRPr="002A2A7E" w:rsidRDefault="005A61D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5977" w:type="dxa"/>
          </w:tcPr>
          <w:p w14:paraId="3F35CD8C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EC0301" w:rsidRPr="002A2A7E" w14:paraId="7C70FF68" w14:textId="77777777">
        <w:tc>
          <w:tcPr>
            <w:tcW w:w="0" w:type="auto"/>
          </w:tcPr>
          <w:p w14:paraId="476CAA1D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loai_bien_dong</w:t>
            </w:r>
            <w:proofErr w:type="spellEnd"/>
          </w:p>
        </w:tc>
        <w:tc>
          <w:tcPr>
            <w:tcW w:w="1709" w:type="dxa"/>
          </w:tcPr>
          <w:p w14:paraId="2EC6FFE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Choice</w:t>
            </w:r>
          </w:p>
        </w:tc>
        <w:tc>
          <w:tcPr>
            <w:tcW w:w="5977" w:type="dxa"/>
          </w:tcPr>
          <w:p w14:paraId="235484A2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nhượng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Tặng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</w:tr>
      <w:tr w:rsidR="00EC0301" w:rsidRPr="002A2A7E" w14:paraId="40B75130" w14:textId="77777777">
        <w:tc>
          <w:tcPr>
            <w:tcW w:w="0" w:type="auto"/>
          </w:tcPr>
          <w:p w14:paraId="160340B4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ngay_bien_dong</w:t>
            </w:r>
            <w:proofErr w:type="spellEnd"/>
          </w:p>
        </w:tc>
        <w:tc>
          <w:tcPr>
            <w:tcW w:w="1709" w:type="dxa"/>
          </w:tcPr>
          <w:p w14:paraId="15D6000D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5977" w:type="dxa"/>
          </w:tcPr>
          <w:p w14:paraId="4DCCB136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EC0301" w:rsidRPr="002A2A7E" w14:paraId="2A41B178" w14:textId="77777777">
        <w:tc>
          <w:tcPr>
            <w:tcW w:w="0" w:type="auto"/>
          </w:tcPr>
          <w:p w14:paraId="53B27FD8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chu_cu_id</w:t>
            </w:r>
            <w:proofErr w:type="spellEnd"/>
          </w:p>
        </w:tc>
        <w:tc>
          <w:tcPr>
            <w:tcW w:w="1709" w:type="dxa"/>
          </w:tcPr>
          <w:p w14:paraId="01DF6068" w14:textId="1FB077B1" w:rsidR="00EC0301" w:rsidRPr="002A2A7E" w:rsidRDefault="005A61D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5977" w:type="dxa"/>
          </w:tcPr>
          <w:p w14:paraId="71822E93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C0301" w:rsidRPr="002A2A7E" w14:paraId="5EE55BB6" w14:textId="77777777">
        <w:tc>
          <w:tcPr>
            <w:tcW w:w="0" w:type="auto"/>
          </w:tcPr>
          <w:p w14:paraId="354220E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chu_moi_id</w:t>
            </w:r>
            <w:proofErr w:type="spellEnd"/>
          </w:p>
        </w:tc>
        <w:tc>
          <w:tcPr>
            <w:tcW w:w="1709" w:type="dxa"/>
          </w:tcPr>
          <w:p w14:paraId="44F65095" w14:textId="5AC20AD6" w:rsidR="00EC0301" w:rsidRPr="002A2A7E" w:rsidRDefault="005A61D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5977" w:type="dxa"/>
          </w:tcPr>
          <w:p w14:paraId="387E433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C0301" w:rsidRPr="002A2A7E" w14:paraId="4243BF0D" w14:textId="77777777">
        <w:tc>
          <w:tcPr>
            <w:tcW w:w="0" w:type="auto"/>
          </w:tcPr>
          <w:p w14:paraId="1FFC40F1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so_van_ban</w:t>
            </w:r>
            <w:proofErr w:type="spellEnd"/>
          </w:p>
        </w:tc>
        <w:tc>
          <w:tcPr>
            <w:tcW w:w="1709" w:type="dxa"/>
          </w:tcPr>
          <w:p w14:paraId="2B541FA4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977" w:type="dxa"/>
          </w:tcPr>
          <w:p w14:paraId="554E91F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</w:tbl>
    <w:p w14:paraId="3657D33E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VungQuyHoach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24FC00C" w14:textId="49F764FB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2E9C268" w14:textId="3B61B93D" w:rsidR="003346F3" w:rsidRPr="002A2A7E" w:rsidRDefault="003346F3" w:rsidP="00BD111E">
      <w:pPr>
        <w:pStyle w:val="Caption"/>
        <w:spacing w:before="120" w:after="120" w:line="360" w:lineRule="auto"/>
        <w:rPr>
          <w:rFonts w:cs="Times New Roman"/>
          <w:b/>
          <w:bCs/>
          <w:szCs w:val="26"/>
          <w:lang w:val="vi-VN"/>
        </w:rPr>
      </w:pPr>
      <w:bookmarkStart w:id="220" w:name="_Toc228717297"/>
      <w:bookmarkStart w:id="221" w:name="_Toc228840688"/>
      <w:r w:rsidRPr="002A2A7E">
        <w:rPr>
          <w:rFonts w:cs="Times New Roman"/>
          <w:szCs w:val="26"/>
        </w:rPr>
        <w:t>Bảng 3.</w:t>
      </w:r>
      <w:r w:rsidRPr="002A2A7E">
        <w:rPr>
          <w:rFonts w:cs="Times New Roman"/>
          <w:szCs w:val="26"/>
          <w:lang w:val="vi-VN"/>
        </w:rPr>
        <w:t>5 Vùng Quy Hoạch</w:t>
      </w:r>
      <w:bookmarkEnd w:id="220"/>
      <w:bookmarkEnd w:id="221"/>
    </w:p>
    <w:tbl>
      <w:tblPr>
        <w:tblStyle w:val="TableGrid"/>
        <w:tblW w:w="9636" w:type="dxa"/>
        <w:tblLook w:val="04A0" w:firstRow="1" w:lastRow="0" w:firstColumn="1" w:lastColumn="0" w:noHBand="0" w:noVBand="1"/>
      </w:tblPr>
      <w:tblGrid>
        <w:gridCol w:w="1935"/>
        <w:gridCol w:w="1855"/>
        <w:gridCol w:w="5846"/>
      </w:tblGrid>
      <w:tr w:rsidR="00EC0301" w:rsidRPr="002A2A7E" w14:paraId="678CB7FA" w14:textId="77777777">
        <w:trPr>
          <w:trHeight w:val="564"/>
        </w:trPr>
        <w:tc>
          <w:tcPr>
            <w:tcW w:w="0" w:type="auto"/>
          </w:tcPr>
          <w:p w14:paraId="288773FD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975" w:type="dxa"/>
          </w:tcPr>
          <w:p w14:paraId="6F796C67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726" w:type="dxa"/>
          </w:tcPr>
          <w:p w14:paraId="20408DCD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</w:p>
        </w:tc>
      </w:tr>
      <w:tr w:rsidR="00EC0301" w:rsidRPr="002A2A7E" w14:paraId="33FA6DCF" w14:textId="77777777">
        <w:tc>
          <w:tcPr>
            <w:tcW w:w="0" w:type="auto"/>
          </w:tcPr>
          <w:p w14:paraId="1C7AEF1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</w:tcPr>
          <w:p w14:paraId="333386E5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6397" w:type="dxa"/>
          </w:tcPr>
          <w:p w14:paraId="5ACADFD9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EC0301" w:rsidRPr="002A2A7E" w14:paraId="2A5289E6" w14:textId="77777777">
        <w:tc>
          <w:tcPr>
            <w:tcW w:w="0" w:type="auto"/>
          </w:tcPr>
          <w:p w14:paraId="29538035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ten_vung</w:t>
            </w:r>
            <w:proofErr w:type="spellEnd"/>
          </w:p>
        </w:tc>
        <w:tc>
          <w:tcPr>
            <w:tcW w:w="0" w:type="auto"/>
          </w:tcPr>
          <w:p w14:paraId="036A3B36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6397" w:type="dxa"/>
          </w:tcPr>
          <w:p w14:paraId="1D6E44C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</w:p>
        </w:tc>
      </w:tr>
      <w:tr w:rsidR="00EC0301" w:rsidRPr="002A2A7E" w14:paraId="1480BCD9" w14:textId="77777777">
        <w:tc>
          <w:tcPr>
            <w:tcW w:w="0" w:type="auto"/>
          </w:tcPr>
          <w:p w14:paraId="3B810815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loai_quy_hoach</w:t>
            </w:r>
            <w:proofErr w:type="spellEnd"/>
          </w:p>
        </w:tc>
        <w:tc>
          <w:tcPr>
            <w:tcW w:w="0" w:type="auto"/>
          </w:tcPr>
          <w:p w14:paraId="601FEB10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Choice</w:t>
            </w:r>
          </w:p>
        </w:tc>
        <w:tc>
          <w:tcPr>
            <w:tcW w:w="6397" w:type="dxa"/>
          </w:tcPr>
          <w:p w14:paraId="4389B20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ở,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</w:tr>
      <w:tr w:rsidR="00EC0301" w:rsidRPr="002A2A7E" w14:paraId="703E2A60" w14:textId="77777777">
        <w:tc>
          <w:tcPr>
            <w:tcW w:w="0" w:type="auto"/>
          </w:tcPr>
          <w:p w14:paraId="29D98AAE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nam_quy_hoach</w:t>
            </w:r>
            <w:proofErr w:type="spellEnd"/>
          </w:p>
        </w:tc>
        <w:tc>
          <w:tcPr>
            <w:tcW w:w="0" w:type="auto"/>
          </w:tcPr>
          <w:p w14:paraId="19A9F162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6397" w:type="dxa"/>
          </w:tcPr>
          <w:p w14:paraId="279DEA9C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</w:p>
        </w:tc>
      </w:tr>
      <w:tr w:rsidR="00EC0301" w:rsidRPr="002A2A7E" w14:paraId="2350D35A" w14:textId="77777777">
        <w:tc>
          <w:tcPr>
            <w:tcW w:w="0" w:type="auto"/>
          </w:tcPr>
          <w:p w14:paraId="1BEC9E90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geojson</w:t>
            </w:r>
            <w:proofErr w:type="spellEnd"/>
          </w:p>
        </w:tc>
        <w:tc>
          <w:tcPr>
            <w:tcW w:w="0" w:type="auto"/>
          </w:tcPr>
          <w:p w14:paraId="5F8BAD30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6397" w:type="dxa"/>
          </w:tcPr>
          <w:p w14:paraId="0C7FF118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 (Polygon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5F92A42B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B6619D7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GIS (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CanhBaoGIS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64B275F" w14:textId="7FAED3F5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(Spatial Analysis).</w:t>
      </w:r>
    </w:p>
    <w:p w14:paraId="710650F1" w14:textId="0D9ACD45" w:rsidR="003346F3" w:rsidRPr="002A2A7E" w:rsidRDefault="003346F3" w:rsidP="00BD111E">
      <w:pPr>
        <w:pStyle w:val="Caption"/>
        <w:spacing w:before="120" w:after="120" w:line="360" w:lineRule="auto"/>
        <w:rPr>
          <w:rFonts w:cs="Times New Roman"/>
          <w:szCs w:val="26"/>
          <w:lang w:val="vi-VN"/>
        </w:rPr>
      </w:pPr>
      <w:bookmarkStart w:id="222" w:name="_Toc228717298"/>
      <w:bookmarkStart w:id="223" w:name="_Toc228840689"/>
      <w:r w:rsidRPr="002A2A7E">
        <w:rPr>
          <w:rFonts w:cs="Times New Roman"/>
          <w:szCs w:val="26"/>
        </w:rPr>
        <w:t>Bảng 3.</w:t>
      </w:r>
      <w:r w:rsidRPr="002A2A7E">
        <w:rPr>
          <w:rFonts w:cs="Times New Roman"/>
          <w:szCs w:val="26"/>
          <w:lang w:val="vi-VN"/>
        </w:rPr>
        <w:t>6 Cảnh Báo GIS</w:t>
      </w:r>
      <w:bookmarkEnd w:id="222"/>
      <w:bookmarkEnd w:id="223"/>
    </w:p>
    <w:tbl>
      <w:tblPr>
        <w:tblStyle w:val="TableGrid"/>
        <w:tblW w:w="9495" w:type="dxa"/>
        <w:tblLook w:val="04A0" w:firstRow="1" w:lastRow="0" w:firstColumn="1" w:lastColumn="0" w:noHBand="0" w:noVBand="1"/>
      </w:tblPr>
      <w:tblGrid>
        <w:gridCol w:w="1818"/>
        <w:gridCol w:w="2123"/>
        <w:gridCol w:w="5554"/>
      </w:tblGrid>
      <w:tr w:rsidR="00EC0301" w:rsidRPr="002A2A7E" w14:paraId="479FCB8C" w14:textId="77777777">
        <w:tc>
          <w:tcPr>
            <w:tcW w:w="1795" w:type="dxa"/>
          </w:tcPr>
          <w:p w14:paraId="1FCFC77C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096" w:type="dxa"/>
          </w:tcPr>
          <w:p w14:paraId="0124A24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484" w:type="dxa"/>
          </w:tcPr>
          <w:p w14:paraId="757293D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</w:p>
        </w:tc>
      </w:tr>
      <w:tr w:rsidR="00EC0301" w:rsidRPr="002A2A7E" w14:paraId="1FC06DFD" w14:textId="77777777">
        <w:tc>
          <w:tcPr>
            <w:tcW w:w="1795" w:type="dxa"/>
          </w:tcPr>
          <w:p w14:paraId="585090B3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2096" w:type="dxa"/>
          </w:tcPr>
          <w:p w14:paraId="25CC10E0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5484" w:type="dxa"/>
          </w:tcPr>
          <w:p w14:paraId="20B01FCB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EC0301" w:rsidRPr="002A2A7E" w14:paraId="402D832A" w14:textId="77777777">
        <w:tc>
          <w:tcPr>
            <w:tcW w:w="1795" w:type="dxa"/>
          </w:tcPr>
          <w:p w14:paraId="34484213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loai_canh_bao</w:t>
            </w:r>
            <w:proofErr w:type="spellEnd"/>
          </w:p>
        </w:tc>
        <w:tc>
          <w:tcPr>
            <w:tcW w:w="2096" w:type="dxa"/>
          </w:tcPr>
          <w:p w14:paraId="531BB176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Choice</w:t>
            </w:r>
          </w:p>
        </w:tc>
        <w:tc>
          <w:tcPr>
            <w:tcW w:w="5484" w:type="dxa"/>
          </w:tcPr>
          <w:p w14:paraId="6873DE8C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Vi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Tranh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ranh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</w:tr>
      <w:tr w:rsidR="00EC0301" w:rsidRPr="002A2A7E" w14:paraId="36B29088" w14:textId="77777777">
        <w:tc>
          <w:tcPr>
            <w:tcW w:w="1795" w:type="dxa"/>
          </w:tcPr>
          <w:p w14:paraId="2D0DC816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muc_do</w:t>
            </w:r>
            <w:proofErr w:type="spellEnd"/>
          </w:p>
        </w:tc>
        <w:tc>
          <w:tcPr>
            <w:tcW w:w="2096" w:type="dxa"/>
          </w:tcPr>
          <w:p w14:paraId="04C1C811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Choice</w:t>
            </w:r>
          </w:p>
        </w:tc>
        <w:tc>
          <w:tcPr>
            <w:tcW w:w="5484" w:type="dxa"/>
          </w:tcPr>
          <w:p w14:paraId="1924E003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Trung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, Cao,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Khẩn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</w:tr>
      <w:tr w:rsidR="00EC0301" w:rsidRPr="002A2A7E" w14:paraId="406E25E5" w14:textId="77777777">
        <w:tc>
          <w:tcPr>
            <w:tcW w:w="1795" w:type="dxa"/>
          </w:tcPr>
          <w:p w14:paraId="7B5F8925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thua_dat_id</w:t>
            </w:r>
            <w:proofErr w:type="spellEnd"/>
          </w:p>
        </w:tc>
        <w:tc>
          <w:tcPr>
            <w:tcW w:w="2096" w:type="dxa"/>
          </w:tcPr>
          <w:p w14:paraId="1B1D452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484" w:type="dxa"/>
          </w:tcPr>
          <w:p w14:paraId="4CF3CF8D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Thửa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EC0301" w:rsidRPr="002A2A7E" w14:paraId="0654A69E" w14:textId="77777777">
        <w:tc>
          <w:tcPr>
            <w:tcW w:w="1795" w:type="dxa"/>
          </w:tcPr>
          <w:p w14:paraId="5CB09B94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da_xu_ly</w:t>
            </w:r>
            <w:proofErr w:type="spellEnd"/>
          </w:p>
        </w:tc>
        <w:tc>
          <w:tcPr>
            <w:tcW w:w="2096" w:type="dxa"/>
          </w:tcPr>
          <w:p w14:paraId="7E4D715A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5484" w:type="dxa"/>
          </w:tcPr>
          <w:p w14:paraId="7C027BCF" w14:textId="77777777" w:rsidR="00EC0301" w:rsidRPr="002A2A7E" w:rsidRDefault="0033306F" w:rsidP="00180A6D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</w:tbl>
    <w:p w14:paraId="6A226646" w14:textId="7DFF335F" w:rsidR="00BD111E" w:rsidRPr="002A2A7E" w:rsidRDefault="00BD111E" w:rsidP="00BD111E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NguoiDung</w:t>
      </w:r>
      <w:proofErr w:type="spellEnd"/>
    </w:p>
    <w:p w14:paraId="6093C577" w14:textId="2A13D724" w:rsidR="00BD111E" w:rsidRPr="002A2A7E" w:rsidRDefault="00BD111E" w:rsidP="00BD111E">
      <w:pPr>
        <w:pStyle w:val="Caption"/>
        <w:spacing w:before="120" w:after="120" w:line="360" w:lineRule="auto"/>
        <w:rPr>
          <w:rFonts w:cs="Times New Roman"/>
          <w:szCs w:val="26"/>
          <w:lang w:val="en-US"/>
        </w:rPr>
      </w:pPr>
      <w:bookmarkStart w:id="224" w:name="_Toc228840690"/>
      <w:r w:rsidRPr="002A2A7E">
        <w:rPr>
          <w:rFonts w:cs="Times New Roman"/>
          <w:szCs w:val="26"/>
        </w:rPr>
        <w:t>Bảng 3.</w:t>
      </w:r>
      <w:r w:rsidRPr="002A2A7E">
        <w:rPr>
          <w:rFonts w:cs="Times New Roman"/>
          <w:szCs w:val="26"/>
          <w:lang w:val="en-US"/>
        </w:rPr>
        <w:t>7</w:t>
      </w:r>
      <w:r w:rsidRPr="002A2A7E">
        <w:rPr>
          <w:rFonts w:cs="Times New Roman"/>
          <w:szCs w:val="26"/>
          <w:lang w:val="vi-VN"/>
        </w:rPr>
        <w:t xml:space="preserve"> </w:t>
      </w:r>
      <w:proofErr w:type="spellStart"/>
      <w:r w:rsidRPr="002A2A7E">
        <w:rPr>
          <w:rFonts w:cs="Times New Roman"/>
          <w:szCs w:val="26"/>
          <w:lang w:val="en-US"/>
        </w:rPr>
        <w:t>NguoiDung</w:t>
      </w:r>
      <w:bookmarkEnd w:id="22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1697"/>
        <w:gridCol w:w="5082"/>
      </w:tblGrid>
      <w:tr w:rsidR="00BD111E" w:rsidRPr="002A2A7E" w14:paraId="3F2E66A2" w14:textId="77777777" w:rsidTr="006E0FDD">
        <w:tc>
          <w:tcPr>
            <w:tcW w:w="0" w:type="auto"/>
            <w:hideMark/>
          </w:tcPr>
          <w:p w14:paraId="1E301DED" w14:textId="77777777" w:rsidR="00BD111E" w:rsidRPr="002A2A7E" w:rsidRDefault="00BD111E" w:rsidP="00BD1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700" w:type="dxa"/>
            <w:hideMark/>
          </w:tcPr>
          <w:p w14:paraId="36F8D854" w14:textId="77777777" w:rsidR="00BD111E" w:rsidRPr="002A2A7E" w:rsidRDefault="00BD111E" w:rsidP="00BD1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234" w:type="dxa"/>
            <w:hideMark/>
          </w:tcPr>
          <w:p w14:paraId="038FD015" w14:textId="77777777" w:rsidR="00BD111E" w:rsidRPr="002A2A7E" w:rsidRDefault="00BD111E" w:rsidP="00BD1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Diễn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</w:p>
        </w:tc>
      </w:tr>
      <w:tr w:rsidR="00BD111E" w:rsidRPr="002A2A7E" w14:paraId="3FA637A4" w14:textId="77777777" w:rsidTr="006E0FDD">
        <w:tc>
          <w:tcPr>
            <w:tcW w:w="0" w:type="auto"/>
            <w:hideMark/>
          </w:tcPr>
          <w:p w14:paraId="722426BF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700" w:type="dxa"/>
            <w:hideMark/>
          </w:tcPr>
          <w:p w14:paraId="6FEF5BAE" w14:textId="49D24891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Interger</w:t>
            </w:r>
          </w:p>
        </w:tc>
        <w:tc>
          <w:tcPr>
            <w:tcW w:w="5234" w:type="dxa"/>
            <w:hideMark/>
          </w:tcPr>
          <w:p w14:paraId="4C9D0A70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BD111E" w:rsidRPr="002A2A7E" w14:paraId="04F3DE73" w14:textId="77777777" w:rsidTr="006E0FDD">
        <w:tc>
          <w:tcPr>
            <w:tcW w:w="0" w:type="auto"/>
            <w:hideMark/>
          </w:tcPr>
          <w:p w14:paraId="66B156F5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username</w:t>
            </w:r>
          </w:p>
        </w:tc>
        <w:tc>
          <w:tcPr>
            <w:tcW w:w="1700" w:type="dxa"/>
            <w:hideMark/>
          </w:tcPr>
          <w:p w14:paraId="3C61E0AD" w14:textId="32D28E02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="006E0FDD"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archar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150)</w:t>
            </w:r>
          </w:p>
        </w:tc>
        <w:tc>
          <w:tcPr>
            <w:tcW w:w="5234" w:type="dxa"/>
            <w:hideMark/>
          </w:tcPr>
          <w:p w14:paraId="11F5275D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BD111E" w:rsidRPr="002A2A7E" w14:paraId="0CF2601B" w14:textId="77777777" w:rsidTr="006E0FDD">
        <w:tc>
          <w:tcPr>
            <w:tcW w:w="0" w:type="auto"/>
            <w:hideMark/>
          </w:tcPr>
          <w:p w14:paraId="1AA99614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1700" w:type="dxa"/>
            <w:hideMark/>
          </w:tcPr>
          <w:p w14:paraId="76EF4EDC" w14:textId="610831E1" w:rsidR="00BD111E" w:rsidRPr="002A2A7E" w:rsidRDefault="006E0FDD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archar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D111E"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(128)</w:t>
            </w:r>
          </w:p>
        </w:tc>
        <w:tc>
          <w:tcPr>
            <w:tcW w:w="5234" w:type="dxa"/>
            <w:hideMark/>
          </w:tcPr>
          <w:p w14:paraId="55B146B5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PBKDF2 SHA256</w:t>
            </w:r>
          </w:p>
        </w:tc>
      </w:tr>
      <w:tr w:rsidR="00BD111E" w:rsidRPr="002A2A7E" w14:paraId="2214E8E5" w14:textId="77777777" w:rsidTr="006E0FDD">
        <w:tc>
          <w:tcPr>
            <w:tcW w:w="0" w:type="auto"/>
            <w:hideMark/>
          </w:tcPr>
          <w:p w14:paraId="495D90D3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700" w:type="dxa"/>
            <w:hideMark/>
          </w:tcPr>
          <w:p w14:paraId="2589BE27" w14:textId="2C28B139" w:rsidR="00BD111E" w:rsidRPr="002A2A7E" w:rsidRDefault="006E0FDD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archar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D111E"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(254)</w:t>
            </w:r>
          </w:p>
        </w:tc>
        <w:tc>
          <w:tcPr>
            <w:tcW w:w="5234" w:type="dxa"/>
            <w:hideMark/>
          </w:tcPr>
          <w:p w14:paraId="3050AD4B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email,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BD111E" w:rsidRPr="002A2A7E" w14:paraId="0174673D" w14:textId="77777777" w:rsidTr="006E0FDD">
        <w:tc>
          <w:tcPr>
            <w:tcW w:w="0" w:type="auto"/>
            <w:hideMark/>
          </w:tcPr>
          <w:p w14:paraId="17375A15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first_name</w:t>
            </w:r>
            <w:proofErr w:type="spellEnd"/>
          </w:p>
        </w:tc>
        <w:tc>
          <w:tcPr>
            <w:tcW w:w="1700" w:type="dxa"/>
            <w:hideMark/>
          </w:tcPr>
          <w:p w14:paraId="418796A5" w14:textId="4DBD615B" w:rsidR="00BD111E" w:rsidRPr="002A2A7E" w:rsidRDefault="006E0FDD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archar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D111E"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(150)</w:t>
            </w:r>
          </w:p>
        </w:tc>
        <w:tc>
          <w:tcPr>
            <w:tcW w:w="5234" w:type="dxa"/>
            <w:hideMark/>
          </w:tcPr>
          <w:p w14:paraId="09AB0891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BD111E" w:rsidRPr="002A2A7E" w14:paraId="084FF1E3" w14:textId="77777777" w:rsidTr="006E0FDD">
        <w:tc>
          <w:tcPr>
            <w:tcW w:w="0" w:type="auto"/>
            <w:hideMark/>
          </w:tcPr>
          <w:p w14:paraId="69A94A5A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last_name</w:t>
            </w:r>
            <w:proofErr w:type="spellEnd"/>
          </w:p>
        </w:tc>
        <w:tc>
          <w:tcPr>
            <w:tcW w:w="1700" w:type="dxa"/>
            <w:hideMark/>
          </w:tcPr>
          <w:p w14:paraId="1E964B92" w14:textId="1A1D136B" w:rsidR="00BD111E" w:rsidRPr="002A2A7E" w:rsidRDefault="006E0FDD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archar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D111E"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(150)</w:t>
            </w:r>
          </w:p>
        </w:tc>
        <w:tc>
          <w:tcPr>
            <w:tcW w:w="5234" w:type="dxa"/>
            <w:hideMark/>
          </w:tcPr>
          <w:p w14:paraId="06DDDC0F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lót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BD111E" w:rsidRPr="002A2A7E" w14:paraId="25554149" w14:textId="77777777" w:rsidTr="006E0FDD">
        <w:tc>
          <w:tcPr>
            <w:tcW w:w="0" w:type="auto"/>
            <w:hideMark/>
          </w:tcPr>
          <w:p w14:paraId="7DFF3B0C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is_active</w:t>
            </w:r>
            <w:proofErr w:type="spellEnd"/>
          </w:p>
        </w:tc>
        <w:tc>
          <w:tcPr>
            <w:tcW w:w="1700" w:type="dxa"/>
            <w:hideMark/>
          </w:tcPr>
          <w:p w14:paraId="4389344B" w14:textId="52556DCF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  <w:r w:rsidR="006E0FDD"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oolean</w:t>
            </w:r>
          </w:p>
        </w:tc>
        <w:tc>
          <w:tcPr>
            <w:tcW w:w="5234" w:type="dxa"/>
            <w:hideMark/>
          </w:tcPr>
          <w:p w14:paraId="01A801AF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(True: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False: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vô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BD111E" w:rsidRPr="002A2A7E" w14:paraId="03959E6D" w14:textId="77777777" w:rsidTr="006E0FDD">
        <w:tc>
          <w:tcPr>
            <w:tcW w:w="0" w:type="auto"/>
            <w:hideMark/>
          </w:tcPr>
          <w:p w14:paraId="52B65587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vai_tro</w:t>
            </w:r>
            <w:proofErr w:type="spellEnd"/>
          </w:p>
        </w:tc>
        <w:tc>
          <w:tcPr>
            <w:tcW w:w="1700" w:type="dxa"/>
            <w:hideMark/>
          </w:tcPr>
          <w:p w14:paraId="37FBF060" w14:textId="582E7350" w:rsidR="00BD111E" w:rsidRPr="002A2A7E" w:rsidRDefault="006E0FDD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archar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D111E"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(20)</w:t>
            </w:r>
          </w:p>
        </w:tc>
        <w:tc>
          <w:tcPr>
            <w:tcW w:w="5234" w:type="dxa"/>
            <w:hideMark/>
          </w:tcPr>
          <w:p w14:paraId="57416A3E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(admin,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can_bo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nguoi_dung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BD111E" w:rsidRPr="002A2A7E" w14:paraId="36F75E83" w14:textId="77777777" w:rsidTr="006E0FDD">
        <w:tc>
          <w:tcPr>
            <w:tcW w:w="0" w:type="auto"/>
            <w:hideMark/>
          </w:tcPr>
          <w:p w14:paraId="1DEB5D2B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so_dien_thoai</w:t>
            </w:r>
            <w:proofErr w:type="spellEnd"/>
          </w:p>
        </w:tc>
        <w:tc>
          <w:tcPr>
            <w:tcW w:w="1700" w:type="dxa"/>
            <w:hideMark/>
          </w:tcPr>
          <w:p w14:paraId="6961FC7B" w14:textId="4E923393" w:rsidR="00BD111E" w:rsidRPr="002A2A7E" w:rsidRDefault="006E0FDD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archar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D111E"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(15)</w:t>
            </w:r>
          </w:p>
        </w:tc>
        <w:tc>
          <w:tcPr>
            <w:tcW w:w="5234" w:type="dxa"/>
            <w:hideMark/>
          </w:tcPr>
          <w:p w14:paraId="6F1FEDEC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lạc</w:t>
            </w:r>
            <w:proofErr w:type="spellEnd"/>
          </w:p>
        </w:tc>
      </w:tr>
      <w:tr w:rsidR="00BD111E" w:rsidRPr="002A2A7E" w14:paraId="79B1068B" w14:textId="77777777" w:rsidTr="006E0FDD">
        <w:tc>
          <w:tcPr>
            <w:tcW w:w="0" w:type="auto"/>
            <w:hideMark/>
          </w:tcPr>
          <w:p w14:paraId="4AF19118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khu_vuc_phu_trach</w:t>
            </w:r>
            <w:proofErr w:type="spellEnd"/>
          </w:p>
        </w:tc>
        <w:tc>
          <w:tcPr>
            <w:tcW w:w="1700" w:type="dxa"/>
            <w:hideMark/>
          </w:tcPr>
          <w:p w14:paraId="305826D4" w14:textId="7F224EAE" w:rsidR="00BD111E" w:rsidRPr="002A2A7E" w:rsidRDefault="006E0FDD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archar</w:t>
            </w: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D111E"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(255)</w:t>
            </w:r>
          </w:p>
        </w:tc>
        <w:tc>
          <w:tcPr>
            <w:tcW w:w="5234" w:type="dxa"/>
            <w:hideMark/>
          </w:tcPr>
          <w:p w14:paraId="40D65614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Khu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cán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BD111E" w:rsidRPr="002A2A7E" w14:paraId="68808615" w14:textId="77777777" w:rsidTr="006E0FDD">
        <w:tc>
          <w:tcPr>
            <w:tcW w:w="0" w:type="auto"/>
            <w:hideMark/>
          </w:tcPr>
          <w:p w14:paraId="1754F510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is_locked</w:t>
            </w:r>
            <w:proofErr w:type="spellEnd"/>
          </w:p>
        </w:tc>
        <w:tc>
          <w:tcPr>
            <w:tcW w:w="1700" w:type="dxa"/>
            <w:hideMark/>
          </w:tcPr>
          <w:p w14:paraId="314A3650" w14:textId="61C81DBA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  <w:r w:rsidR="006E0FDD"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oolean</w:t>
            </w:r>
          </w:p>
        </w:tc>
        <w:tc>
          <w:tcPr>
            <w:tcW w:w="5234" w:type="dxa"/>
            <w:hideMark/>
          </w:tcPr>
          <w:p w14:paraId="07126A31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</w:tr>
      <w:tr w:rsidR="00BD111E" w:rsidRPr="002A2A7E" w14:paraId="222E733E" w14:textId="77777777" w:rsidTr="006E0FDD">
        <w:tc>
          <w:tcPr>
            <w:tcW w:w="0" w:type="auto"/>
            <w:hideMark/>
          </w:tcPr>
          <w:p w14:paraId="25A4BAE2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last_login</w:t>
            </w:r>
            <w:proofErr w:type="spellEnd"/>
          </w:p>
        </w:tc>
        <w:tc>
          <w:tcPr>
            <w:tcW w:w="1700" w:type="dxa"/>
            <w:hideMark/>
          </w:tcPr>
          <w:p w14:paraId="3BA22F1E" w14:textId="1DBF3BAD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  <w:r w:rsidR="006E0FDD"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atetime</w:t>
            </w:r>
          </w:p>
        </w:tc>
        <w:tc>
          <w:tcPr>
            <w:tcW w:w="5234" w:type="dxa"/>
            <w:hideMark/>
          </w:tcPr>
          <w:p w14:paraId="57F66285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BD111E" w:rsidRPr="002A2A7E" w14:paraId="31F3395B" w14:textId="77777777" w:rsidTr="006E0FDD">
        <w:tc>
          <w:tcPr>
            <w:tcW w:w="0" w:type="auto"/>
            <w:hideMark/>
          </w:tcPr>
          <w:p w14:paraId="6B07CCB7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ngay_tao</w:t>
            </w:r>
            <w:proofErr w:type="spellEnd"/>
          </w:p>
        </w:tc>
        <w:tc>
          <w:tcPr>
            <w:tcW w:w="1700" w:type="dxa"/>
            <w:hideMark/>
          </w:tcPr>
          <w:p w14:paraId="2545755A" w14:textId="75AE691B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  <w:r w:rsidR="006E0FDD" w:rsidRPr="002A2A7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atetime</w:t>
            </w:r>
          </w:p>
        </w:tc>
        <w:tc>
          <w:tcPr>
            <w:tcW w:w="5234" w:type="dxa"/>
            <w:hideMark/>
          </w:tcPr>
          <w:p w14:paraId="74B3D4AF" w14:textId="77777777" w:rsidR="00BD111E" w:rsidRPr="002A2A7E" w:rsidRDefault="00BD111E" w:rsidP="00BD1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2A7E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</w:tbl>
    <w:p w14:paraId="0EA616FC" w14:textId="13818044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65F7A180" w14:textId="77777777" w:rsidR="00EC0301" w:rsidRPr="002A2A7E" w:rsidRDefault="0033306F" w:rsidP="00180A6D">
      <w:pPr>
        <w:pStyle w:val="Heading2"/>
        <w:numPr>
          <w:ilvl w:val="0"/>
          <w:numId w:val="4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  <w:lang w:val="vi-VN"/>
        </w:rPr>
        <w:lastRenderedPageBreak/>
        <w:t xml:space="preserve"> </w:t>
      </w:r>
      <w:bookmarkStart w:id="225" w:name="_Toc228843593"/>
      <w:r w:rsidRPr="002A2A7E">
        <w:rPr>
          <w:sz w:val="26"/>
          <w:szCs w:val="26"/>
          <w:lang w:val="vi-VN"/>
        </w:rPr>
        <w:t>Sơ đồ hoạt động</w:t>
      </w:r>
      <w:bookmarkEnd w:id="225"/>
    </w:p>
    <w:p w14:paraId="0D183C9A" w14:textId="77777777" w:rsidR="00EC0301" w:rsidRPr="002A2A7E" w:rsidRDefault="0033306F" w:rsidP="000D7BD8">
      <w:pPr>
        <w:spacing w:before="120" w:after="120" w:line="360" w:lineRule="auto"/>
        <w:ind w:left="-284" w:firstLine="425"/>
        <w:jc w:val="center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863590" cy="7146925"/>
            <wp:effectExtent l="0" t="0" r="381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4757" w14:textId="77777777" w:rsidR="007F6A0B" w:rsidRPr="002A2A7E" w:rsidRDefault="007F6A0B" w:rsidP="00E33D63">
      <w:pPr>
        <w:pStyle w:val="SODO"/>
      </w:pPr>
      <w:bookmarkStart w:id="226" w:name="_Toc4538"/>
      <w:bookmarkStart w:id="227" w:name="_Toc14625"/>
      <w:bookmarkStart w:id="228" w:name="_Toc12971"/>
      <w:bookmarkStart w:id="229" w:name="_Toc2241"/>
      <w:bookmarkStart w:id="230" w:name="_Toc14369"/>
      <w:bookmarkStart w:id="231" w:name="_Toc1243"/>
      <w:bookmarkStart w:id="232" w:name="_Toc14585"/>
      <w:bookmarkStart w:id="233" w:name="_Toc12047"/>
      <w:bookmarkStart w:id="234" w:name="_Toc9285"/>
      <w:bookmarkStart w:id="235" w:name="_Toc11456"/>
      <w:bookmarkStart w:id="236" w:name="_Toc228717299"/>
      <w:bookmarkStart w:id="237" w:name="_Toc228840703"/>
    </w:p>
    <w:p w14:paraId="2EBBC51A" w14:textId="28F0305E" w:rsidR="00EC0301" w:rsidRPr="002A2A7E" w:rsidRDefault="0033306F" w:rsidP="00E33D63">
      <w:pPr>
        <w:pStyle w:val="SODO"/>
      </w:pPr>
      <w:r w:rsidRPr="002A2A7E">
        <w:t>Hình 3.</w:t>
      </w:r>
      <w:r w:rsidRPr="002A2A7E">
        <w:fldChar w:fldCharType="begin"/>
      </w:r>
      <w:r w:rsidRPr="002A2A7E">
        <w:instrText xml:space="preserve"> SEQ Hình_3. \* ARABIC </w:instrText>
      </w:r>
      <w:r w:rsidRPr="002A2A7E">
        <w:fldChar w:fldCharType="separate"/>
      </w:r>
      <w:r w:rsidRPr="002A2A7E">
        <w:t>6</w:t>
      </w:r>
      <w:r w:rsidRPr="002A2A7E">
        <w:fldChar w:fldCharType="end"/>
      </w:r>
      <w:r w:rsidRPr="002A2A7E">
        <w:t xml:space="preserve"> Sơ đồ hoạt động</w:t>
      </w:r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</w:p>
    <w:p w14:paraId="431FF441" w14:textId="77777777" w:rsidR="007F6A0B" w:rsidRPr="002A2A7E" w:rsidRDefault="007F6A0B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5E04CD4" w14:textId="77777777" w:rsidR="007F6A0B" w:rsidRPr="002A2A7E" w:rsidRDefault="007F6A0B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F66D97F" w14:textId="3BEA4831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Bắt đầu và xác thực người dùng</w:t>
      </w:r>
    </w:p>
    <w:p w14:paraId="6746C56D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Quy trình bắt đầu khi người dùng truy cập hệ thống và thực hiện đăng nhập.</w:t>
      </w:r>
    </w:p>
    <w:p w14:paraId="4426CF94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Sau đó, hệ thống tiến hành kiểm tra quyền (phân quyền) để xác định vai trò của người dùng, từ đó điều hướng đến các chức năng phù hợp.</w:t>
      </w:r>
    </w:p>
    <w:p w14:paraId="4A9995E3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>Phân nhánh theo vai trò người dùng</w:t>
      </w:r>
    </w:p>
    <w:p w14:paraId="2A69DD04" w14:textId="77777777" w:rsidR="00EC0301" w:rsidRPr="002A2A7E" w:rsidRDefault="0033306F" w:rsidP="00180A6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Nhánh Người dùng (User/Dân)</w:t>
      </w:r>
    </w:p>
    <w:p w14:paraId="34B52B57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Người dùng phổ thông chủ yếu sử dụng chức năng tra cứu:</w:t>
      </w:r>
    </w:p>
    <w:p w14:paraId="28216A8F" w14:textId="77777777" w:rsidR="00EC0301" w:rsidRPr="002A2A7E" w:rsidRDefault="0033306F" w:rsidP="00180A6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Chọn chức năng tra cứu thửa đất</w:t>
      </w:r>
    </w:p>
    <w:p w14:paraId="0274728C" w14:textId="77777777" w:rsidR="00EC0301" w:rsidRPr="002A2A7E" w:rsidRDefault="0033306F" w:rsidP="00180A6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Nhập thông tin tìm kiếm như địa chỉ hoặc mã thửa</w:t>
      </w:r>
    </w:p>
    <w:p w14:paraId="184870E4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Hệ thống kiểm tra:</w:t>
      </w:r>
    </w:p>
    <w:p w14:paraId="013DE971" w14:textId="77777777" w:rsidR="00EC0301" w:rsidRPr="002A2A7E" w:rsidRDefault="0033306F" w:rsidP="00180A6D">
      <w:pPr>
        <w:numPr>
          <w:ilvl w:val="0"/>
          <w:numId w:val="5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Nếu không tìm thấy → thông báo không có kết quả</w:t>
      </w:r>
    </w:p>
    <w:p w14:paraId="6F08696F" w14:textId="77777777" w:rsidR="00EC0301" w:rsidRPr="002A2A7E" w:rsidRDefault="0033306F" w:rsidP="00180A6D">
      <w:pPr>
        <w:numPr>
          <w:ilvl w:val="0"/>
          <w:numId w:val="5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Nếu tìm thấy → hiển thị thông tin chi tiết thửa đất và vị trí trên bản đồ</w:t>
      </w:r>
    </w:p>
    <w:p w14:paraId="46C7B76E" w14:textId="77777777" w:rsidR="00EC0301" w:rsidRPr="002A2A7E" w:rsidRDefault="0033306F" w:rsidP="00180A6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Nhánh Quản trị/Cán bộ</w:t>
      </w:r>
    </w:p>
    <w:p w14:paraId="7ED3358F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Sau khi đăng nhập với quyền cao hơn, người dùng sẽ chọn tác vụ và hệ thống chia thành 3 luồng chính</w:t>
      </w:r>
    </w:p>
    <w:p w14:paraId="352C7432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chức năng chính của cán bộ</w:t>
      </w:r>
    </w:p>
    <w:p w14:paraId="012192DF" w14:textId="77777777" w:rsidR="00EC0301" w:rsidRPr="002A2A7E" w:rsidRDefault="0033306F" w:rsidP="00180A6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Số hóa ranh giới thửa đất</w:t>
      </w:r>
    </w:p>
    <w:p w14:paraId="03196039" w14:textId="139F7A3D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Người dùng tiến hành vẽ thửa đất hoặc cập nhật tọa độ</w:t>
      </w:r>
      <w:r w:rsidR="007B627F" w:rsidRPr="002A2A7E">
        <w:rPr>
          <w:rFonts w:ascii="Times New Roman" w:hAnsi="Times New Roman" w:cs="Times New Roman"/>
          <w:sz w:val="26"/>
          <w:szCs w:val="26"/>
        </w:rPr>
        <w:t>, h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>ệ thống kiểm tra vùng chồng lấn (overlap):</w:t>
      </w:r>
    </w:p>
    <w:p w14:paraId="4499155C" w14:textId="17946BFE" w:rsidR="00EC0301" w:rsidRPr="002A2A7E" w:rsidRDefault="0033306F" w:rsidP="00180A6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Nếu bị trùng/lấn → yêu cầu chỉnh sửa lại</w:t>
      </w:r>
      <w:r w:rsidR="007B627F"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B3E1903" w14:textId="33FFAE5D" w:rsidR="00EC0301" w:rsidRPr="002A2A7E" w:rsidRDefault="0033306F" w:rsidP="00180A6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Nếu hợp lệ → lưu dữ liệu vào CSDL PostGIS</w:t>
      </w:r>
      <w:r w:rsidR="007B627F"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994281E" w14:textId="77777777" w:rsidR="00EC0301" w:rsidRPr="002A2A7E" w:rsidRDefault="0033306F" w:rsidP="00180A6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Giao dịch chuyển nhượng đất</w:t>
      </w:r>
    </w:p>
    <w:p w14:paraId="68634BD9" w14:textId="0D02B1BC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Chọn thửa đất cần chuyển nhượng</w:t>
      </w:r>
      <w:r w:rsidR="007B627F" w:rsidRPr="002A2A7E">
        <w:rPr>
          <w:rFonts w:ascii="Times New Roman" w:hAnsi="Times New Roman" w:cs="Times New Roman"/>
          <w:sz w:val="26"/>
          <w:szCs w:val="26"/>
        </w:rPr>
        <w:t>, n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>hập thông tin chủ mới và hợp đồng</w:t>
      </w:r>
      <w:r w:rsidR="007B627F" w:rsidRPr="002A2A7E">
        <w:rPr>
          <w:rFonts w:ascii="Times New Roman" w:hAnsi="Times New Roman" w:cs="Times New Roman"/>
          <w:sz w:val="26"/>
          <w:szCs w:val="26"/>
        </w:rPr>
        <w:t>, h</w:t>
      </w:r>
      <w:r w:rsidRPr="002A2A7E">
        <w:rPr>
          <w:rFonts w:ascii="Times New Roman" w:hAnsi="Times New Roman" w:cs="Times New Roman"/>
          <w:sz w:val="26"/>
          <w:szCs w:val="26"/>
          <w:lang w:val="vi-VN"/>
        </w:rPr>
        <w:t>ệ thống thực hiện transaction (giao dịch nguyên tử):</w:t>
      </w:r>
    </w:p>
    <w:p w14:paraId="70078011" w14:textId="77777777" w:rsidR="00EC0301" w:rsidRPr="002A2A7E" w:rsidRDefault="0033306F" w:rsidP="00180A6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lastRenderedPageBreak/>
        <w:t>Nếu thành công → cập nhật chủ sở hữu</w:t>
      </w:r>
    </w:p>
    <w:p w14:paraId="20016652" w14:textId="77777777" w:rsidR="00EC0301" w:rsidRPr="002A2A7E" w:rsidRDefault="0033306F" w:rsidP="00180A6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Đồng thời lưu lịch sử biến động đất</w:t>
      </w:r>
    </w:p>
    <w:p w14:paraId="0DD9BBE6" w14:textId="77777777" w:rsidR="00EC0301" w:rsidRPr="002A2A7E" w:rsidRDefault="0033306F" w:rsidP="00180A6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Phân tích GIS</w:t>
      </w:r>
    </w:p>
    <w:p w14:paraId="4C6A33CA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Hệ thống thực hiện các Spatial Query (truy vấn không gian)</w:t>
      </w:r>
    </w:p>
    <w:p w14:paraId="2040D79D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Kiểm tra xem thửa đất có vi phạm quy hoạch hay không:</w:t>
      </w:r>
    </w:p>
    <w:p w14:paraId="52F13DF8" w14:textId="77777777" w:rsidR="00EC0301" w:rsidRPr="002A2A7E" w:rsidRDefault="0033306F" w:rsidP="00180A6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Nếu có vi phạm → phát hành cảnh báo vi phạm</w:t>
      </w:r>
    </w:p>
    <w:p w14:paraId="4DF91536" w14:textId="77777777" w:rsidR="00EC0301" w:rsidRPr="002A2A7E" w:rsidRDefault="0033306F" w:rsidP="00180A6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Nếu không vi phạm → hoàn thành phân tích</w:t>
      </w:r>
    </w:p>
    <w:p w14:paraId="4F39AF19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thúc quy trình</w:t>
      </w:r>
    </w:p>
    <w:p w14:paraId="2CFA2FAF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Sau khi hoàn thành các thao tác (tra cứu, cập nhật, phân tích), hệ thống sẽ kết thúc quy trình và trả kết quả về cho người dùng.</w:t>
      </w:r>
    </w:p>
    <w:p w14:paraId="21E6ABB3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  <w:lang w:val="vi-VN"/>
        </w:rPr>
        <w:t>Tổng kết hoạt động hệ thống</w:t>
      </w:r>
    </w:p>
    <w:p w14:paraId="2EA3C5A6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Sơ đồ thể hiện rõ:</w:t>
      </w:r>
    </w:p>
    <w:p w14:paraId="672CD72D" w14:textId="77777777" w:rsidR="00EC0301" w:rsidRPr="002A2A7E" w:rsidRDefault="0033306F" w:rsidP="00180A6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Hệ thống có phân quyền rõ ràng giữa người dùng và quản trị.</w:t>
      </w:r>
    </w:p>
    <w:p w14:paraId="11D6A28D" w14:textId="77777777" w:rsidR="00EC0301" w:rsidRPr="002A2A7E" w:rsidRDefault="0033306F" w:rsidP="00180A6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Các chức năng được chia thành các luồng độc lập: tra cứu, cập nhật dữ liệu, phân tích GIS.</w:t>
      </w:r>
    </w:p>
    <w:p w14:paraId="29D56382" w14:textId="77777777" w:rsidR="00EC0301" w:rsidRPr="002A2A7E" w:rsidRDefault="0033306F" w:rsidP="00180A6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Có kiểm tra điều kiện ở nhiều bước (tìm thấy, hợp lệ, vi phạm).</w:t>
      </w:r>
    </w:p>
    <w:p w14:paraId="00BD58F0" w14:textId="6CF4F7B6" w:rsidR="00A67511" w:rsidRPr="002A2A7E" w:rsidRDefault="0033306F" w:rsidP="00A6751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sz w:val="26"/>
          <w:szCs w:val="26"/>
          <w:lang w:val="vi-VN"/>
        </w:rPr>
        <w:t>Đảm bảo tính chính xác, toàn vẹn và hỗ trợ ra quyết định.</w:t>
      </w:r>
    </w:p>
    <w:p w14:paraId="0CCFE560" w14:textId="1E9F48DA" w:rsidR="00A67511" w:rsidRPr="002A2A7E" w:rsidRDefault="00A67511" w:rsidP="00A67511">
      <w:p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FBA96C7" w14:textId="14374A5B" w:rsidR="00A67511" w:rsidRPr="002A2A7E" w:rsidRDefault="00A67511" w:rsidP="00A67511">
      <w:p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82C346A" w14:textId="42E3988E" w:rsidR="00A67511" w:rsidRPr="002A2A7E" w:rsidRDefault="00A67511" w:rsidP="00A67511">
      <w:p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0605574" w14:textId="7ABB231F" w:rsidR="00A67511" w:rsidRPr="002A2A7E" w:rsidRDefault="00A67511" w:rsidP="00A67511">
      <w:p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83F503F" w14:textId="2FF687FC" w:rsidR="00A67511" w:rsidRPr="002A2A7E" w:rsidRDefault="00A67511" w:rsidP="00A67511">
      <w:p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FCB9535" w14:textId="6027D0BE" w:rsidR="00A67511" w:rsidRPr="002A2A7E" w:rsidRDefault="00A67511" w:rsidP="00A67511">
      <w:p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A35C287" w14:textId="77777777" w:rsidR="00A67511" w:rsidRPr="002A2A7E" w:rsidRDefault="00A67511" w:rsidP="00A67511">
      <w:p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C7B84BE" w14:textId="77777777" w:rsidR="00EC0301" w:rsidRPr="002A2A7E" w:rsidRDefault="0033306F" w:rsidP="007B627F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38" w:name="_Toc224560093"/>
      <w:bookmarkStart w:id="239" w:name="_Toc228843594"/>
      <w:bookmarkEnd w:id="213"/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CHƯƠNG 4: XÂY DỰNG HỆ THỐNG</w:t>
      </w:r>
      <w:bookmarkEnd w:id="238"/>
      <w:bookmarkEnd w:id="239"/>
    </w:p>
    <w:p w14:paraId="49A038DA" w14:textId="77777777" w:rsidR="00EC0301" w:rsidRPr="002A2A7E" w:rsidRDefault="0033306F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240" w:name="_Toc224560094"/>
      <w:bookmarkStart w:id="241" w:name="_Toc228843595"/>
      <w:r w:rsidRPr="002A2A7E">
        <w:rPr>
          <w:sz w:val="26"/>
          <w:szCs w:val="26"/>
        </w:rPr>
        <w:t xml:space="preserve">4.1. Hiển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bằng</w:t>
      </w:r>
      <w:proofErr w:type="spellEnd"/>
      <w:r w:rsidRPr="002A2A7E">
        <w:rPr>
          <w:sz w:val="26"/>
          <w:szCs w:val="26"/>
        </w:rPr>
        <w:t xml:space="preserve"> Leaflet.js</w:t>
      </w:r>
      <w:bookmarkEnd w:id="240"/>
      <w:bookmarkEnd w:id="241"/>
    </w:p>
    <w:p w14:paraId="4B973391" w14:textId="77777777" w:rsidR="00A67511" w:rsidRPr="002A2A7E" w:rsidRDefault="00A67511" w:rsidP="00A6751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Leaflet.js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1.9.4)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Leaflet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Django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2A20EC8" w14:textId="77777777" w:rsidR="00A67511" w:rsidRPr="002A2A7E" w:rsidRDefault="00A67511" w:rsidP="00A6751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(Base Map)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OpenStreetMap,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CartoDB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Voyager/Light/Dark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ESRI World Imagery.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E1DBE9D" w14:textId="77777777" w:rsidR="00A67511" w:rsidRPr="002A2A7E" w:rsidRDefault="00A67511" w:rsidP="00A67511">
      <w:pPr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SRID 4326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Frontend,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hAnsi="Times New Roman" w:cs="Times New Roman"/>
          <w:sz w:val="26"/>
          <w:szCs w:val="26"/>
        </w:rPr>
        <w:t>L.geoJSON</w:t>
      </w:r>
      <w:proofErr w:type="spellEnd"/>
      <w:proofErr w:type="gramEnd"/>
      <w:r w:rsidRPr="002A2A7E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8AF6D0B" w14:textId="31074540" w:rsidR="00EC0301" w:rsidRPr="002A2A7E" w:rsidRDefault="00A67511" w:rsidP="00A6751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plugin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Leaflet.markercluster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Zoom, Pan, Tooltip, Popup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Layer Control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CF729FF" w14:textId="77777777" w:rsidR="00EC0301" w:rsidRPr="002A2A7E" w:rsidRDefault="0033306F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242" w:name="_Toc224560095"/>
      <w:bookmarkStart w:id="243" w:name="_Toc228843596"/>
      <w:r w:rsidRPr="002A2A7E">
        <w:rPr>
          <w:sz w:val="26"/>
          <w:szCs w:val="26"/>
        </w:rPr>
        <w:t xml:space="preserve">4.2.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tìm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kiếm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bookmarkEnd w:id="242"/>
      <w:bookmarkEnd w:id="243"/>
      <w:proofErr w:type="spellEnd"/>
    </w:p>
    <w:p w14:paraId="28443D5F" w14:textId="77777777" w:rsidR="00374662" w:rsidRPr="002A2A7E" w:rsidRDefault="00374662" w:rsidP="00374662">
      <w:pPr>
        <w:pStyle w:val="NormalWeb"/>
        <w:rPr>
          <w:sz w:val="26"/>
          <w:szCs w:val="26"/>
        </w:rPr>
      </w:pPr>
      <w:bookmarkStart w:id="244" w:name="_Toc224560096"/>
      <w:bookmarkStart w:id="245" w:name="_Toc228843597"/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tìm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kiếm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tiêu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tên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chủ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số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giấy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nhận</w:t>
      </w:r>
      <w:proofErr w:type="spellEnd"/>
      <w:r w:rsidRPr="002A2A7E">
        <w:rPr>
          <w:sz w:val="26"/>
          <w:szCs w:val="26"/>
        </w:rPr>
        <w:t xml:space="preserve"> (GCN) </w:t>
      </w:r>
      <w:proofErr w:type="spellStart"/>
      <w:r w:rsidRPr="002A2A7E">
        <w:rPr>
          <w:sz w:val="26"/>
          <w:szCs w:val="26"/>
        </w:rPr>
        <w:t>hoặc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chỉ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Tại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tầng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Backend, View </w:t>
      </w:r>
      <w:r w:rsidRPr="002A2A7E">
        <w:rPr>
          <w:rStyle w:val="HTMLCode"/>
          <w:rFonts w:ascii="Times New Roman" w:hAnsi="Times New Roman" w:cs="Times New Roman"/>
          <w:sz w:val="26"/>
          <w:szCs w:val="26"/>
        </w:rPr>
        <w:t>ho_so_dat.py</w:t>
      </w:r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Django ORM </w:t>
      </w:r>
      <w:proofErr w:type="spellStart"/>
      <w:r w:rsidRPr="002A2A7E">
        <w:rPr>
          <w:sz w:val="26"/>
          <w:szCs w:val="26"/>
        </w:rPr>
        <w:t>kết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tượng</w:t>
      </w:r>
      <w:proofErr w:type="spellEnd"/>
      <w:r w:rsidRPr="002A2A7E">
        <w:rPr>
          <w:sz w:val="26"/>
          <w:szCs w:val="26"/>
        </w:rPr>
        <w:t xml:space="preserve"> </w:t>
      </w:r>
      <w:r w:rsidRPr="002A2A7E">
        <w:rPr>
          <w:rStyle w:val="Strong"/>
          <w:sz w:val="26"/>
          <w:szCs w:val="26"/>
        </w:rPr>
        <w:t>Q objects</w:t>
      </w:r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xây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dựng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truy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vấn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kiện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phép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tìm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kiếm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trường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chỉ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từ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khóa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duy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nhất</w:t>
      </w:r>
      <w:proofErr w:type="spellEnd"/>
      <w:r w:rsidRPr="002A2A7E">
        <w:rPr>
          <w:sz w:val="26"/>
          <w:szCs w:val="26"/>
        </w:rPr>
        <w:t>.</w:t>
      </w:r>
    </w:p>
    <w:p w14:paraId="5CF33F80" w14:textId="77777777" w:rsidR="00374662" w:rsidRPr="002A2A7E" w:rsidRDefault="00374662" w:rsidP="00374662">
      <w:pPr>
        <w:pStyle w:val="NormalWeb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Bên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cạnh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đó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còn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tìm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kiếm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tiếp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thông</w:t>
      </w:r>
      <w:proofErr w:type="spellEnd"/>
      <w:r w:rsidRPr="002A2A7E">
        <w:rPr>
          <w:sz w:val="26"/>
          <w:szCs w:val="26"/>
        </w:rPr>
        <w:t xml:space="preserve"> qua </w:t>
      </w:r>
      <w:proofErr w:type="spellStart"/>
      <w:r w:rsidRPr="002A2A7E">
        <w:rPr>
          <w:rStyle w:val="Strong"/>
          <w:sz w:val="26"/>
          <w:szCs w:val="26"/>
        </w:rPr>
        <w:t>Nominatim</w:t>
      </w:r>
      <w:proofErr w:type="spellEnd"/>
      <w:r w:rsidRPr="002A2A7E">
        <w:rPr>
          <w:rStyle w:val="Strong"/>
          <w:sz w:val="26"/>
          <w:szCs w:val="26"/>
        </w:rPr>
        <w:t xml:space="preserve"> API</w:t>
      </w:r>
      <w:r w:rsidRPr="002A2A7E">
        <w:rPr>
          <w:sz w:val="26"/>
          <w:szCs w:val="26"/>
        </w:rPr>
        <w:t xml:space="preserve">. Khi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nhập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đường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phường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hoặc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vực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gửi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yêu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đến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dịch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vụ</w:t>
      </w:r>
      <w:proofErr w:type="spellEnd"/>
      <w:r w:rsidRPr="002A2A7E">
        <w:rPr>
          <w:sz w:val="26"/>
          <w:szCs w:val="26"/>
        </w:rPr>
        <w:t xml:space="preserve"> geocoding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chuyển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đổi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chỉ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thành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tọa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(</w:t>
      </w:r>
      <w:proofErr w:type="spellStart"/>
      <w:r w:rsidRPr="002A2A7E">
        <w:rPr>
          <w:sz w:val="26"/>
          <w:szCs w:val="26"/>
        </w:rPr>
        <w:t>kinh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vĩ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</w:t>
      </w:r>
      <w:proofErr w:type="spellEnd"/>
      <w:r w:rsidRPr="002A2A7E">
        <w:rPr>
          <w:sz w:val="26"/>
          <w:szCs w:val="26"/>
        </w:rPr>
        <w:t xml:space="preserve">). </w:t>
      </w:r>
      <w:proofErr w:type="spellStart"/>
      <w:r w:rsidRPr="002A2A7E">
        <w:rPr>
          <w:sz w:val="26"/>
          <w:szCs w:val="26"/>
        </w:rPr>
        <w:t>Kết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tự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động</w:t>
      </w:r>
      <w:proofErr w:type="spellEnd"/>
      <w:r w:rsidRPr="002A2A7E">
        <w:rPr>
          <w:sz w:val="26"/>
          <w:szCs w:val="26"/>
        </w:rPr>
        <w:t xml:space="preserve"> di </w:t>
      </w:r>
      <w:proofErr w:type="spellStart"/>
      <w:r w:rsidRPr="002A2A7E">
        <w:rPr>
          <w:sz w:val="26"/>
          <w:szCs w:val="26"/>
        </w:rPr>
        <w:t>chuyển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phóng</w:t>
      </w:r>
      <w:proofErr w:type="spellEnd"/>
      <w:r w:rsidRPr="002A2A7E">
        <w:rPr>
          <w:sz w:val="26"/>
          <w:szCs w:val="26"/>
        </w:rPr>
        <w:t xml:space="preserve"> to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đến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ứng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chóng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cứu</w:t>
      </w:r>
      <w:proofErr w:type="spellEnd"/>
      <w:r w:rsidRPr="002A2A7E">
        <w:rPr>
          <w:sz w:val="26"/>
          <w:szCs w:val="26"/>
        </w:rPr>
        <w:t>.</w:t>
      </w:r>
    </w:p>
    <w:p w14:paraId="79E1F1B2" w14:textId="77777777" w:rsidR="006E0FDD" w:rsidRPr="002A2A7E" w:rsidRDefault="006E0FDD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</w:p>
    <w:p w14:paraId="2AC0BEDA" w14:textId="77777777" w:rsidR="006E0FDD" w:rsidRPr="002A2A7E" w:rsidRDefault="006E0FDD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</w:p>
    <w:p w14:paraId="66864D55" w14:textId="6C022E8D" w:rsidR="00EC0301" w:rsidRPr="002A2A7E" w:rsidRDefault="0033306F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lastRenderedPageBreak/>
        <w:t xml:space="preserve">4.3. Hiển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thông</w:t>
      </w:r>
      <w:proofErr w:type="spellEnd"/>
      <w:r w:rsidRPr="002A2A7E">
        <w:rPr>
          <w:sz w:val="26"/>
          <w:szCs w:val="26"/>
        </w:rPr>
        <w:t xml:space="preserve"> tin chi </w:t>
      </w:r>
      <w:proofErr w:type="spellStart"/>
      <w:r w:rsidRPr="002A2A7E">
        <w:rPr>
          <w:sz w:val="26"/>
          <w:szCs w:val="26"/>
        </w:rPr>
        <w:t>tiết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bookmarkEnd w:id="244"/>
      <w:bookmarkEnd w:id="245"/>
      <w:proofErr w:type="spellEnd"/>
    </w:p>
    <w:p w14:paraId="0DC34694" w14:textId="77777777" w:rsidR="001A2677" w:rsidRPr="002A2A7E" w:rsidRDefault="001A2677" w:rsidP="001A267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7774414" w14:textId="327FF17B" w:rsidR="001A2677" w:rsidRPr="002A2A7E" w:rsidRDefault="001A2677" w:rsidP="001A267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</w:p>
    <w:p w14:paraId="7E48E8D7" w14:textId="2FBFD4E5" w:rsidR="001A2677" w:rsidRPr="002A2A7E" w:rsidRDefault="001A2677" w:rsidP="001A267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Backend,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file ho_so_dat.py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Django ORM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 objects.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hAnsi="Times New Roman" w:cs="Times New Roman"/>
          <w:sz w:val="26"/>
          <w:szCs w:val="26"/>
        </w:rPr>
        <w:t>nhau.Cụ</w:t>
      </w:r>
      <w:proofErr w:type="spellEnd"/>
      <w:proofErr w:type="gram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(GCN)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icontains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ra, do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nhiều-nhiều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A2A7E">
        <w:rPr>
          <w:rFonts w:ascii="Times New Roman" w:hAnsi="Times New Roman" w:cs="Times New Roman"/>
          <w:sz w:val="26"/>
          <w:szCs w:val="26"/>
        </w:rPr>
        <w:t>distinct(</w:t>
      </w:r>
      <w:proofErr w:type="gram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E198999" w14:textId="3B75C2D2" w:rsidR="001A2677" w:rsidRPr="002A2A7E" w:rsidRDefault="001A2677" w:rsidP="001A267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(Geocoding)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</w:p>
    <w:p w14:paraId="4BEE5BA1" w14:textId="6979A81E" w:rsidR="001A2677" w:rsidRPr="002A2A7E" w:rsidRDefault="001A2677" w:rsidP="001A267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Nominatim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OpenStreetMap.Khi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Geocoding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). Sau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hAnsi="Times New Roman" w:cs="Times New Roman"/>
          <w:sz w:val="26"/>
          <w:szCs w:val="26"/>
        </w:rPr>
        <w:t>map.setView</w:t>
      </w:r>
      <w:proofErr w:type="spellEnd"/>
      <w:proofErr w:type="gramEnd"/>
      <w:r w:rsidRPr="002A2A7E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map.fitBounds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Leaflet.Cơ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D9081E9" w14:textId="0BFD4F9A" w:rsidR="00EC0301" w:rsidRPr="002A2A7E" w:rsidRDefault="0033306F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246" w:name="_Toc224560097"/>
      <w:bookmarkStart w:id="247" w:name="_Toc228843598"/>
      <w:r w:rsidRPr="002A2A7E">
        <w:rPr>
          <w:sz w:val="26"/>
          <w:szCs w:val="26"/>
        </w:rPr>
        <w:t xml:space="preserve">4.4. </w:t>
      </w:r>
      <w:proofErr w:type="spellStart"/>
      <w:r w:rsidRPr="002A2A7E">
        <w:rPr>
          <w:sz w:val="26"/>
          <w:szCs w:val="26"/>
        </w:rPr>
        <w:t>Phân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GIS – Buffer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Vi </w:t>
      </w:r>
      <w:proofErr w:type="spellStart"/>
      <w:r w:rsidRPr="002A2A7E">
        <w:rPr>
          <w:sz w:val="26"/>
          <w:szCs w:val="26"/>
        </w:rPr>
        <w:t>phạm</w:t>
      </w:r>
      <w:proofErr w:type="spellEnd"/>
      <w:r w:rsidRPr="002A2A7E">
        <w:rPr>
          <w:sz w:val="26"/>
          <w:szCs w:val="26"/>
        </w:rPr>
        <w:t xml:space="preserve"> Quy </w:t>
      </w:r>
      <w:proofErr w:type="spellStart"/>
      <w:r w:rsidRPr="002A2A7E">
        <w:rPr>
          <w:sz w:val="26"/>
          <w:szCs w:val="26"/>
        </w:rPr>
        <w:t>hoạch</w:t>
      </w:r>
      <w:bookmarkEnd w:id="246"/>
      <w:bookmarkEnd w:id="247"/>
      <w:proofErr w:type="spellEnd"/>
    </w:p>
    <w:p w14:paraId="6BD4A47A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284"/>
        <w:jc w:val="both"/>
        <w:rPr>
          <w:sz w:val="26"/>
          <w:szCs w:val="26"/>
        </w:rPr>
      </w:pPr>
      <w:bookmarkStart w:id="248" w:name="_Toc224560098"/>
      <w:bookmarkStart w:id="249" w:name="_Toc228843599"/>
      <w:r w:rsidRPr="002A2A7E">
        <w:rPr>
          <w:sz w:val="26"/>
          <w:szCs w:val="26"/>
        </w:rPr>
        <w:t xml:space="preserve">4.4.1. </w:t>
      </w:r>
      <w:proofErr w:type="spellStart"/>
      <w:r w:rsidRPr="002A2A7E">
        <w:rPr>
          <w:sz w:val="26"/>
          <w:szCs w:val="26"/>
        </w:rPr>
        <w:t>Luồng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Buffer</w:t>
      </w:r>
      <w:bookmarkEnd w:id="248"/>
      <w:bookmarkEnd w:id="249"/>
    </w:p>
    <w:p w14:paraId="53C6B321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8D2E8B6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(Haversine)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1E363AED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 Backend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mét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Polygon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EB43C5C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thoa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7B6DE8B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lastRenderedPageBreak/>
        <w:t xml:space="preserve">Khi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058D6F35" w14:textId="77777777" w:rsidR="00EC0301" w:rsidRPr="002A2A7E" w:rsidRDefault="0033306F" w:rsidP="00A67511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4566285" cy="5107940"/>
            <wp:effectExtent l="0" t="0" r="5715" b="127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28B9" w14:textId="77777777" w:rsidR="00C8491B" w:rsidRPr="002A2A7E" w:rsidRDefault="0033306F" w:rsidP="00C8491B">
      <w:pPr>
        <w:pStyle w:val="SODO"/>
        <w:rPr>
          <w:rStyle w:val="Strong"/>
        </w:rPr>
      </w:pPr>
      <w:bookmarkStart w:id="250" w:name="_Toc11122"/>
      <w:bookmarkStart w:id="251" w:name="_Toc28653"/>
      <w:bookmarkStart w:id="252" w:name="_Toc228716010"/>
      <w:bookmarkStart w:id="253" w:name="_Toc228716048"/>
      <w:bookmarkStart w:id="254" w:name="_Toc228716123"/>
      <w:bookmarkStart w:id="255" w:name="_Toc228840704"/>
      <w:r w:rsidRPr="002A2A7E">
        <w:t>Hình 4.1 Sơ đồ nhập tọa độ và bán kính</w:t>
      </w:r>
      <w:bookmarkStart w:id="256" w:name="_Toc22635"/>
      <w:bookmarkEnd w:id="250"/>
      <w:bookmarkEnd w:id="251"/>
      <w:bookmarkEnd w:id="252"/>
      <w:bookmarkEnd w:id="253"/>
      <w:bookmarkEnd w:id="254"/>
      <w:bookmarkEnd w:id="255"/>
    </w:p>
    <w:p w14:paraId="6CE0A28C" w14:textId="603DA3D8" w:rsidR="00EC0301" w:rsidRPr="002A2A7E" w:rsidRDefault="0033306F" w:rsidP="00C8491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đầu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vào</w:t>
      </w:r>
      <w:bookmarkEnd w:id="256"/>
      <w:proofErr w:type="spellEnd"/>
      <w:r w:rsidR="00C8491B"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2A2A7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(latitude, longitude)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hAnsi="Times New Roman" w:cs="Times New Roman"/>
          <w:sz w:val="26"/>
          <w:szCs w:val="26"/>
        </w:rPr>
        <w:t>tích.Thông</w:t>
      </w:r>
      <w:proofErr w:type="spellEnd"/>
      <w:proofErr w:type="gram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(click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A990BEF" w14:textId="19368092" w:rsidR="00EC0301" w:rsidRPr="002A2A7E" w:rsidRDefault="0033306F" w:rsidP="00C849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257" w:name="_Toc12173"/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lên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server</w:t>
      </w:r>
      <w:bookmarkEnd w:id="257"/>
      <w:r w:rsidR="00C8491B" w:rsidRPr="002A2A7E">
        <w:rPr>
          <w:rStyle w:val="Strong"/>
          <w:rFonts w:ascii="Times New Roman" w:hAnsi="Times New Roman" w:cs="Times New Roman"/>
          <w:sz w:val="26"/>
          <w:szCs w:val="26"/>
          <w:lang w:val="vi-VN"/>
        </w:rPr>
        <w:t>:</w:t>
      </w:r>
      <w:r w:rsidRPr="002A2A7E">
        <w:rPr>
          <w:rFonts w:ascii="Times New Roman" w:hAnsi="Times New Roman" w:cs="Times New Roman"/>
          <w:sz w:val="26"/>
          <w:szCs w:val="26"/>
        </w:rPr>
        <w:t>Sau</w:t>
      </w:r>
      <w:proofErr w:type="gram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POST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API</w:t>
      </w:r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HTMLCode"/>
          <w:rFonts w:ascii="Times New Roman" w:eastAsiaTheme="minorHAnsi" w:hAnsi="Times New Roman" w:cs="Times New Roman"/>
          <w:sz w:val="26"/>
          <w:szCs w:val="26"/>
        </w:rPr>
        <w:t>thuc_hien_phan_tich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="00C8491B"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</w:rPr>
        <w:t xml:space="preserve">Request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22245562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271D3D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Bán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(radius) </w:t>
      </w:r>
    </w:p>
    <w:p w14:paraId="0D1039E1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E1E24B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258" w:name="_Toc12248"/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backend (Django/Python)</w:t>
      </w:r>
      <w:bookmarkEnd w:id="258"/>
    </w:p>
    <w:p w14:paraId="79A941F2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lastRenderedPageBreak/>
        <w:t xml:space="preserve">Khi server </w:t>
      </w:r>
      <w:proofErr w:type="spellStart"/>
      <w:r w:rsidRPr="002A2A7E">
        <w:rPr>
          <w:sz w:val="26"/>
          <w:szCs w:val="26"/>
        </w:rPr>
        <w:t>nhận</w:t>
      </w:r>
      <w:proofErr w:type="spellEnd"/>
      <w:r w:rsidRPr="002A2A7E">
        <w:rPr>
          <w:sz w:val="26"/>
          <w:szCs w:val="26"/>
        </w:rPr>
        <w:t xml:space="preserve"> request,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hiện</w:t>
      </w:r>
      <w:proofErr w:type="spellEnd"/>
      <w:r w:rsidRPr="002A2A7E">
        <w:rPr>
          <w:sz w:val="26"/>
          <w:szCs w:val="26"/>
        </w:rPr>
        <w:t xml:space="preserve"> song </w:t>
      </w:r>
      <w:proofErr w:type="spellStart"/>
      <w:r w:rsidRPr="002A2A7E">
        <w:rPr>
          <w:sz w:val="26"/>
          <w:szCs w:val="26"/>
        </w:rPr>
        <w:t>song</w:t>
      </w:r>
      <w:proofErr w:type="spellEnd"/>
      <w:r w:rsidRPr="002A2A7E">
        <w:rPr>
          <w:sz w:val="26"/>
          <w:szCs w:val="26"/>
        </w:rPr>
        <w:t xml:space="preserve"> 2 </w:t>
      </w:r>
      <w:proofErr w:type="spellStart"/>
      <w:r w:rsidRPr="002A2A7E">
        <w:rPr>
          <w:sz w:val="26"/>
          <w:szCs w:val="26"/>
        </w:rPr>
        <w:t>hướng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>:</w:t>
      </w:r>
    </w:p>
    <w:p w14:paraId="527E4D59" w14:textId="77777777" w:rsidR="00EC0301" w:rsidRPr="002A2A7E" w:rsidRDefault="0033306F" w:rsidP="004812CC">
      <w:pPr>
        <w:rPr>
          <w:rFonts w:ascii="Times New Roman" w:hAnsi="Times New Roman" w:cs="Times New Roman"/>
          <w:sz w:val="26"/>
          <w:szCs w:val="26"/>
        </w:rPr>
      </w:pPr>
      <w:bookmarkStart w:id="259" w:name="_Toc24724"/>
      <w:bookmarkStart w:id="260" w:name="_Toc228716185"/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(Buffer)</w:t>
      </w:r>
      <w:bookmarkEnd w:id="259"/>
      <w:bookmarkEnd w:id="260"/>
    </w:p>
    <w:p w14:paraId="7F9DCA33" w14:textId="77777777" w:rsidR="00EC0301" w:rsidRPr="002A2A7E" w:rsidRDefault="0033306F" w:rsidP="00180A6D">
      <w:pPr>
        <w:numPr>
          <w:ilvl w:val="0"/>
          <w:numId w:val="3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HTMLCode"/>
          <w:rFonts w:ascii="Times New Roman" w:eastAsiaTheme="minorHAnsi" w:hAnsi="Times New Roman" w:cs="Times New Roman"/>
          <w:sz w:val="26"/>
          <w:szCs w:val="26"/>
        </w:rPr>
        <w:t>tao_vung_dem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395767" w14:textId="77777777" w:rsidR="00EC0301" w:rsidRPr="002A2A7E" w:rsidRDefault="0033306F" w:rsidP="00180A6D">
      <w:pPr>
        <w:numPr>
          <w:ilvl w:val="0"/>
          <w:numId w:val="3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ST_Buffer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5D3BA219" w14:textId="77777777" w:rsidR="00EC0301" w:rsidRPr="002A2A7E" w:rsidRDefault="0033306F" w:rsidP="00180A6D">
      <w:pPr>
        <w:numPr>
          <w:ilvl w:val="0"/>
          <w:numId w:val="3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49F319" w14:textId="77777777" w:rsidR="00EC0301" w:rsidRPr="002A2A7E" w:rsidRDefault="0033306F" w:rsidP="004812CC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261" w:name="_Toc12663"/>
      <w:bookmarkStart w:id="262" w:name="_Toc228716186"/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lọc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đất</w:t>
      </w:r>
      <w:bookmarkEnd w:id="261"/>
      <w:bookmarkEnd w:id="262"/>
      <w:proofErr w:type="spellEnd"/>
    </w:p>
    <w:p w14:paraId="668C57CC" w14:textId="77777777" w:rsidR="00EC0301" w:rsidRPr="002A2A7E" w:rsidRDefault="0033306F" w:rsidP="00C8491B">
      <w:pPr>
        <w:pStyle w:val="NormalWeb"/>
        <w:spacing w:line="276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t xml:space="preserve">Quy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gồm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bước</w:t>
      </w:r>
      <w:proofErr w:type="spellEnd"/>
      <w:r w:rsidRPr="002A2A7E">
        <w:rPr>
          <w:sz w:val="26"/>
          <w:szCs w:val="26"/>
        </w:rPr>
        <w:t>:</w:t>
      </w:r>
    </w:p>
    <w:p w14:paraId="6989685B" w14:textId="5205ED90" w:rsidR="00EC0301" w:rsidRPr="002A2A7E" w:rsidRDefault="0033306F" w:rsidP="00C8491B">
      <w:pPr>
        <w:pStyle w:val="NormalWeb"/>
        <w:numPr>
          <w:ilvl w:val="0"/>
          <w:numId w:val="2"/>
        </w:numPr>
        <w:spacing w:line="276" w:lineRule="auto"/>
        <w:ind w:left="426" w:hanging="349"/>
        <w:jc w:val="both"/>
        <w:rPr>
          <w:sz w:val="26"/>
          <w:szCs w:val="26"/>
        </w:rPr>
      </w:pPr>
      <w:proofErr w:type="spellStart"/>
      <w:r w:rsidRPr="002A2A7E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tim_thua_dat_trong_vung</w:t>
      </w:r>
      <w:proofErr w:type="spellEnd"/>
      <w:r w:rsidR="001A2677" w:rsidRPr="002A2A7E">
        <w:rPr>
          <w:b/>
          <w:bCs/>
          <w:sz w:val="26"/>
          <w:szCs w:val="26"/>
        </w:rPr>
        <w:t>,</w:t>
      </w:r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bước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này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giúp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tăng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độ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chính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xác</w:t>
      </w:r>
      <w:proofErr w:type="spellEnd"/>
      <w:r w:rsidR="001A2677" w:rsidRPr="002A2A7E">
        <w:rPr>
          <w:sz w:val="26"/>
          <w:szCs w:val="26"/>
        </w:rPr>
        <w:t xml:space="preserve"> so </w:t>
      </w:r>
      <w:proofErr w:type="spellStart"/>
      <w:r w:rsidR="001A2677" w:rsidRPr="002A2A7E">
        <w:rPr>
          <w:sz w:val="26"/>
          <w:szCs w:val="26"/>
        </w:rPr>
        <w:t>với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chỉ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dùng</w:t>
      </w:r>
      <w:proofErr w:type="spellEnd"/>
      <w:r w:rsidR="001A2677" w:rsidRPr="002A2A7E">
        <w:rPr>
          <w:sz w:val="26"/>
          <w:szCs w:val="26"/>
        </w:rPr>
        <w:t xml:space="preserve"> buffer </w:t>
      </w:r>
      <w:proofErr w:type="spellStart"/>
      <w:r w:rsidR="001A2677" w:rsidRPr="002A2A7E">
        <w:rPr>
          <w:sz w:val="26"/>
          <w:szCs w:val="26"/>
        </w:rPr>
        <w:t>hình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học</w:t>
      </w:r>
      <w:proofErr w:type="spellEnd"/>
      <w:r w:rsidR="001A2677" w:rsidRPr="002A2A7E">
        <w:rPr>
          <w:sz w:val="26"/>
          <w:szCs w:val="26"/>
        </w:rPr>
        <w:t>.</w:t>
      </w:r>
    </w:p>
    <w:p w14:paraId="6C389F54" w14:textId="77777777" w:rsidR="00EC0301" w:rsidRPr="002A2A7E" w:rsidRDefault="0033306F" w:rsidP="00C8491B">
      <w:pPr>
        <w:numPr>
          <w:ilvl w:val="0"/>
          <w:numId w:val="3"/>
        </w:numPr>
        <w:spacing w:beforeAutospacing="1" w:after="0" w:afterAutospacing="1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8993A7E" w14:textId="34E738D1" w:rsidR="00EC0301" w:rsidRPr="002A2A7E" w:rsidRDefault="0033306F" w:rsidP="00C8491B">
      <w:pPr>
        <w:numPr>
          <w:ilvl w:val="0"/>
          <w:numId w:val="3"/>
        </w:numPr>
        <w:spacing w:beforeAutospacing="1" w:after="0" w:afterAutospacing="1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Style w:val="HTMLCode"/>
          <w:rFonts w:ascii="Times New Roman" w:eastAsiaTheme="minorHAnsi" w:hAnsi="Times New Roman" w:cs="Times New Roman"/>
          <w:sz w:val="26"/>
          <w:szCs w:val="26"/>
        </w:rPr>
        <w:t>tinh_khoang_cach</w:t>
      </w:r>
      <w:proofErr w:type="spellEnd"/>
      <w:r w:rsidRPr="002A2A7E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Haversine</w:t>
      </w:r>
      <w:r w:rsidRPr="002A2A7E">
        <w:rPr>
          <w:rFonts w:ascii="Times New Roman" w:hAnsi="Times New Roman" w:cs="Times New Roman"/>
          <w:sz w:val="26"/>
          <w:szCs w:val="26"/>
        </w:rPr>
        <w:t>:</w:t>
      </w:r>
      <w:r w:rsidR="00C8491B" w:rsidRPr="002A2A7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Haversine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)</w:t>
      </w:r>
      <w:r w:rsidR="00C8491B" w:rsidRPr="002A2A7E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F9DBFE8" w14:textId="58B49AFB" w:rsidR="00EC0301" w:rsidRPr="002A2A7E" w:rsidRDefault="0033306F" w:rsidP="00C8491B">
      <w:pPr>
        <w:numPr>
          <w:ilvl w:val="0"/>
          <w:numId w:val="2"/>
        </w:numPr>
        <w:spacing w:beforeAutospacing="1" w:after="0" w:afterAutospacing="1" w:line="276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Lọc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bán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kính</w:t>
      </w:r>
      <w:proofErr w:type="spellEnd"/>
      <w:r w:rsidR="00EE56EC"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7337A8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263" w:name="_Toc28085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ký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tích</w:t>
      </w:r>
      <w:bookmarkEnd w:id="263"/>
      <w:proofErr w:type="spellEnd"/>
    </w:p>
    <w:p w14:paraId="73CB002D" w14:textId="54775F08" w:rsidR="00EC0301" w:rsidRPr="002A2A7E" w:rsidRDefault="0033306F" w:rsidP="001A2677">
      <w:pPr>
        <w:pStyle w:val="NormalWeb"/>
        <w:tabs>
          <w:tab w:val="left" w:pos="420"/>
        </w:tabs>
        <w:spacing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t xml:space="preserve">Sau </w:t>
      </w:r>
      <w:proofErr w:type="spellStart"/>
      <w:r w:rsidRPr="002A2A7E">
        <w:rPr>
          <w:sz w:val="26"/>
          <w:szCs w:val="26"/>
        </w:rPr>
        <w:t>khi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hoàn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giúp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theo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dõi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lịch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sử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và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phục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vụ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kiểm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tra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sau</w:t>
      </w:r>
      <w:proofErr w:type="spellEnd"/>
      <w:r w:rsidR="001A2677" w:rsidRPr="002A2A7E">
        <w:rPr>
          <w:sz w:val="26"/>
          <w:szCs w:val="26"/>
        </w:rPr>
        <w:t xml:space="preserve"> </w:t>
      </w:r>
      <w:proofErr w:type="spellStart"/>
      <w:r w:rsidR="001A2677" w:rsidRPr="002A2A7E">
        <w:rPr>
          <w:sz w:val="26"/>
          <w:szCs w:val="26"/>
        </w:rPr>
        <w:t>này</w:t>
      </w:r>
      <w:proofErr w:type="spellEnd"/>
      <w:r w:rsidR="001A2677" w:rsidRPr="002A2A7E">
        <w:rPr>
          <w:sz w:val="26"/>
          <w:szCs w:val="26"/>
        </w:rPr>
        <w:t>:</w:t>
      </w:r>
    </w:p>
    <w:p w14:paraId="2466E4BA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Nhật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ký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NhatKyPhanTich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>)</w:t>
      </w:r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0D8F3BF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Bao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FC9DA8" w14:textId="77777777" w:rsidR="00EC0301" w:rsidRPr="002A2A7E" w:rsidRDefault="0033306F" w:rsidP="001A2677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theo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dõi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lịch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phục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vụ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kiểm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sau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>.</w:t>
      </w:r>
    </w:p>
    <w:p w14:paraId="33098428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264" w:name="_Toc25525"/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Trả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Style w:val="Strong"/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Style w:val="Strong"/>
          <w:rFonts w:ascii="Times New Roman" w:hAnsi="Times New Roman" w:cs="Times New Roman"/>
          <w:sz w:val="26"/>
          <w:szCs w:val="26"/>
        </w:rPr>
        <w:t xml:space="preserve"> frontend</w:t>
      </w:r>
      <w:bookmarkEnd w:id="264"/>
    </w:p>
    <w:p w14:paraId="578F55F0" w14:textId="6CA464F4" w:rsidR="00EC0301" w:rsidRPr="002A2A7E" w:rsidRDefault="0033306F" w:rsidP="00C8491B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Cuối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cùng</w:t>
      </w:r>
      <w:proofErr w:type="spellEnd"/>
      <w:r w:rsidRPr="002A2A7E">
        <w:rPr>
          <w:sz w:val="26"/>
          <w:szCs w:val="26"/>
        </w:rPr>
        <w:t>:</w:t>
      </w:r>
      <w:r w:rsidR="00C8491B" w:rsidRPr="002A2A7E">
        <w:rPr>
          <w:sz w:val="26"/>
          <w:szCs w:val="26"/>
          <w:lang w:val="vi-VN"/>
        </w:rPr>
        <w:t xml:space="preserve"> </w:t>
      </w:r>
      <w:r w:rsidRPr="002A2A7E">
        <w:rPr>
          <w:sz w:val="26"/>
          <w:szCs w:val="26"/>
        </w:rPr>
        <w:t xml:space="preserve">Backend </w:t>
      </w:r>
      <w:proofErr w:type="spellStart"/>
      <w:r w:rsidRPr="002A2A7E">
        <w:rPr>
          <w:sz w:val="26"/>
          <w:szCs w:val="26"/>
        </w:rPr>
        <w:t>trả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dưới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dạng</w:t>
      </w:r>
      <w:proofErr w:type="spellEnd"/>
      <w:r w:rsidRPr="002A2A7E">
        <w:rPr>
          <w:sz w:val="26"/>
          <w:szCs w:val="26"/>
        </w:rPr>
        <w:t xml:space="preserve"> </w:t>
      </w:r>
      <w:r w:rsidRPr="002A2A7E">
        <w:rPr>
          <w:rStyle w:val="Strong"/>
          <w:sz w:val="26"/>
          <w:szCs w:val="26"/>
        </w:rPr>
        <w:t>JSON</w:t>
      </w:r>
      <w:r w:rsidR="00C8491B" w:rsidRPr="002A2A7E">
        <w:rPr>
          <w:sz w:val="26"/>
          <w:szCs w:val="26"/>
          <w:lang w:val="vi-VN"/>
        </w:rPr>
        <w:t xml:space="preserve">, </w:t>
      </w:r>
      <w:r w:rsidRPr="002A2A7E">
        <w:rPr>
          <w:sz w:val="26"/>
          <w:szCs w:val="26"/>
        </w:rPr>
        <w:t xml:space="preserve">Frontend (Leaflet) </w:t>
      </w:r>
      <w:proofErr w:type="spellStart"/>
      <w:r w:rsidRPr="002A2A7E">
        <w:rPr>
          <w:sz w:val="26"/>
          <w:szCs w:val="26"/>
        </w:rPr>
        <w:t>sẽ</w:t>
      </w:r>
      <w:proofErr w:type="spellEnd"/>
      <w:r w:rsidRPr="002A2A7E">
        <w:rPr>
          <w:sz w:val="26"/>
          <w:szCs w:val="26"/>
        </w:rPr>
        <w:t xml:space="preserve">: </w:t>
      </w:r>
    </w:p>
    <w:p w14:paraId="1C0F3011" w14:textId="77777777" w:rsidR="00EC0301" w:rsidRPr="002A2A7E" w:rsidRDefault="0033306F" w:rsidP="00A73D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(circle) </w:t>
      </w:r>
    </w:p>
    <w:p w14:paraId="6EC475C6" w14:textId="77777777" w:rsidR="00EC0301" w:rsidRPr="002A2A7E" w:rsidRDefault="0033306F" w:rsidP="00A73D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</w:p>
    <w:p w14:paraId="46878611" w14:textId="77777777" w:rsidR="00EC0301" w:rsidRPr="002A2A7E" w:rsidRDefault="0033306F" w:rsidP="00A73D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popup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</w:p>
    <w:p w14:paraId="2FD951C0" w14:textId="77777777" w:rsidR="00C8491B" w:rsidRPr="002A2A7E" w:rsidRDefault="00C8491B" w:rsidP="00180A6D">
      <w:pPr>
        <w:pStyle w:val="NormalWeb"/>
        <w:jc w:val="both"/>
        <w:rPr>
          <w:rStyle w:val="Strong"/>
          <w:sz w:val="26"/>
          <w:szCs w:val="26"/>
        </w:rPr>
      </w:pPr>
      <w:bookmarkStart w:id="265" w:name="_Toc6965"/>
      <w:bookmarkStart w:id="266" w:name="_Toc228716187"/>
    </w:p>
    <w:p w14:paraId="5216AB0C" w14:textId="38159A9D" w:rsidR="00EC0301" w:rsidRPr="002A2A7E" w:rsidRDefault="0033306F" w:rsidP="00180A6D">
      <w:pPr>
        <w:pStyle w:val="NormalWeb"/>
        <w:jc w:val="both"/>
        <w:rPr>
          <w:sz w:val="26"/>
          <w:szCs w:val="26"/>
        </w:rPr>
      </w:pPr>
      <w:proofErr w:type="spellStart"/>
      <w:r w:rsidRPr="002A2A7E">
        <w:rPr>
          <w:rStyle w:val="Strong"/>
          <w:sz w:val="26"/>
          <w:szCs w:val="26"/>
        </w:rPr>
        <w:t>Tổng</w:t>
      </w:r>
      <w:proofErr w:type="spellEnd"/>
      <w:r w:rsidRPr="002A2A7E">
        <w:rPr>
          <w:rStyle w:val="Strong"/>
          <w:sz w:val="26"/>
          <w:szCs w:val="26"/>
        </w:rPr>
        <w:t xml:space="preserve"> </w:t>
      </w:r>
      <w:proofErr w:type="spellStart"/>
      <w:r w:rsidRPr="002A2A7E">
        <w:rPr>
          <w:rStyle w:val="Strong"/>
          <w:sz w:val="26"/>
          <w:szCs w:val="26"/>
        </w:rPr>
        <w:t>kết</w:t>
      </w:r>
      <w:proofErr w:type="spellEnd"/>
      <w:r w:rsidRPr="002A2A7E">
        <w:rPr>
          <w:rStyle w:val="Strong"/>
          <w:sz w:val="26"/>
          <w:szCs w:val="26"/>
        </w:rPr>
        <w:t xml:space="preserve"> </w:t>
      </w:r>
      <w:proofErr w:type="spellStart"/>
      <w:r w:rsidRPr="002A2A7E">
        <w:rPr>
          <w:rStyle w:val="Strong"/>
          <w:sz w:val="26"/>
          <w:szCs w:val="26"/>
        </w:rPr>
        <w:t>luồng</w:t>
      </w:r>
      <w:proofErr w:type="spellEnd"/>
      <w:r w:rsidRPr="002A2A7E">
        <w:rPr>
          <w:rStyle w:val="Strong"/>
          <w:sz w:val="26"/>
          <w:szCs w:val="26"/>
        </w:rPr>
        <w:t xml:space="preserve"> </w:t>
      </w:r>
      <w:proofErr w:type="spellStart"/>
      <w:r w:rsidRPr="002A2A7E">
        <w:rPr>
          <w:rStyle w:val="Strong"/>
          <w:sz w:val="26"/>
          <w:szCs w:val="26"/>
        </w:rPr>
        <w:t>hoạt</w:t>
      </w:r>
      <w:proofErr w:type="spellEnd"/>
      <w:r w:rsidRPr="002A2A7E">
        <w:rPr>
          <w:rStyle w:val="Strong"/>
          <w:sz w:val="26"/>
          <w:szCs w:val="26"/>
        </w:rPr>
        <w:t xml:space="preserve"> </w:t>
      </w:r>
      <w:proofErr w:type="spellStart"/>
      <w:r w:rsidRPr="002A2A7E">
        <w:rPr>
          <w:rStyle w:val="Strong"/>
          <w:sz w:val="26"/>
          <w:szCs w:val="26"/>
        </w:rPr>
        <w:t>động</w:t>
      </w:r>
      <w:bookmarkEnd w:id="265"/>
      <w:bookmarkEnd w:id="266"/>
      <w:proofErr w:type="spellEnd"/>
    </w:p>
    <w:p w14:paraId="6A75E35B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Toàn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bộ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tóm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tắt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sau</w:t>
      </w:r>
      <w:proofErr w:type="spellEnd"/>
      <w:r w:rsidRPr="002A2A7E">
        <w:rPr>
          <w:sz w:val="26"/>
          <w:szCs w:val="26"/>
        </w:rPr>
        <w:t>:</w:t>
      </w:r>
    </w:p>
    <w:p w14:paraId="5FBB856E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B2A923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request POST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server </w:t>
      </w:r>
    </w:p>
    <w:p w14:paraId="6F0F76F1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D554AA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44FC6F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375BDF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BF8D13E" w14:textId="77777777" w:rsidR="00EC0301" w:rsidRPr="002A2A7E" w:rsidRDefault="0033306F" w:rsidP="00180A6D">
      <w:pPr>
        <w:pStyle w:val="NormalWeb"/>
        <w:jc w:val="both"/>
        <w:rPr>
          <w:sz w:val="26"/>
          <w:szCs w:val="26"/>
        </w:rPr>
      </w:pPr>
      <w:bookmarkStart w:id="267" w:name="_Toc6950"/>
      <w:bookmarkStart w:id="268" w:name="_Toc228716188"/>
      <w:r w:rsidRPr="002A2A7E">
        <w:rPr>
          <w:rStyle w:val="Strong"/>
          <w:sz w:val="26"/>
          <w:szCs w:val="26"/>
        </w:rPr>
        <w:t xml:space="preserve">Ý </w:t>
      </w:r>
      <w:proofErr w:type="spellStart"/>
      <w:r w:rsidRPr="002A2A7E">
        <w:rPr>
          <w:rStyle w:val="Strong"/>
          <w:sz w:val="26"/>
          <w:szCs w:val="26"/>
        </w:rPr>
        <w:t>nghĩa</w:t>
      </w:r>
      <w:proofErr w:type="spellEnd"/>
      <w:r w:rsidRPr="002A2A7E">
        <w:rPr>
          <w:rStyle w:val="Strong"/>
          <w:sz w:val="26"/>
          <w:szCs w:val="26"/>
        </w:rPr>
        <w:t xml:space="preserve"> </w:t>
      </w:r>
      <w:proofErr w:type="spellStart"/>
      <w:r w:rsidRPr="002A2A7E">
        <w:rPr>
          <w:rStyle w:val="Strong"/>
          <w:sz w:val="26"/>
          <w:szCs w:val="26"/>
        </w:rPr>
        <w:t>của</w:t>
      </w:r>
      <w:proofErr w:type="spellEnd"/>
      <w:r w:rsidRPr="002A2A7E">
        <w:rPr>
          <w:rStyle w:val="Strong"/>
          <w:sz w:val="26"/>
          <w:szCs w:val="26"/>
        </w:rPr>
        <w:t xml:space="preserve"> </w:t>
      </w:r>
      <w:proofErr w:type="spellStart"/>
      <w:r w:rsidRPr="002A2A7E">
        <w:rPr>
          <w:rStyle w:val="Strong"/>
          <w:sz w:val="26"/>
          <w:szCs w:val="26"/>
        </w:rPr>
        <w:t>chức</w:t>
      </w:r>
      <w:proofErr w:type="spellEnd"/>
      <w:r w:rsidRPr="002A2A7E">
        <w:rPr>
          <w:rStyle w:val="Strong"/>
          <w:sz w:val="26"/>
          <w:szCs w:val="26"/>
        </w:rPr>
        <w:t xml:space="preserve"> </w:t>
      </w:r>
      <w:proofErr w:type="spellStart"/>
      <w:r w:rsidRPr="002A2A7E">
        <w:rPr>
          <w:rStyle w:val="Strong"/>
          <w:sz w:val="26"/>
          <w:szCs w:val="26"/>
        </w:rPr>
        <w:t>năng</w:t>
      </w:r>
      <w:bookmarkEnd w:id="267"/>
      <w:bookmarkEnd w:id="268"/>
      <w:proofErr w:type="spellEnd"/>
    </w:p>
    <w:p w14:paraId="6A9A4793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trọng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GIS </w:t>
      </w:r>
      <w:proofErr w:type="spellStart"/>
      <w:r w:rsidRPr="002A2A7E">
        <w:rPr>
          <w:sz w:val="26"/>
          <w:szCs w:val="26"/>
        </w:rPr>
        <w:t>vì</w:t>
      </w:r>
      <w:proofErr w:type="spellEnd"/>
      <w:r w:rsidRPr="002A2A7E">
        <w:rPr>
          <w:sz w:val="26"/>
          <w:szCs w:val="26"/>
        </w:rPr>
        <w:t>:</w:t>
      </w:r>
    </w:p>
    <w:p w14:paraId="3073E43A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B147C8B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Phục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2B4A23" w14:textId="77777777" w:rsidR="00EC0301" w:rsidRPr="002A2A7E" w:rsidRDefault="0033306F" w:rsidP="00180A6D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hưởng</w:t>
      </w:r>
      <w:proofErr w:type="spellEnd"/>
    </w:p>
    <w:p w14:paraId="56E8E8C4" w14:textId="77777777" w:rsidR="00EC0301" w:rsidRPr="002A2A7E" w:rsidRDefault="0033306F" w:rsidP="00180A6D">
      <w:pPr>
        <w:pStyle w:val="Heading3"/>
        <w:spacing w:before="120" w:beforeAutospacing="0" w:after="120" w:afterAutospacing="0" w:line="360" w:lineRule="auto"/>
        <w:ind w:firstLine="284"/>
        <w:jc w:val="both"/>
        <w:rPr>
          <w:sz w:val="26"/>
          <w:szCs w:val="26"/>
        </w:rPr>
      </w:pPr>
      <w:bookmarkStart w:id="269" w:name="_Toc224560099"/>
      <w:bookmarkStart w:id="270" w:name="_Toc228843600"/>
      <w:r w:rsidRPr="002A2A7E">
        <w:rPr>
          <w:sz w:val="26"/>
          <w:szCs w:val="26"/>
        </w:rPr>
        <w:t xml:space="preserve">4.4.2. </w:t>
      </w:r>
      <w:proofErr w:type="spellStart"/>
      <w:r w:rsidRPr="002A2A7E">
        <w:rPr>
          <w:sz w:val="26"/>
          <w:szCs w:val="26"/>
        </w:rPr>
        <w:t>Phân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vi </w:t>
      </w:r>
      <w:proofErr w:type="spellStart"/>
      <w:r w:rsidRPr="002A2A7E">
        <w:rPr>
          <w:sz w:val="26"/>
          <w:szCs w:val="26"/>
        </w:rPr>
        <w:t>phạm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hoạch</w:t>
      </w:r>
      <w:bookmarkEnd w:id="269"/>
      <w:bookmarkEnd w:id="270"/>
      <w:proofErr w:type="spellEnd"/>
    </w:p>
    <w:p w14:paraId="22656885" w14:textId="77777777" w:rsidR="003C1A21" w:rsidRPr="002A2A7E" w:rsidRDefault="003C1A21" w:rsidP="003C1A21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271" w:name="_Toc224560101"/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7677568" w14:textId="02EF7F92" w:rsidR="003C1A21" w:rsidRPr="002A2A7E" w:rsidRDefault="003C1A21" w:rsidP="003C1A2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</w:p>
    <w:p w14:paraId="470FEE5F" w14:textId="77777777" w:rsidR="003C1A21" w:rsidRPr="002A2A7E" w:rsidRDefault="003C1A21" w:rsidP="003C1A2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GEOS (Geometry Engine Open Source) –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GeoDjango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Thông qua GEOS,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9389950" w14:textId="45BA21BF" w:rsidR="003C1A21" w:rsidRPr="002A2A7E" w:rsidRDefault="003C1A21" w:rsidP="003C1A2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1B5E73FF" w14:textId="77777777" w:rsidR="003C1A21" w:rsidRPr="002A2A7E" w:rsidRDefault="003C1A21" w:rsidP="003C1A21">
      <w:pPr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1194C0A0" w14:textId="77777777" w:rsidR="003C1A21" w:rsidRPr="002A2A7E" w:rsidRDefault="003C1A21" w:rsidP="00A73D6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(Spatial Selection)</w:t>
      </w:r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GEOS Geometry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MultiPolygon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2AE7C71" w14:textId="77777777" w:rsidR="003C1A21" w:rsidRPr="002A2A7E" w:rsidRDefault="003C1A21" w:rsidP="00A73D6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thoa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(Intersection Detection)</w:t>
      </w:r>
      <w:r w:rsidRPr="002A2A7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.intersects</w:t>
      </w:r>
      <w:proofErr w:type="gramEnd"/>
      <w:r w:rsidRPr="002A2A7E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AE8A503" w14:textId="77777777" w:rsidR="003C1A21" w:rsidRPr="002A2A7E" w:rsidRDefault="003C1A21" w:rsidP="00A73D6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(Spatial Analysis &amp; Area Calculation)</w:t>
      </w:r>
      <w:r w:rsidRPr="002A2A7E">
        <w:rPr>
          <w:rFonts w:ascii="Times New Roman" w:hAnsi="Times New Roman" w:cs="Times New Roman"/>
          <w:sz w:val="26"/>
          <w:szCs w:val="26"/>
        </w:rPr>
        <w:br/>
        <w:t xml:space="preserve">Trong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thoa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.intersection</w:t>
      </w:r>
      <w:proofErr w:type="gramEnd"/>
      <w:r w:rsidRPr="002A2A7E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.area</w:t>
      </w:r>
      <w:proofErr w:type="gram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A0F3323" w14:textId="5D30C2AB" w:rsidR="003C1A21" w:rsidRPr="002A2A7E" w:rsidRDefault="003C1A21" w:rsidP="003C1A2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</w:p>
    <w:p w14:paraId="1429B7C2" w14:textId="77777777" w:rsidR="003C1A21" w:rsidRPr="002A2A7E" w:rsidRDefault="003C1A21" w:rsidP="003C1A2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1F7B527D" w14:textId="77777777" w:rsidR="003C1A21" w:rsidRPr="002A2A7E" w:rsidRDefault="003C1A21" w:rsidP="00A73D6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“Vi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918440D" w14:textId="77777777" w:rsidR="003C1A21" w:rsidRPr="002A2A7E" w:rsidRDefault="003C1A21" w:rsidP="00A73D6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CanhBaoGIS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2F77ADF" w14:textId="77777777" w:rsidR="003C1A21" w:rsidRPr="002A2A7E" w:rsidRDefault="003C1A21" w:rsidP="00A73D6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B316FD0" w14:textId="77777777" w:rsidR="003C1A21" w:rsidRPr="002A2A7E" w:rsidRDefault="003C1A21" w:rsidP="003C1A2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200B504E" w14:textId="6A8D1B21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6E20C4CA" w14:textId="18D0C9EB" w:rsidR="00EC0301" w:rsidRPr="002A2A7E" w:rsidRDefault="0033306F" w:rsidP="00A67511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272" w:name="_Toc228843601"/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CHƯƠNG 5:</w:t>
      </w:r>
      <w:bookmarkEnd w:id="271"/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CÀI ĐẶT VÀ THỬ NGHIỆM</w:t>
      </w:r>
      <w:bookmarkEnd w:id="272"/>
    </w:p>
    <w:p w14:paraId="630ED1F7" w14:textId="77777777" w:rsidR="002A2D5E" w:rsidRPr="002A2A7E" w:rsidRDefault="002A2D5E" w:rsidP="002A2D5E">
      <w:pPr>
        <w:pStyle w:val="Heading2"/>
        <w:rPr>
          <w:sz w:val="26"/>
          <w:szCs w:val="26"/>
        </w:rPr>
      </w:pPr>
      <w:bookmarkStart w:id="273" w:name="_Toc228843602"/>
      <w:r w:rsidRPr="002A2A7E">
        <w:rPr>
          <w:sz w:val="26"/>
          <w:szCs w:val="26"/>
        </w:rPr>
        <w:t xml:space="preserve">5.1. </w:t>
      </w:r>
      <w:proofErr w:type="spellStart"/>
      <w:r w:rsidRPr="002A2A7E">
        <w:rPr>
          <w:sz w:val="26"/>
          <w:szCs w:val="26"/>
        </w:rPr>
        <w:t>Tổng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sau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khai</w:t>
      </w:r>
      <w:bookmarkEnd w:id="273"/>
      <w:proofErr w:type="spellEnd"/>
    </w:p>
    <w:p w14:paraId="4A99E5D8" w14:textId="77777777" w:rsidR="002A2D5E" w:rsidRPr="002A2A7E" w:rsidRDefault="002A2D5E" w:rsidP="002A2D5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Django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PostgreSQL/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D1365A4" w14:textId="77777777" w:rsidR="002A2D5E" w:rsidRPr="002A2A7E" w:rsidRDefault="002A2D5E" w:rsidP="002A2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module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cốt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lõi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bao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tin,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Các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DF0D99" w14:textId="5B1904AE" w:rsidR="002A2D5E" w:rsidRPr="002A2A7E" w:rsidRDefault="002A2D5E" w:rsidP="002A2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Thông qua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tin.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cường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EFD739" w14:textId="5F60FBD9" w:rsidR="007C31BC" w:rsidRPr="002A2A7E" w:rsidRDefault="007C31BC" w:rsidP="007C31BC">
      <w:pPr>
        <w:pStyle w:val="Heading2"/>
        <w:rPr>
          <w:sz w:val="26"/>
          <w:szCs w:val="26"/>
          <w:lang w:val="vi-VN"/>
        </w:rPr>
      </w:pPr>
      <w:bookmarkStart w:id="274" w:name="_Toc228843603"/>
      <w:r w:rsidRPr="002A2A7E">
        <w:rPr>
          <w:sz w:val="26"/>
          <w:szCs w:val="26"/>
        </w:rPr>
        <w:t xml:space="preserve">5.2. Giao </w:t>
      </w:r>
      <w:proofErr w:type="spellStart"/>
      <w:r w:rsidRPr="002A2A7E">
        <w:rPr>
          <w:sz w:val="26"/>
          <w:szCs w:val="26"/>
        </w:rPr>
        <w:t>diện</w:t>
      </w:r>
      <w:proofErr w:type="spellEnd"/>
      <w:r w:rsidRPr="002A2A7E">
        <w:rPr>
          <w:sz w:val="26"/>
          <w:szCs w:val="26"/>
        </w:rPr>
        <w:t xml:space="preserve"> </w:t>
      </w:r>
      <w:r w:rsidR="002A2D5E" w:rsidRPr="002A2A7E">
        <w:rPr>
          <w:sz w:val="26"/>
          <w:szCs w:val="26"/>
          <w:lang w:val="vi-VN"/>
        </w:rPr>
        <w:t>hệ thống</w:t>
      </w:r>
      <w:bookmarkEnd w:id="274"/>
    </w:p>
    <w:p w14:paraId="0EB87C1C" w14:textId="77777777" w:rsidR="007C31BC" w:rsidRPr="002A2A7E" w:rsidRDefault="007C31BC" w:rsidP="007C31BC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08533342" wp14:editId="7AE22E8F">
            <wp:extent cx="4491990" cy="3075305"/>
            <wp:effectExtent l="0" t="0" r="3810" b="3175"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F94A" w14:textId="121B931F" w:rsidR="007C31BC" w:rsidRPr="002A2A7E" w:rsidRDefault="007C31BC" w:rsidP="007C31BC">
      <w:pPr>
        <w:pStyle w:val="anh"/>
        <w:rPr>
          <w:lang w:val="vi-VN"/>
        </w:rPr>
      </w:pPr>
      <w:bookmarkStart w:id="275" w:name="_Toc228843445"/>
      <w:bookmarkStart w:id="276" w:name="_Toc228843641"/>
      <w:bookmarkStart w:id="277" w:name="_Toc228843994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1</w:t>
      </w:r>
      <w:r w:rsidRPr="002A2A7E">
        <w:rPr>
          <w:lang w:val="vi-VN"/>
        </w:rPr>
        <w:t xml:space="preserve"> Giao diện đăng nhập</w:t>
      </w:r>
      <w:bookmarkEnd w:id="275"/>
      <w:bookmarkEnd w:id="276"/>
      <w:bookmarkEnd w:id="277"/>
    </w:p>
    <w:p w14:paraId="39D171C9" w14:textId="77777777" w:rsidR="007C31BC" w:rsidRPr="002A2A7E" w:rsidRDefault="007C31BC" w:rsidP="007C31B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307070F" w14:textId="77777777" w:rsidR="007C31BC" w:rsidRPr="002A2A7E" w:rsidRDefault="007C31BC" w:rsidP="007C31B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52211E02" wp14:editId="5473F5D3">
            <wp:extent cx="4148191" cy="4137660"/>
            <wp:effectExtent l="0" t="0" r="5080" b="0"/>
            <wp:docPr id="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29"/>
                    <a:srcRect l="6695" t="5307" r="6576" b="5148"/>
                    <a:stretch>
                      <a:fillRect/>
                    </a:stretch>
                  </pic:blipFill>
                  <pic:spPr>
                    <a:xfrm>
                      <a:off x="0" y="0"/>
                      <a:ext cx="4167723" cy="415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9887" w14:textId="43B94713" w:rsidR="007C31BC" w:rsidRPr="002A2A7E" w:rsidRDefault="007C31BC" w:rsidP="007C31BC">
      <w:pPr>
        <w:pStyle w:val="anh"/>
        <w:rPr>
          <w:lang w:val="vi-VN"/>
        </w:rPr>
      </w:pPr>
      <w:bookmarkStart w:id="278" w:name="_Toc228843446"/>
      <w:bookmarkStart w:id="279" w:name="_Toc228843642"/>
      <w:bookmarkStart w:id="280" w:name="_Toc228843995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2</w:t>
      </w:r>
      <w:r w:rsidRPr="002A2A7E">
        <w:rPr>
          <w:lang w:val="vi-VN"/>
        </w:rPr>
        <w:t xml:space="preserve"> Giao diện đăng ký tài khoản</w:t>
      </w:r>
      <w:bookmarkEnd w:id="278"/>
      <w:bookmarkEnd w:id="279"/>
      <w:bookmarkEnd w:id="280"/>
    </w:p>
    <w:p w14:paraId="253630DC" w14:textId="77777777" w:rsidR="007C31BC" w:rsidRPr="002A2A7E" w:rsidRDefault="007C31BC" w:rsidP="007C31BC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AFD3C25" w14:textId="7605109B" w:rsidR="007C31BC" w:rsidRPr="002A2A7E" w:rsidRDefault="00D84302" w:rsidP="007C31BC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5AF216" wp14:editId="303278BC">
            <wp:extent cx="6050280" cy="3299061"/>
            <wp:effectExtent l="0" t="0" r="7620" b="0"/>
            <wp:docPr id="1524901324" name="Picture 152490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8911" cy="330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1136" w14:textId="31DF42B3" w:rsidR="007C31BC" w:rsidRPr="002A2A7E" w:rsidRDefault="007C31BC" w:rsidP="007C31BC">
      <w:pPr>
        <w:pStyle w:val="anh"/>
        <w:rPr>
          <w:lang w:val="vi-VN"/>
        </w:rPr>
      </w:pPr>
      <w:bookmarkStart w:id="281" w:name="_Toc228843447"/>
      <w:bookmarkStart w:id="282" w:name="_Toc228843643"/>
      <w:bookmarkStart w:id="283" w:name="_Toc228843996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3</w:t>
      </w:r>
      <w:r w:rsidRPr="002A2A7E">
        <w:rPr>
          <w:lang w:val="vi-VN"/>
        </w:rPr>
        <w:t xml:space="preserve"> Giao diện admin</w:t>
      </w:r>
      <w:bookmarkEnd w:id="281"/>
      <w:bookmarkEnd w:id="282"/>
      <w:bookmarkEnd w:id="283"/>
    </w:p>
    <w:p w14:paraId="68DD5D33" w14:textId="5843E931" w:rsidR="007C31BC" w:rsidRPr="002A2A7E" w:rsidRDefault="00D84302" w:rsidP="00374662">
      <w:pPr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AC9B7FF" wp14:editId="4C8E2791">
            <wp:extent cx="6079977" cy="3238500"/>
            <wp:effectExtent l="0" t="0" r="0" b="0"/>
            <wp:docPr id="1524901326" name="Picture 152490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4573" cy="32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5B3A" w14:textId="26C27D93" w:rsidR="007C31BC" w:rsidRPr="002A2A7E" w:rsidRDefault="007C31BC" w:rsidP="007C31BC">
      <w:pPr>
        <w:pStyle w:val="anh"/>
        <w:rPr>
          <w:lang w:val="vi-VN"/>
        </w:rPr>
      </w:pPr>
      <w:bookmarkStart w:id="284" w:name="_Toc228843448"/>
      <w:bookmarkStart w:id="285" w:name="_Toc228843644"/>
      <w:bookmarkStart w:id="286" w:name="_Toc228843997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5.</w:t>
      </w:r>
      <w:r w:rsidR="00374662" w:rsidRPr="002A2A7E">
        <w:rPr>
          <w:lang w:val="vi-VN"/>
        </w:rPr>
        <w:t>4</w:t>
      </w:r>
      <w:r w:rsidRPr="002A2A7E">
        <w:rPr>
          <w:lang w:val="vi-VN"/>
        </w:rPr>
        <w:t xml:space="preserve"> Giao diện</w:t>
      </w:r>
      <w:bookmarkEnd w:id="284"/>
      <w:bookmarkEnd w:id="285"/>
      <w:r w:rsidR="00374662" w:rsidRPr="002A2A7E">
        <w:rPr>
          <w:lang w:val="vi-VN"/>
        </w:rPr>
        <w:t xml:space="preserve"> bản đồ</w:t>
      </w:r>
      <w:bookmarkEnd w:id="286"/>
    </w:p>
    <w:p w14:paraId="07CD192F" w14:textId="77777777" w:rsidR="00374662" w:rsidRPr="002A2A7E" w:rsidRDefault="00374662" w:rsidP="007C31BC">
      <w:pPr>
        <w:pStyle w:val="anh"/>
        <w:rPr>
          <w:lang w:val="vi-VN"/>
        </w:rPr>
      </w:pPr>
    </w:p>
    <w:p w14:paraId="233798B5" w14:textId="3A7D241D" w:rsidR="007C31BC" w:rsidRPr="002A2A7E" w:rsidRDefault="00D84302" w:rsidP="00D84302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D41E2D" wp14:editId="4B846FDF">
            <wp:extent cx="5988014" cy="2956560"/>
            <wp:effectExtent l="0" t="0" r="0" b="0"/>
            <wp:docPr id="1524901327" name="Picture 1524901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99155" cy="296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162C" w14:textId="337A9D68" w:rsidR="007C31BC" w:rsidRPr="002A2A7E" w:rsidRDefault="007C31BC" w:rsidP="007C31BC">
      <w:pPr>
        <w:pStyle w:val="anh"/>
        <w:rPr>
          <w:lang w:val="vi-VN"/>
        </w:rPr>
      </w:pPr>
      <w:bookmarkStart w:id="287" w:name="_Toc228843449"/>
      <w:bookmarkStart w:id="288" w:name="_Toc228843645"/>
      <w:bookmarkStart w:id="289" w:name="_Toc228843998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7C7A55" w:rsidRPr="002A2A7E">
        <w:rPr>
          <w:lang w:val="vi-VN"/>
        </w:rPr>
        <w:t>5</w:t>
      </w:r>
      <w:r w:rsidRPr="002A2A7E">
        <w:rPr>
          <w:lang w:val="vi-VN"/>
        </w:rPr>
        <w:t xml:space="preserve"> Giao diện Quản lí thửa đất</w:t>
      </w:r>
      <w:bookmarkEnd w:id="287"/>
      <w:bookmarkEnd w:id="288"/>
      <w:bookmarkEnd w:id="289"/>
    </w:p>
    <w:p w14:paraId="1A0F513D" w14:textId="6226983A" w:rsidR="007C31BC" w:rsidRPr="002A2A7E" w:rsidRDefault="00D84302" w:rsidP="00D8430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0941B95" wp14:editId="728564C9">
            <wp:extent cx="5757545" cy="3116580"/>
            <wp:effectExtent l="0" t="0" r="0" b="7620"/>
            <wp:docPr id="1524901328" name="Picture 1524901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96E" w14:textId="6FB4C146" w:rsidR="007C31BC" w:rsidRPr="002A2A7E" w:rsidRDefault="007C31BC" w:rsidP="007C31BC">
      <w:pPr>
        <w:pStyle w:val="anh"/>
        <w:rPr>
          <w:lang w:val="vi-VN"/>
        </w:rPr>
      </w:pPr>
      <w:bookmarkStart w:id="290" w:name="_Toc228843450"/>
      <w:bookmarkStart w:id="291" w:name="_Toc228843646"/>
      <w:bookmarkStart w:id="292" w:name="_Toc228843999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6</w:t>
      </w:r>
      <w:r w:rsidRPr="002A2A7E">
        <w:rPr>
          <w:lang w:val="vi-VN"/>
        </w:rPr>
        <w:t xml:space="preserve"> Giao diện tổng quản của thửa đất</w:t>
      </w:r>
      <w:bookmarkEnd w:id="290"/>
      <w:bookmarkEnd w:id="291"/>
      <w:bookmarkEnd w:id="292"/>
    </w:p>
    <w:p w14:paraId="6489EA9C" w14:textId="77777777" w:rsidR="007C31BC" w:rsidRPr="002A2A7E" w:rsidRDefault="007C31BC" w:rsidP="007C31B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9FA40DC" w14:textId="77777777" w:rsidR="007C31BC" w:rsidRPr="002A2A7E" w:rsidRDefault="007C31BC" w:rsidP="007C31B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096F7C3" w14:textId="074DE98A" w:rsidR="007C31BC" w:rsidRPr="002A2A7E" w:rsidRDefault="00D84302" w:rsidP="007C31B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C45785" wp14:editId="6157D3AC">
            <wp:extent cx="5757545" cy="3034030"/>
            <wp:effectExtent l="0" t="0" r="0" b="0"/>
            <wp:docPr id="1524901329" name="Picture 152490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C464" w14:textId="793312ED" w:rsidR="007C31BC" w:rsidRPr="002A2A7E" w:rsidRDefault="007C31BC" w:rsidP="007C31BC">
      <w:pPr>
        <w:pStyle w:val="anh"/>
        <w:rPr>
          <w:lang w:val="vi-VN"/>
        </w:rPr>
      </w:pPr>
      <w:bookmarkStart w:id="293" w:name="_Toc228843451"/>
      <w:bookmarkStart w:id="294" w:name="_Toc228843647"/>
      <w:bookmarkStart w:id="295" w:name="_Toc228844000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7</w:t>
      </w:r>
      <w:r w:rsidRPr="002A2A7E">
        <w:rPr>
          <w:lang w:val="vi-VN"/>
        </w:rPr>
        <w:t xml:space="preserve"> Giao diện biến động của thửa đất</w:t>
      </w:r>
      <w:bookmarkEnd w:id="293"/>
      <w:bookmarkEnd w:id="294"/>
      <w:bookmarkEnd w:id="295"/>
    </w:p>
    <w:p w14:paraId="1E49360D" w14:textId="72CDB1DD" w:rsidR="007C31BC" w:rsidRPr="002A2A7E" w:rsidRDefault="007134C7" w:rsidP="007134C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143D548" wp14:editId="065DE1C8">
            <wp:extent cx="6096000" cy="2994392"/>
            <wp:effectExtent l="0" t="0" r="0" b="0"/>
            <wp:docPr id="1524901330" name="Picture 1524901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7633" cy="29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56DA" w14:textId="49C12A29" w:rsidR="007C31BC" w:rsidRPr="002A2A7E" w:rsidRDefault="007C31BC" w:rsidP="007C31BC">
      <w:pPr>
        <w:pStyle w:val="anh"/>
        <w:rPr>
          <w:lang w:val="vi-VN"/>
        </w:rPr>
      </w:pPr>
      <w:bookmarkStart w:id="296" w:name="_Toc228843452"/>
      <w:bookmarkStart w:id="297" w:name="_Toc228843648"/>
      <w:bookmarkStart w:id="298" w:name="_Toc228844001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8</w:t>
      </w:r>
      <w:r w:rsidRPr="002A2A7E">
        <w:rPr>
          <w:lang w:val="vi-VN"/>
        </w:rPr>
        <w:t xml:space="preserve"> Giao diện chức năng giao dịch của thửa đất</w:t>
      </w:r>
      <w:bookmarkEnd w:id="296"/>
      <w:bookmarkEnd w:id="297"/>
      <w:bookmarkEnd w:id="298"/>
    </w:p>
    <w:p w14:paraId="0E13BBEC" w14:textId="77777777" w:rsidR="007134C7" w:rsidRPr="002A2A7E" w:rsidRDefault="007134C7" w:rsidP="007C31BC">
      <w:pPr>
        <w:pStyle w:val="anh"/>
        <w:rPr>
          <w:lang w:val="vi-VN"/>
        </w:rPr>
      </w:pPr>
    </w:p>
    <w:p w14:paraId="7230BEC4" w14:textId="0A6B1D7B" w:rsidR="007C31BC" w:rsidRPr="002A2A7E" w:rsidRDefault="007134C7" w:rsidP="007134C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537A0DC" wp14:editId="346D1FD2">
            <wp:extent cx="5757545" cy="2754630"/>
            <wp:effectExtent l="0" t="0" r="0" b="7620"/>
            <wp:docPr id="1524901331" name="Picture 1524901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4AF4" w14:textId="77DC18EB" w:rsidR="007C31BC" w:rsidRPr="002A2A7E" w:rsidRDefault="007C31BC" w:rsidP="007C31BC">
      <w:pPr>
        <w:pStyle w:val="anh"/>
        <w:rPr>
          <w:lang w:val="vi-VN"/>
        </w:rPr>
      </w:pPr>
      <w:bookmarkStart w:id="299" w:name="_Toc228843453"/>
      <w:bookmarkStart w:id="300" w:name="_Toc228843649"/>
      <w:bookmarkStart w:id="301" w:name="_Toc228844002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9</w:t>
      </w:r>
      <w:r w:rsidRPr="002A2A7E">
        <w:rPr>
          <w:lang w:val="vi-VN"/>
        </w:rPr>
        <w:t xml:space="preserve"> Giao diện biên nhận giao dịch của thửa đất</w:t>
      </w:r>
      <w:bookmarkEnd w:id="299"/>
      <w:bookmarkEnd w:id="300"/>
      <w:bookmarkEnd w:id="301"/>
    </w:p>
    <w:p w14:paraId="0372AFDF" w14:textId="6BF9BAC7" w:rsidR="007C31BC" w:rsidRPr="002A2A7E" w:rsidRDefault="007134C7" w:rsidP="007134C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E0869F2" wp14:editId="6E3AB022">
            <wp:extent cx="5757545" cy="2753995"/>
            <wp:effectExtent l="0" t="0" r="0" b="8255"/>
            <wp:docPr id="1524901332" name="Picture 152490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B2D6" w14:textId="2645453E" w:rsidR="007C31BC" w:rsidRPr="002A2A7E" w:rsidRDefault="007C31BC" w:rsidP="007C31BC">
      <w:pPr>
        <w:pStyle w:val="anh"/>
      </w:pPr>
      <w:bookmarkStart w:id="302" w:name="_Toc228843454"/>
      <w:bookmarkStart w:id="303" w:name="_Toc228843650"/>
      <w:bookmarkStart w:id="304" w:name="_Toc228844003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10</w:t>
      </w:r>
      <w:r w:rsidRPr="002A2A7E">
        <w:rPr>
          <w:lang w:val="vi-VN"/>
        </w:rPr>
        <w:t xml:space="preserve"> </w:t>
      </w:r>
      <w:r w:rsidRPr="002A2A7E">
        <w:t xml:space="preserve">Giao </w:t>
      </w:r>
      <w:proofErr w:type="spellStart"/>
      <w:r w:rsidRPr="002A2A7E">
        <w:t>diện</w:t>
      </w:r>
      <w:proofErr w:type="spellEnd"/>
      <w:r w:rsidRPr="002A2A7E">
        <w:t xml:space="preserve"> chi </w:t>
      </w:r>
      <w:proofErr w:type="spellStart"/>
      <w:r w:rsidRPr="002A2A7E">
        <w:t>tiết</w:t>
      </w:r>
      <w:proofErr w:type="spellEnd"/>
      <w:r w:rsidRPr="002A2A7E">
        <w:t xml:space="preserve"> </w:t>
      </w:r>
      <w:proofErr w:type="spellStart"/>
      <w:r w:rsidRPr="002A2A7E">
        <w:t>thửa</w:t>
      </w:r>
      <w:proofErr w:type="spellEnd"/>
      <w:r w:rsidRPr="002A2A7E">
        <w:t xml:space="preserve"> </w:t>
      </w:r>
      <w:proofErr w:type="spellStart"/>
      <w:r w:rsidRPr="002A2A7E">
        <w:t>đất</w:t>
      </w:r>
      <w:proofErr w:type="spellEnd"/>
      <w:r w:rsidRPr="002A2A7E">
        <w:t xml:space="preserve"> </w:t>
      </w:r>
      <w:proofErr w:type="spellStart"/>
      <w:r w:rsidRPr="002A2A7E">
        <w:t>và</w:t>
      </w:r>
      <w:proofErr w:type="spellEnd"/>
      <w:r w:rsidRPr="002A2A7E">
        <w:t xml:space="preserve"> </w:t>
      </w:r>
      <w:proofErr w:type="spellStart"/>
      <w:r w:rsidRPr="002A2A7E">
        <w:t>hiển</w:t>
      </w:r>
      <w:proofErr w:type="spellEnd"/>
      <w:r w:rsidRPr="002A2A7E">
        <w:t xml:space="preserve"> </w:t>
      </w:r>
      <w:proofErr w:type="spellStart"/>
      <w:r w:rsidRPr="002A2A7E">
        <w:t>thị</w:t>
      </w:r>
      <w:proofErr w:type="spellEnd"/>
      <w:r w:rsidRPr="002A2A7E">
        <w:t xml:space="preserve"> </w:t>
      </w:r>
      <w:proofErr w:type="spellStart"/>
      <w:r w:rsidRPr="002A2A7E">
        <w:t>ranh</w:t>
      </w:r>
      <w:proofErr w:type="spellEnd"/>
      <w:r w:rsidRPr="002A2A7E">
        <w:t xml:space="preserve"> </w:t>
      </w:r>
      <w:proofErr w:type="spellStart"/>
      <w:r w:rsidRPr="002A2A7E">
        <w:t>giới</w:t>
      </w:r>
      <w:proofErr w:type="spellEnd"/>
      <w:r w:rsidRPr="002A2A7E">
        <w:t xml:space="preserve"> </w:t>
      </w:r>
      <w:proofErr w:type="spellStart"/>
      <w:r w:rsidRPr="002A2A7E">
        <w:t>trên</w:t>
      </w:r>
      <w:proofErr w:type="spellEnd"/>
      <w:r w:rsidRPr="002A2A7E">
        <w:t xml:space="preserve"> </w:t>
      </w:r>
      <w:proofErr w:type="spellStart"/>
      <w:r w:rsidRPr="002A2A7E">
        <w:t>bản</w:t>
      </w:r>
      <w:proofErr w:type="spellEnd"/>
      <w:r w:rsidRPr="002A2A7E">
        <w:t xml:space="preserve"> </w:t>
      </w:r>
      <w:proofErr w:type="spellStart"/>
      <w:r w:rsidRPr="002A2A7E">
        <w:t>đồ</w:t>
      </w:r>
      <w:proofErr w:type="spellEnd"/>
      <w:r w:rsidRPr="002A2A7E">
        <w:t xml:space="preserve"> GIS</w:t>
      </w:r>
      <w:bookmarkEnd w:id="302"/>
      <w:bookmarkEnd w:id="303"/>
      <w:bookmarkEnd w:id="304"/>
    </w:p>
    <w:p w14:paraId="08454832" w14:textId="77777777" w:rsidR="007134C7" w:rsidRPr="002A2A7E" w:rsidRDefault="007134C7" w:rsidP="007C31BC">
      <w:pPr>
        <w:pStyle w:val="anh"/>
      </w:pPr>
    </w:p>
    <w:p w14:paraId="11B8A30E" w14:textId="4DF81976" w:rsidR="007C31BC" w:rsidRPr="002A2A7E" w:rsidRDefault="007134C7" w:rsidP="007134C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07460EB" wp14:editId="76244CCB">
            <wp:extent cx="6057900" cy="2859580"/>
            <wp:effectExtent l="0" t="0" r="0" b="0"/>
            <wp:docPr id="1524901333" name="Picture 152490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64955" cy="28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FEB0" w14:textId="13C7F414" w:rsidR="007C31BC" w:rsidRPr="002A2A7E" w:rsidRDefault="007C31BC" w:rsidP="007C31BC">
      <w:pPr>
        <w:pStyle w:val="anh"/>
      </w:pPr>
      <w:bookmarkStart w:id="305" w:name="_Toc228843455"/>
      <w:bookmarkStart w:id="306" w:name="_Toc228843651"/>
      <w:bookmarkStart w:id="307" w:name="_Toc228844004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11</w:t>
      </w:r>
      <w:r w:rsidRPr="002A2A7E">
        <w:rPr>
          <w:lang w:val="vi-VN"/>
        </w:rPr>
        <w:t xml:space="preserve"> </w:t>
      </w:r>
      <w:r w:rsidRPr="002A2A7E">
        <w:t xml:space="preserve">Giao </w:t>
      </w:r>
      <w:proofErr w:type="spellStart"/>
      <w:r w:rsidRPr="002A2A7E">
        <w:t>diện</w:t>
      </w:r>
      <w:proofErr w:type="spellEnd"/>
      <w:r w:rsidRPr="002A2A7E">
        <w:t xml:space="preserve"> </w:t>
      </w:r>
      <w:proofErr w:type="spellStart"/>
      <w:r w:rsidRPr="002A2A7E">
        <w:t>thêm</w:t>
      </w:r>
      <w:proofErr w:type="spellEnd"/>
      <w:r w:rsidRPr="002A2A7E">
        <w:t xml:space="preserve"> </w:t>
      </w:r>
      <w:proofErr w:type="spellStart"/>
      <w:r w:rsidRPr="002A2A7E">
        <w:t>mới</w:t>
      </w:r>
      <w:proofErr w:type="spellEnd"/>
      <w:r w:rsidRPr="002A2A7E">
        <w:t xml:space="preserve"> </w:t>
      </w:r>
      <w:proofErr w:type="spellStart"/>
      <w:r w:rsidRPr="002A2A7E">
        <w:t>hồ</w:t>
      </w:r>
      <w:proofErr w:type="spellEnd"/>
      <w:r w:rsidRPr="002A2A7E">
        <w:t xml:space="preserve"> </w:t>
      </w:r>
      <w:proofErr w:type="spellStart"/>
      <w:r w:rsidRPr="002A2A7E">
        <w:t>sơ</w:t>
      </w:r>
      <w:proofErr w:type="spellEnd"/>
      <w:r w:rsidRPr="002A2A7E">
        <w:t xml:space="preserve"> </w:t>
      </w:r>
      <w:proofErr w:type="spellStart"/>
      <w:r w:rsidRPr="002A2A7E">
        <w:t>thửa</w:t>
      </w:r>
      <w:proofErr w:type="spellEnd"/>
      <w:r w:rsidRPr="002A2A7E">
        <w:t xml:space="preserve"> </w:t>
      </w:r>
      <w:proofErr w:type="spellStart"/>
      <w:r w:rsidRPr="002A2A7E">
        <w:t>đất</w:t>
      </w:r>
      <w:proofErr w:type="spellEnd"/>
      <w:r w:rsidRPr="002A2A7E">
        <w:t xml:space="preserve"> </w:t>
      </w:r>
      <w:proofErr w:type="spellStart"/>
      <w:r w:rsidRPr="002A2A7E">
        <w:t>trong</w:t>
      </w:r>
      <w:proofErr w:type="spellEnd"/>
      <w:r w:rsidRPr="002A2A7E">
        <w:t xml:space="preserve"> </w:t>
      </w:r>
      <w:proofErr w:type="spellStart"/>
      <w:r w:rsidRPr="002A2A7E">
        <w:t>hệ</w:t>
      </w:r>
      <w:proofErr w:type="spellEnd"/>
      <w:r w:rsidRPr="002A2A7E">
        <w:t xml:space="preserve"> </w:t>
      </w:r>
      <w:proofErr w:type="spellStart"/>
      <w:r w:rsidRPr="002A2A7E">
        <w:t>thống</w:t>
      </w:r>
      <w:bookmarkEnd w:id="305"/>
      <w:bookmarkEnd w:id="306"/>
      <w:bookmarkEnd w:id="307"/>
      <w:proofErr w:type="spellEnd"/>
    </w:p>
    <w:p w14:paraId="61FBC61E" w14:textId="72E3F24A" w:rsidR="007C31BC" w:rsidRPr="002A2A7E" w:rsidRDefault="007134C7" w:rsidP="007134C7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2A2A7E">
        <w:rPr>
          <w:rFonts w:ascii="Times New Roman" w:eastAsia="SimSu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374A650" wp14:editId="77289D6E">
            <wp:extent cx="6003144" cy="2804160"/>
            <wp:effectExtent l="0" t="0" r="0" b="0"/>
            <wp:docPr id="1524901334" name="Picture 1524901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12552" cy="28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502E" w14:textId="6758591B" w:rsidR="007C31BC" w:rsidRPr="002A2A7E" w:rsidRDefault="007C31BC" w:rsidP="007C31BC">
      <w:pPr>
        <w:pStyle w:val="anh"/>
      </w:pPr>
      <w:bookmarkStart w:id="308" w:name="_Toc228843456"/>
      <w:bookmarkStart w:id="309" w:name="_Toc228843652"/>
      <w:bookmarkStart w:id="310" w:name="_Toc228844005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12</w:t>
      </w:r>
      <w:r w:rsidRPr="002A2A7E">
        <w:rPr>
          <w:lang w:val="vi-VN"/>
        </w:rPr>
        <w:t xml:space="preserve"> </w:t>
      </w:r>
      <w:r w:rsidRPr="002A2A7E">
        <w:t xml:space="preserve">Công </w:t>
      </w:r>
      <w:proofErr w:type="spellStart"/>
      <w:r w:rsidRPr="002A2A7E">
        <w:t>cụ</w:t>
      </w:r>
      <w:proofErr w:type="spellEnd"/>
      <w:r w:rsidRPr="002A2A7E">
        <w:t xml:space="preserve"> </w:t>
      </w:r>
      <w:proofErr w:type="spellStart"/>
      <w:r w:rsidRPr="002A2A7E">
        <w:t>xác</w:t>
      </w:r>
      <w:proofErr w:type="spellEnd"/>
      <w:r w:rsidRPr="002A2A7E">
        <w:t xml:space="preserve"> </w:t>
      </w:r>
      <w:proofErr w:type="spellStart"/>
      <w:r w:rsidRPr="002A2A7E">
        <w:t>định</w:t>
      </w:r>
      <w:proofErr w:type="spellEnd"/>
      <w:r w:rsidRPr="002A2A7E">
        <w:t xml:space="preserve"> </w:t>
      </w:r>
      <w:proofErr w:type="spellStart"/>
      <w:r w:rsidRPr="002A2A7E">
        <w:t>ranh</w:t>
      </w:r>
      <w:proofErr w:type="spellEnd"/>
      <w:r w:rsidRPr="002A2A7E">
        <w:t xml:space="preserve"> </w:t>
      </w:r>
      <w:proofErr w:type="spellStart"/>
      <w:r w:rsidRPr="002A2A7E">
        <w:t>giới</w:t>
      </w:r>
      <w:proofErr w:type="spellEnd"/>
      <w:r w:rsidRPr="002A2A7E">
        <w:t xml:space="preserve"> </w:t>
      </w:r>
      <w:proofErr w:type="spellStart"/>
      <w:r w:rsidRPr="002A2A7E">
        <w:t>thửa</w:t>
      </w:r>
      <w:proofErr w:type="spellEnd"/>
      <w:r w:rsidRPr="002A2A7E">
        <w:t xml:space="preserve"> </w:t>
      </w:r>
      <w:proofErr w:type="spellStart"/>
      <w:r w:rsidRPr="002A2A7E">
        <w:t>đất</w:t>
      </w:r>
      <w:proofErr w:type="spellEnd"/>
      <w:r w:rsidRPr="002A2A7E">
        <w:t xml:space="preserve"> </w:t>
      </w:r>
      <w:proofErr w:type="spellStart"/>
      <w:r w:rsidRPr="002A2A7E">
        <w:t>bằng</w:t>
      </w:r>
      <w:proofErr w:type="spellEnd"/>
      <w:r w:rsidRPr="002A2A7E">
        <w:t xml:space="preserve"> </w:t>
      </w:r>
      <w:proofErr w:type="spellStart"/>
      <w:r w:rsidRPr="002A2A7E">
        <w:t>bản</w:t>
      </w:r>
      <w:proofErr w:type="spellEnd"/>
      <w:r w:rsidRPr="002A2A7E">
        <w:t xml:space="preserve"> </w:t>
      </w:r>
      <w:proofErr w:type="spellStart"/>
      <w:r w:rsidRPr="002A2A7E">
        <w:t>đồ</w:t>
      </w:r>
      <w:proofErr w:type="spellEnd"/>
      <w:r w:rsidRPr="002A2A7E">
        <w:t xml:space="preserve"> GIS</w:t>
      </w:r>
      <w:bookmarkEnd w:id="308"/>
      <w:bookmarkEnd w:id="309"/>
      <w:bookmarkEnd w:id="310"/>
    </w:p>
    <w:p w14:paraId="0ECCC20A" w14:textId="77777777" w:rsidR="007C31BC" w:rsidRPr="002A2A7E" w:rsidRDefault="007C31BC" w:rsidP="007C31B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3CBE7E" w14:textId="77777777" w:rsidR="007C31BC" w:rsidRPr="002A2A7E" w:rsidRDefault="007C31BC" w:rsidP="007C31B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64BED8" w14:textId="77777777" w:rsidR="007C31BC" w:rsidRPr="002A2A7E" w:rsidRDefault="007C31BC" w:rsidP="007C31BC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034291F1" wp14:editId="2BE58D63">
            <wp:extent cx="5744845" cy="3014980"/>
            <wp:effectExtent l="0" t="0" r="635" b="2540"/>
            <wp:docPr id="1524901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1A7E" w14:textId="7198D879" w:rsidR="007C31BC" w:rsidRPr="002A2A7E" w:rsidRDefault="007C31BC" w:rsidP="007C31BC">
      <w:pPr>
        <w:pStyle w:val="anh"/>
        <w:rPr>
          <w:lang w:val="vi-VN"/>
        </w:rPr>
      </w:pPr>
      <w:bookmarkStart w:id="311" w:name="_Toc228843457"/>
      <w:bookmarkStart w:id="312" w:name="_Toc228843653"/>
      <w:bookmarkStart w:id="313" w:name="_Toc228844006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13</w:t>
      </w:r>
      <w:r w:rsidRPr="002A2A7E">
        <w:rPr>
          <w:lang w:val="vi-VN"/>
        </w:rPr>
        <w:t xml:space="preserve"> Giao diện chủ sử dụng</w:t>
      </w:r>
      <w:bookmarkEnd w:id="311"/>
      <w:bookmarkEnd w:id="312"/>
      <w:bookmarkEnd w:id="313"/>
    </w:p>
    <w:p w14:paraId="11288E66" w14:textId="5BEBA5A3" w:rsidR="007134C7" w:rsidRPr="002A2A7E" w:rsidRDefault="007134C7" w:rsidP="007134C7">
      <w:pPr>
        <w:pStyle w:val="anh"/>
        <w:jc w:val="left"/>
        <w:rPr>
          <w:lang w:val="vi-VN"/>
        </w:rPr>
      </w:pPr>
    </w:p>
    <w:p w14:paraId="7A3E3C19" w14:textId="4731A026" w:rsidR="007134C7" w:rsidRPr="002A2A7E" w:rsidRDefault="007134C7" w:rsidP="0098366F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314" w:name="_Toc228843458"/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E8258EA" wp14:editId="06890585">
            <wp:extent cx="5963285" cy="3352800"/>
            <wp:effectExtent l="0" t="0" r="0" b="0"/>
            <wp:docPr id="1524901335" name="Picture 1524901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4"/>
    </w:p>
    <w:p w14:paraId="55D9BDC6" w14:textId="77777777" w:rsidR="0098366F" w:rsidRPr="002A2A7E" w:rsidRDefault="0098366F" w:rsidP="007134C7">
      <w:pPr>
        <w:pStyle w:val="anh"/>
        <w:jc w:val="left"/>
        <w:rPr>
          <w:lang w:val="vi-VN"/>
        </w:rPr>
      </w:pPr>
    </w:p>
    <w:p w14:paraId="5F28EFF8" w14:textId="26D299C7" w:rsidR="007134C7" w:rsidRPr="002A2A7E" w:rsidRDefault="007134C7" w:rsidP="007134C7">
      <w:pPr>
        <w:pStyle w:val="anh"/>
        <w:rPr>
          <w:lang w:val="vi-VN"/>
        </w:rPr>
      </w:pPr>
      <w:bookmarkStart w:id="315" w:name="_Toc228843459"/>
      <w:bookmarkStart w:id="316" w:name="_Toc228843654"/>
      <w:bookmarkStart w:id="317" w:name="_Toc228844007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14</w:t>
      </w:r>
      <w:r w:rsidRPr="002A2A7E">
        <w:rPr>
          <w:lang w:val="vi-VN"/>
        </w:rPr>
        <w:t xml:space="preserve"> Giao diện thêm chủ sử dụng</w:t>
      </w:r>
      <w:bookmarkEnd w:id="315"/>
      <w:bookmarkEnd w:id="316"/>
      <w:bookmarkEnd w:id="317"/>
    </w:p>
    <w:p w14:paraId="6473912A" w14:textId="77777777" w:rsidR="007134C7" w:rsidRPr="002A2A7E" w:rsidRDefault="007134C7" w:rsidP="007134C7">
      <w:pPr>
        <w:pStyle w:val="anh"/>
        <w:jc w:val="left"/>
        <w:rPr>
          <w:lang w:val="vi-VN"/>
        </w:rPr>
      </w:pPr>
    </w:p>
    <w:p w14:paraId="19D72C31" w14:textId="77777777" w:rsidR="007C31BC" w:rsidRPr="002A2A7E" w:rsidRDefault="007C31BC" w:rsidP="007C31B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EC71429" w14:textId="77777777" w:rsidR="007C31BC" w:rsidRPr="002A2A7E" w:rsidRDefault="007C31BC" w:rsidP="007C31B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206DE9B5" wp14:editId="52FC496B">
            <wp:extent cx="6033506" cy="3665220"/>
            <wp:effectExtent l="0" t="0" r="5715" b="0"/>
            <wp:docPr id="15249013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6204" cy="366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6A38" w14:textId="289C61A2" w:rsidR="007C31BC" w:rsidRPr="002A2A7E" w:rsidRDefault="007C31BC" w:rsidP="007C31BC">
      <w:pPr>
        <w:pStyle w:val="anh"/>
        <w:rPr>
          <w:lang w:val="vi-VN"/>
        </w:rPr>
      </w:pPr>
      <w:bookmarkStart w:id="318" w:name="_Toc228843460"/>
      <w:bookmarkStart w:id="319" w:name="_Toc228843655"/>
      <w:bookmarkStart w:id="320" w:name="_Toc228844008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15</w:t>
      </w:r>
      <w:r w:rsidRPr="002A2A7E">
        <w:rPr>
          <w:lang w:val="vi-VN"/>
        </w:rPr>
        <w:t xml:space="preserve"> Giao diện chức năng thêm quy hoạch</w:t>
      </w:r>
      <w:bookmarkEnd w:id="318"/>
      <w:bookmarkEnd w:id="319"/>
      <w:bookmarkEnd w:id="320"/>
    </w:p>
    <w:p w14:paraId="61B3F96B" w14:textId="5CB33765" w:rsidR="007134C7" w:rsidRPr="002A2A7E" w:rsidRDefault="007134C7" w:rsidP="0098366F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321" w:name="_Toc228843461"/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1FFC0B9" wp14:editId="2413372F">
            <wp:extent cx="6155686" cy="3200400"/>
            <wp:effectExtent l="0" t="0" r="0" b="0"/>
            <wp:docPr id="1524901336" name="Picture 152490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115" cy="320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1"/>
    </w:p>
    <w:p w14:paraId="096FCE07" w14:textId="77777777" w:rsidR="0098366F" w:rsidRPr="002A2A7E" w:rsidRDefault="0098366F" w:rsidP="007134C7">
      <w:pPr>
        <w:pStyle w:val="anh"/>
      </w:pPr>
      <w:bookmarkStart w:id="322" w:name="_Toc228843462"/>
    </w:p>
    <w:p w14:paraId="50038AA7" w14:textId="3DA81F52" w:rsidR="007134C7" w:rsidRPr="002A2A7E" w:rsidRDefault="007134C7" w:rsidP="007134C7">
      <w:pPr>
        <w:pStyle w:val="anh"/>
        <w:rPr>
          <w:lang w:val="vi-VN"/>
        </w:rPr>
      </w:pPr>
      <w:bookmarkStart w:id="323" w:name="_Toc228843656"/>
      <w:bookmarkStart w:id="324" w:name="_Toc228844009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16</w:t>
      </w:r>
      <w:r w:rsidRPr="002A2A7E">
        <w:rPr>
          <w:lang w:val="vi-VN"/>
        </w:rPr>
        <w:t xml:space="preserve"> Giao diện bản đồ quy hoạch</w:t>
      </w:r>
      <w:bookmarkEnd w:id="322"/>
      <w:bookmarkEnd w:id="323"/>
      <w:bookmarkEnd w:id="324"/>
    </w:p>
    <w:p w14:paraId="139DFBD2" w14:textId="77777777" w:rsidR="007134C7" w:rsidRPr="002A2A7E" w:rsidRDefault="007134C7" w:rsidP="007134C7">
      <w:pPr>
        <w:pStyle w:val="anh"/>
        <w:rPr>
          <w:lang w:val="vi-VN"/>
        </w:rPr>
      </w:pPr>
    </w:p>
    <w:p w14:paraId="6260FB93" w14:textId="62D8B6C9" w:rsidR="007134C7" w:rsidRPr="002A2A7E" w:rsidRDefault="007134C7" w:rsidP="0098366F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325" w:name="_Toc228843463"/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EE92C11" wp14:editId="25455B0E">
            <wp:extent cx="6194849" cy="3689985"/>
            <wp:effectExtent l="0" t="0" r="0" b="5715"/>
            <wp:docPr id="1524901337" name="Picture 1524901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02003" cy="369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5"/>
    </w:p>
    <w:p w14:paraId="59F5EB10" w14:textId="77777777" w:rsidR="0098366F" w:rsidRPr="002A2A7E" w:rsidRDefault="0098366F" w:rsidP="007134C7">
      <w:pPr>
        <w:pStyle w:val="anh"/>
      </w:pPr>
      <w:bookmarkStart w:id="326" w:name="_Toc228843464"/>
    </w:p>
    <w:p w14:paraId="2ED26EEC" w14:textId="2A4B134F" w:rsidR="007134C7" w:rsidRPr="002A2A7E" w:rsidRDefault="007134C7" w:rsidP="007134C7">
      <w:pPr>
        <w:pStyle w:val="anh"/>
        <w:rPr>
          <w:lang w:val="vi-VN"/>
        </w:rPr>
      </w:pPr>
      <w:bookmarkStart w:id="327" w:name="_Toc228843657"/>
      <w:bookmarkStart w:id="328" w:name="_Toc228844010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17</w:t>
      </w:r>
      <w:r w:rsidRPr="002A2A7E">
        <w:rPr>
          <w:lang w:val="vi-VN"/>
        </w:rPr>
        <w:t xml:space="preserve"> Giao diện chi tiết vùng quy hoạch</w:t>
      </w:r>
      <w:bookmarkEnd w:id="326"/>
      <w:bookmarkEnd w:id="327"/>
      <w:bookmarkEnd w:id="328"/>
    </w:p>
    <w:p w14:paraId="28C0D3F7" w14:textId="77777777" w:rsidR="007C31BC" w:rsidRPr="002A2A7E" w:rsidRDefault="007C31BC" w:rsidP="007C31B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8907A9C" w14:textId="77777777" w:rsidR="007C31BC" w:rsidRPr="002A2A7E" w:rsidRDefault="007C31BC" w:rsidP="007C31B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5771DB9A" wp14:editId="6B938E72">
            <wp:extent cx="5920740" cy="2922823"/>
            <wp:effectExtent l="0" t="0" r="3810" b="0"/>
            <wp:docPr id="15249013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92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9BFD" w14:textId="25B6D0A2" w:rsidR="00B44FAF" w:rsidRPr="002A2A7E" w:rsidRDefault="007C31BC" w:rsidP="00B44FAF">
      <w:pPr>
        <w:pStyle w:val="anh"/>
        <w:rPr>
          <w:lang w:val="vi-VN"/>
        </w:rPr>
      </w:pPr>
      <w:bookmarkStart w:id="329" w:name="_Toc228843465"/>
      <w:bookmarkStart w:id="330" w:name="_Toc228843658"/>
      <w:bookmarkStart w:id="331" w:name="_Toc228844011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18</w:t>
      </w:r>
      <w:r w:rsidRPr="002A2A7E">
        <w:rPr>
          <w:lang w:val="vi-VN"/>
        </w:rPr>
        <w:t xml:space="preserve"> Giao diện quản lý </w:t>
      </w:r>
      <w:r w:rsidR="007134C7" w:rsidRPr="002A2A7E">
        <w:rPr>
          <w:lang w:val="vi-VN"/>
        </w:rPr>
        <w:t xml:space="preserve">tài khoản </w:t>
      </w:r>
      <w:r w:rsidRPr="002A2A7E">
        <w:rPr>
          <w:lang w:val="vi-VN"/>
        </w:rPr>
        <w:t>người dùng</w:t>
      </w:r>
      <w:bookmarkEnd w:id="329"/>
      <w:bookmarkEnd w:id="330"/>
      <w:bookmarkEnd w:id="331"/>
    </w:p>
    <w:p w14:paraId="01F4E161" w14:textId="77777777" w:rsidR="007134C7" w:rsidRPr="002A2A7E" w:rsidRDefault="007134C7" w:rsidP="007C31BC">
      <w:pPr>
        <w:pStyle w:val="anh"/>
        <w:rPr>
          <w:lang w:val="vi-VN"/>
        </w:rPr>
      </w:pPr>
    </w:p>
    <w:p w14:paraId="559397D5" w14:textId="23220AA4" w:rsidR="007134C7" w:rsidRPr="002A2A7E" w:rsidRDefault="007134C7" w:rsidP="0098366F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bookmarkStart w:id="332" w:name="_Toc228843466"/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BFEF4D1" wp14:editId="1911C709">
            <wp:extent cx="5462905" cy="4678680"/>
            <wp:effectExtent l="0" t="0" r="4445" b="7620"/>
            <wp:docPr id="1524901338" name="Picture 152490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0928" cy="47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2"/>
    </w:p>
    <w:p w14:paraId="0939A476" w14:textId="5D380255" w:rsidR="007134C7" w:rsidRPr="002A2A7E" w:rsidRDefault="007134C7" w:rsidP="007134C7">
      <w:pPr>
        <w:pStyle w:val="anh"/>
        <w:rPr>
          <w:lang w:val="vi-VN"/>
        </w:rPr>
      </w:pPr>
      <w:bookmarkStart w:id="333" w:name="_Toc228843467"/>
      <w:bookmarkStart w:id="334" w:name="_Toc228843659"/>
      <w:bookmarkStart w:id="335" w:name="_Toc228844012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19</w:t>
      </w:r>
      <w:r w:rsidRPr="002A2A7E">
        <w:rPr>
          <w:lang w:val="vi-VN"/>
        </w:rPr>
        <w:t xml:space="preserve"> Giao diện chỉnh sửa tài khoản người dùng</w:t>
      </w:r>
      <w:bookmarkEnd w:id="333"/>
      <w:bookmarkEnd w:id="334"/>
      <w:bookmarkEnd w:id="335"/>
    </w:p>
    <w:p w14:paraId="39856A0D" w14:textId="77777777" w:rsidR="007C31BC" w:rsidRPr="002A2A7E" w:rsidRDefault="007C31BC" w:rsidP="007C31B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E42377C" w14:textId="77777777" w:rsidR="007C31BC" w:rsidRPr="002A2A7E" w:rsidRDefault="007C31BC" w:rsidP="007C31BC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6788878D" wp14:editId="06DE66EB">
            <wp:extent cx="6001579" cy="3528060"/>
            <wp:effectExtent l="0" t="0" r="0" b="0"/>
            <wp:docPr id="15249013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05837" cy="3530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63D1" w14:textId="024B27FA" w:rsidR="007C31BC" w:rsidRPr="002A2A7E" w:rsidRDefault="007C31BC" w:rsidP="007C31BC">
      <w:pPr>
        <w:pStyle w:val="anh"/>
        <w:rPr>
          <w:lang w:val="vi-VN"/>
        </w:rPr>
      </w:pPr>
      <w:bookmarkStart w:id="336" w:name="_Toc228843468"/>
      <w:bookmarkStart w:id="337" w:name="_Toc228843660"/>
      <w:bookmarkStart w:id="338" w:name="_Toc228844013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="00374662" w:rsidRPr="002A2A7E">
        <w:rPr>
          <w:lang w:val="vi-VN"/>
        </w:rPr>
        <w:t>5.20</w:t>
      </w:r>
      <w:r w:rsidRPr="002A2A7E">
        <w:rPr>
          <w:lang w:val="vi-VN"/>
        </w:rPr>
        <w:t xml:space="preserve"> Giao diện phân tích GIS</w:t>
      </w:r>
      <w:bookmarkEnd w:id="336"/>
      <w:bookmarkEnd w:id="337"/>
      <w:bookmarkEnd w:id="338"/>
    </w:p>
    <w:p w14:paraId="4DBB02BF" w14:textId="77777777" w:rsidR="0098366F" w:rsidRPr="002A2A7E" w:rsidRDefault="0098366F" w:rsidP="007C31BC">
      <w:pPr>
        <w:pStyle w:val="anh"/>
        <w:rPr>
          <w:lang w:val="vi-VN"/>
        </w:rPr>
      </w:pPr>
    </w:p>
    <w:p w14:paraId="41C09583" w14:textId="0159A20C" w:rsidR="00B44FAF" w:rsidRPr="002A2A7E" w:rsidRDefault="00B44FAF" w:rsidP="0098366F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339" w:name="_Toc228843469"/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ECAD95B" wp14:editId="66CE5F70">
            <wp:extent cx="6078608" cy="3619500"/>
            <wp:effectExtent l="0" t="0" r="0" b="0"/>
            <wp:docPr id="1524901339" name="Picture 1524901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79191" cy="361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9"/>
    </w:p>
    <w:p w14:paraId="07BB4619" w14:textId="77777777" w:rsidR="0098366F" w:rsidRPr="002A2A7E" w:rsidRDefault="0098366F" w:rsidP="00B44FAF">
      <w:pPr>
        <w:pStyle w:val="anh"/>
      </w:pPr>
      <w:bookmarkStart w:id="340" w:name="_Toc228843470"/>
    </w:p>
    <w:p w14:paraId="6E3A9745" w14:textId="4EDEA75B" w:rsidR="00B44FAF" w:rsidRPr="002A2A7E" w:rsidRDefault="00B44FAF" w:rsidP="00B44FAF">
      <w:pPr>
        <w:pStyle w:val="anh"/>
        <w:rPr>
          <w:lang w:val="vi-VN"/>
        </w:rPr>
      </w:pPr>
      <w:bookmarkStart w:id="341" w:name="_Toc228843661"/>
      <w:bookmarkStart w:id="342" w:name="_Toc228844014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Pr="002A2A7E">
        <w:rPr>
          <w:lang w:val="vi-VN"/>
        </w:rPr>
        <w:t>2</w:t>
      </w:r>
      <w:r w:rsidR="00374662" w:rsidRPr="002A2A7E">
        <w:rPr>
          <w:lang w:val="vi-VN"/>
        </w:rPr>
        <w:t>1</w:t>
      </w:r>
      <w:r w:rsidRPr="002A2A7E">
        <w:rPr>
          <w:lang w:val="vi-VN"/>
        </w:rPr>
        <w:t xml:space="preserve"> Giao diện chức năng buffer</w:t>
      </w:r>
      <w:bookmarkEnd w:id="340"/>
      <w:bookmarkEnd w:id="341"/>
      <w:bookmarkEnd w:id="342"/>
    </w:p>
    <w:p w14:paraId="010E3DD5" w14:textId="34980494" w:rsidR="00B44FAF" w:rsidRPr="002A2A7E" w:rsidRDefault="00B44FAF" w:rsidP="0098366F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343" w:name="_Toc228843471"/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7EB265D" wp14:editId="0924A24B">
            <wp:extent cx="6125845" cy="3268980"/>
            <wp:effectExtent l="0" t="0" r="8255" b="7620"/>
            <wp:docPr id="1524901340" name="Picture 1524901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7258" cy="326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3"/>
    </w:p>
    <w:p w14:paraId="6E04F389" w14:textId="77777777" w:rsidR="0098366F" w:rsidRPr="002A2A7E" w:rsidRDefault="0098366F" w:rsidP="00B44FAF">
      <w:pPr>
        <w:pStyle w:val="anh"/>
      </w:pPr>
      <w:bookmarkStart w:id="344" w:name="_Toc228843472"/>
    </w:p>
    <w:p w14:paraId="31262F0C" w14:textId="47FC639E" w:rsidR="00B44FAF" w:rsidRPr="002A2A7E" w:rsidRDefault="00B44FAF" w:rsidP="00B44FAF">
      <w:pPr>
        <w:pStyle w:val="anh"/>
        <w:rPr>
          <w:lang w:val="vi-VN"/>
        </w:rPr>
      </w:pPr>
      <w:bookmarkStart w:id="345" w:name="_Toc228843662"/>
      <w:bookmarkStart w:id="346" w:name="_Toc228844015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Pr="002A2A7E">
        <w:rPr>
          <w:lang w:val="vi-VN"/>
        </w:rPr>
        <w:t>2</w:t>
      </w:r>
      <w:r w:rsidR="00374662" w:rsidRPr="002A2A7E">
        <w:rPr>
          <w:lang w:val="vi-VN"/>
        </w:rPr>
        <w:t>2</w:t>
      </w:r>
      <w:r w:rsidRPr="002A2A7E">
        <w:rPr>
          <w:lang w:val="vi-VN"/>
        </w:rPr>
        <w:t xml:space="preserve"> Giao diện chức năng buffer từ 1 thửa đất</w:t>
      </w:r>
      <w:bookmarkEnd w:id="344"/>
      <w:bookmarkEnd w:id="345"/>
      <w:bookmarkEnd w:id="346"/>
    </w:p>
    <w:p w14:paraId="0C9D977C" w14:textId="77777777" w:rsidR="00B44FAF" w:rsidRPr="002A2A7E" w:rsidRDefault="00B44FAF" w:rsidP="00B44FAF">
      <w:pPr>
        <w:pStyle w:val="anh"/>
        <w:rPr>
          <w:lang w:val="vi-VN"/>
        </w:rPr>
      </w:pPr>
    </w:p>
    <w:p w14:paraId="46F46FFE" w14:textId="21E0E27A" w:rsidR="00B44FAF" w:rsidRPr="002A2A7E" w:rsidRDefault="00B44FAF" w:rsidP="0098366F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347" w:name="_Toc228843473"/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BCF4EA6" wp14:editId="5EE0A6FC">
            <wp:extent cx="6097133" cy="3497580"/>
            <wp:effectExtent l="0" t="0" r="0" b="7620"/>
            <wp:docPr id="1524901341" name="Picture 1524901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02883" cy="350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7"/>
    </w:p>
    <w:p w14:paraId="54D507B0" w14:textId="77777777" w:rsidR="0098366F" w:rsidRPr="002A2A7E" w:rsidRDefault="0098366F" w:rsidP="00B44FAF">
      <w:pPr>
        <w:pStyle w:val="anh"/>
      </w:pPr>
      <w:bookmarkStart w:id="348" w:name="_Toc228843474"/>
    </w:p>
    <w:p w14:paraId="46B827EF" w14:textId="69D3B311" w:rsidR="00B44FAF" w:rsidRPr="002A2A7E" w:rsidRDefault="00B44FAF" w:rsidP="00B44FAF">
      <w:pPr>
        <w:pStyle w:val="anh"/>
        <w:rPr>
          <w:lang w:val="vi-VN"/>
        </w:rPr>
      </w:pPr>
      <w:bookmarkStart w:id="349" w:name="_Toc228843663"/>
      <w:bookmarkStart w:id="350" w:name="_Toc228844016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Pr="002A2A7E">
        <w:rPr>
          <w:lang w:val="vi-VN"/>
        </w:rPr>
        <w:t>2</w:t>
      </w:r>
      <w:r w:rsidR="00374662" w:rsidRPr="002A2A7E">
        <w:rPr>
          <w:lang w:val="vi-VN"/>
        </w:rPr>
        <w:t xml:space="preserve">3 </w:t>
      </w:r>
      <w:r w:rsidRPr="002A2A7E">
        <w:rPr>
          <w:lang w:val="vi-VN"/>
        </w:rPr>
        <w:t>Giao diện chức năng kiểm tra vi phạm quy hoach</w:t>
      </w:r>
      <w:bookmarkEnd w:id="348"/>
      <w:bookmarkEnd w:id="349"/>
      <w:bookmarkEnd w:id="350"/>
    </w:p>
    <w:p w14:paraId="1A2B8A06" w14:textId="261B876B" w:rsidR="00B44FAF" w:rsidRPr="002A2A7E" w:rsidRDefault="00B44FAF" w:rsidP="0098366F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351" w:name="_Toc228843475"/>
      <w:r w:rsidRPr="002A2A7E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926D0DE" wp14:editId="406E8D0B">
            <wp:extent cx="5996418" cy="3251835"/>
            <wp:effectExtent l="0" t="0" r="4445" b="5715"/>
            <wp:docPr id="1524901342" name="Picture 1524901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97772" cy="325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1"/>
    </w:p>
    <w:p w14:paraId="692D8B58" w14:textId="77777777" w:rsidR="0098366F" w:rsidRPr="002A2A7E" w:rsidRDefault="0098366F" w:rsidP="00B44FAF">
      <w:pPr>
        <w:pStyle w:val="anh"/>
      </w:pPr>
      <w:bookmarkStart w:id="352" w:name="_Toc228843476"/>
    </w:p>
    <w:p w14:paraId="18797B98" w14:textId="7F4B36DE" w:rsidR="00B44FAF" w:rsidRPr="002A2A7E" w:rsidRDefault="00B44FAF" w:rsidP="00B44FAF">
      <w:pPr>
        <w:pStyle w:val="anh"/>
        <w:rPr>
          <w:lang w:val="vi-VN"/>
        </w:rPr>
      </w:pPr>
      <w:bookmarkStart w:id="353" w:name="_Toc228843664"/>
      <w:bookmarkStart w:id="354" w:name="_Toc228844017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="00374662" w:rsidRPr="002A2A7E">
        <w:rPr>
          <w:lang w:val="vi-VN"/>
        </w:rPr>
        <w:t>5.24</w:t>
      </w:r>
      <w:r w:rsidRPr="002A2A7E">
        <w:rPr>
          <w:lang w:val="vi-VN"/>
        </w:rPr>
        <w:t xml:space="preserve"> Giao diện chức năng thông kê diện tích của các loai đất</w:t>
      </w:r>
      <w:bookmarkEnd w:id="352"/>
      <w:bookmarkEnd w:id="353"/>
      <w:bookmarkEnd w:id="354"/>
    </w:p>
    <w:p w14:paraId="66AA4DC5" w14:textId="77777777" w:rsidR="00B44FAF" w:rsidRPr="002A2A7E" w:rsidRDefault="00B44FAF" w:rsidP="007C31BC">
      <w:pPr>
        <w:pStyle w:val="anh"/>
        <w:rPr>
          <w:lang w:val="vi-VN"/>
        </w:rPr>
      </w:pPr>
    </w:p>
    <w:p w14:paraId="7C9D259C" w14:textId="77777777" w:rsidR="007C31BC" w:rsidRPr="002A2A7E" w:rsidRDefault="007C31BC" w:rsidP="007C31B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3B8C5F6" w14:textId="77777777" w:rsidR="007C31BC" w:rsidRPr="002A2A7E" w:rsidRDefault="007C31BC" w:rsidP="007C31B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5657627E" wp14:editId="491F35DA">
            <wp:extent cx="6042660" cy="3192780"/>
            <wp:effectExtent l="0" t="0" r="0" b="7620"/>
            <wp:docPr id="15249013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5162" cy="319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A171" w14:textId="77777777" w:rsidR="0098366F" w:rsidRPr="002A2A7E" w:rsidRDefault="0098366F" w:rsidP="007C31BC">
      <w:pPr>
        <w:pStyle w:val="anh"/>
      </w:pPr>
      <w:bookmarkStart w:id="355" w:name="_Toc228843477"/>
    </w:p>
    <w:p w14:paraId="528F449C" w14:textId="109522AD" w:rsidR="007C31BC" w:rsidRPr="002A2A7E" w:rsidRDefault="007C31BC" w:rsidP="007C31BC">
      <w:pPr>
        <w:pStyle w:val="anh"/>
        <w:rPr>
          <w:lang w:val="vi-VN"/>
        </w:rPr>
      </w:pPr>
      <w:bookmarkStart w:id="356" w:name="_Toc228843665"/>
      <w:bookmarkStart w:id="357" w:name="_Toc228844018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25</w:t>
      </w:r>
      <w:r w:rsidRPr="002A2A7E">
        <w:rPr>
          <w:lang w:val="vi-VN"/>
        </w:rPr>
        <w:t xml:space="preserve"> </w:t>
      </w:r>
      <w:r w:rsidRPr="002A2A7E">
        <w:t xml:space="preserve">Giao </w:t>
      </w:r>
      <w:proofErr w:type="spellStart"/>
      <w:r w:rsidRPr="002A2A7E">
        <w:t>diện</w:t>
      </w:r>
      <w:proofErr w:type="spellEnd"/>
      <w:r w:rsidRPr="002A2A7E">
        <w:t xml:space="preserve"> </w:t>
      </w:r>
      <w:proofErr w:type="spellStart"/>
      <w:r w:rsidRPr="002A2A7E">
        <w:t>ghi</w:t>
      </w:r>
      <w:proofErr w:type="spellEnd"/>
      <w:r w:rsidRPr="002A2A7E">
        <w:t xml:space="preserve"> </w:t>
      </w:r>
      <w:proofErr w:type="spellStart"/>
      <w:r w:rsidRPr="002A2A7E">
        <w:t>nhận</w:t>
      </w:r>
      <w:proofErr w:type="spellEnd"/>
      <w:r w:rsidRPr="002A2A7E">
        <w:t xml:space="preserve"> </w:t>
      </w:r>
      <w:proofErr w:type="spellStart"/>
      <w:r w:rsidRPr="002A2A7E">
        <w:t>và</w:t>
      </w:r>
      <w:proofErr w:type="spellEnd"/>
      <w:r w:rsidRPr="002A2A7E">
        <w:t xml:space="preserve"> </w:t>
      </w:r>
      <w:proofErr w:type="spellStart"/>
      <w:r w:rsidRPr="002A2A7E">
        <w:t>quản</w:t>
      </w:r>
      <w:proofErr w:type="spellEnd"/>
      <w:r w:rsidRPr="002A2A7E">
        <w:t xml:space="preserve"> </w:t>
      </w:r>
      <w:proofErr w:type="spellStart"/>
      <w:r w:rsidRPr="002A2A7E">
        <w:t>lý</w:t>
      </w:r>
      <w:proofErr w:type="spellEnd"/>
      <w:r w:rsidRPr="002A2A7E">
        <w:t xml:space="preserve"> </w:t>
      </w:r>
      <w:proofErr w:type="spellStart"/>
      <w:r w:rsidRPr="002A2A7E">
        <w:t>thông</w:t>
      </w:r>
      <w:proofErr w:type="spellEnd"/>
      <w:r w:rsidRPr="002A2A7E">
        <w:t xml:space="preserve"> tin vi </w:t>
      </w:r>
      <w:proofErr w:type="spellStart"/>
      <w:r w:rsidRPr="002A2A7E">
        <w:t>phạm</w:t>
      </w:r>
      <w:proofErr w:type="spellEnd"/>
      <w:r w:rsidRPr="002A2A7E">
        <w:t xml:space="preserve"> </w:t>
      </w:r>
      <w:proofErr w:type="spellStart"/>
      <w:r w:rsidRPr="002A2A7E">
        <w:t>đất</w:t>
      </w:r>
      <w:proofErr w:type="spellEnd"/>
      <w:r w:rsidRPr="002A2A7E">
        <w:t xml:space="preserve"> </w:t>
      </w:r>
      <w:proofErr w:type="spellStart"/>
      <w:r w:rsidRPr="002A2A7E">
        <w:t>đai</w:t>
      </w:r>
      <w:bookmarkEnd w:id="355"/>
      <w:bookmarkEnd w:id="356"/>
      <w:bookmarkEnd w:id="357"/>
      <w:proofErr w:type="spellEnd"/>
    </w:p>
    <w:p w14:paraId="5D47F122" w14:textId="77777777" w:rsidR="007C31BC" w:rsidRPr="002A2A7E" w:rsidRDefault="007C31BC" w:rsidP="0098366F">
      <w:pPr>
        <w:rPr>
          <w:rFonts w:ascii="Times New Roman" w:hAnsi="Times New Roman" w:cs="Times New Roman"/>
          <w:sz w:val="26"/>
          <w:szCs w:val="26"/>
        </w:rPr>
      </w:pPr>
      <w:bookmarkStart w:id="358" w:name="_Toc228843478"/>
      <w:r w:rsidRPr="002A2A7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5D22F3" wp14:editId="25127B0D">
            <wp:extent cx="5757545" cy="3224530"/>
            <wp:effectExtent l="0" t="0" r="0" b="0"/>
            <wp:docPr id="1524901323" name="Picture 152490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8"/>
    </w:p>
    <w:p w14:paraId="2EAA6FF5" w14:textId="77777777" w:rsidR="0098366F" w:rsidRPr="002A2A7E" w:rsidRDefault="0098366F" w:rsidP="00B44FAF">
      <w:pPr>
        <w:pStyle w:val="anh"/>
      </w:pPr>
      <w:bookmarkStart w:id="359" w:name="_Toc228843479"/>
    </w:p>
    <w:p w14:paraId="67CA3D56" w14:textId="77777777" w:rsidR="00C8491B" w:rsidRPr="002A2A7E" w:rsidRDefault="007C31BC" w:rsidP="00C8491B">
      <w:pPr>
        <w:pStyle w:val="anh"/>
      </w:pPr>
      <w:bookmarkStart w:id="360" w:name="_Toc228843666"/>
      <w:bookmarkStart w:id="361" w:name="_Toc228844019"/>
      <w:r w:rsidRPr="002A2A7E">
        <w:t>H</w:t>
      </w:r>
      <w:r w:rsidRPr="002A2A7E">
        <w:rPr>
          <w:lang w:val="vi-VN"/>
        </w:rPr>
        <w:t>ì</w:t>
      </w:r>
      <w:proofErr w:type="spellStart"/>
      <w:r w:rsidRPr="002A2A7E">
        <w:t>nh</w:t>
      </w:r>
      <w:proofErr w:type="spellEnd"/>
      <w:r w:rsidRPr="002A2A7E">
        <w:t xml:space="preserve"> </w:t>
      </w:r>
      <w:r w:rsidRPr="002A2A7E">
        <w:rPr>
          <w:lang w:val="vi-VN"/>
        </w:rPr>
        <w:t>5</w:t>
      </w:r>
      <w:r w:rsidRPr="002A2A7E">
        <w:t>.</w:t>
      </w:r>
      <w:r w:rsidR="00374662" w:rsidRPr="002A2A7E">
        <w:rPr>
          <w:lang w:val="vi-VN"/>
        </w:rPr>
        <w:t>26</w:t>
      </w:r>
      <w:r w:rsidRPr="002A2A7E">
        <w:rPr>
          <w:lang w:val="vi-VN"/>
        </w:rPr>
        <w:t xml:space="preserve"> </w:t>
      </w:r>
      <w:r w:rsidRPr="002A2A7E">
        <w:t xml:space="preserve">Giao </w:t>
      </w:r>
      <w:proofErr w:type="spellStart"/>
      <w:r w:rsidRPr="002A2A7E">
        <w:t>diện</w:t>
      </w:r>
      <w:proofErr w:type="spellEnd"/>
      <w:r w:rsidRPr="002A2A7E">
        <w:t xml:space="preserve"> </w:t>
      </w:r>
      <w:proofErr w:type="spellStart"/>
      <w:r w:rsidRPr="002A2A7E">
        <w:t>hồ</w:t>
      </w:r>
      <w:proofErr w:type="spellEnd"/>
      <w:r w:rsidRPr="002A2A7E">
        <w:rPr>
          <w:lang w:val="vi-VN"/>
        </w:rPr>
        <w:t xml:space="preserve"> sơ cá nhân</w:t>
      </w:r>
      <w:bookmarkStart w:id="362" w:name="_Toc228843604"/>
      <w:bookmarkEnd w:id="359"/>
      <w:bookmarkEnd w:id="360"/>
      <w:bookmarkEnd w:id="361"/>
    </w:p>
    <w:p w14:paraId="2EAFA81C" w14:textId="204DE801" w:rsidR="00EC0301" w:rsidRPr="002A2A7E" w:rsidRDefault="0033306F" w:rsidP="00C8491B">
      <w:pPr>
        <w:pStyle w:val="Heading2"/>
        <w:rPr>
          <w:sz w:val="26"/>
          <w:szCs w:val="26"/>
          <w:lang w:val="vi-VN"/>
        </w:rPr>
      </w:pPr>
      <w:r w:rsidRPr="002A2A7E">
        <w:rPr>
          <w:sz w:val="26"/>
          <w:szCs w:val="26"/>
        </w:rPr>
        <w:t>5.</w:t>
      </w:r>
      <w:r w:rsidR="00B44FAF" w:rsidRPr="002A2A7E">
        <w:rPr>
          <w:sz w:val="26"/>
          <w:szCs w:val="26"/>
          <w:lang w:val="vi-VN"/>
        </w:rPr>
        <w:t>3</w:t>
      </w:r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Kết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nghiệm</w:t>
      </w:r>
      <w:bookmarkEnd w:id="362"/>
      <w:proofErr w:type="spellEnd"/>
    </w:p>
    <w:p w14:paraId="4F8FC833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t xml:space="preserve">Sau </w:t>
      </w:r>
      <w:proofErr w:type="spellStart"/>
      <w:r w:rsidRPr="002A2A7E">
        <w:rPr>
          <w:sz w:val="26"/>
          <w:szCs w:val="26"/>
        </w:rPr>
        <w:t>quá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trình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khai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kiểm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website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đai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ổn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đáp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yêu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đề</w:t>
      </w:r>
      <w:proofErr w:type="spellEnd"/>
      <w:r w:rsidRPr="002A2A7E">
        <w:rPr>
          <w:sz w:val="26"/>
          <w:szCs w:val="26"/>
        </w:rPr>
        <w:t xml:space="preserve"> ra ban </w:t>
      </w:r>
      <w:proofErr w:type="spellStart"/>
      <w:r w:rsidRPr="002A2A7E">
        <w:rPr>
          <w:sz w:val="26"/>
          <w:szCs w:val="26"/>
        </w:rPr>
        <w:t>đầu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Trước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hết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một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xác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đảm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bảo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đồng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bộ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giữa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thuộc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tính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dễ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dàng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quan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trí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ranh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thông</w:t>
      </w:r>
      <w:proofErr w:type="spellEnd"/>
      <w:r w:rsidRPr="002A2A7E">
        <w:rPr>
          <w:sz w:val="26"/>
          <w:szCs w:val="26"/>
        </w:rPr>
        <w:t xml:space="preserve"> tin chi </w:t>
      </w:r>
      <w:proofErr w:type="spellStart"/>
      <w:r w:rsidRPr="002A2A7E">
        <w:rPr>
          <w:sz w:val="26"/>
          <w:szCs w:val="26"/>
        </w:rPr>
        <w:t>tiết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từng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quan</w:t>
      </w:r>
      <w:proofErr w:type="spellEnd"/>
      <w:r w:rsidRPr="002A2A7E">
        <w:rPr>
          <w:sz w:val="26"/>
          <w:szCs w:val="26"/>
        </w:rPr>
        <w:t>.</w:t>
      </w:r>
    </w:p>
    <w:p w14:paraId="15FBFFE4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Bên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cạnh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đó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tìm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kiếm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truy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xuất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thông</w:t>
      </w:r>
      <w:proofErr w:type="spellEnd"/>
      <w:r w:rsidRPr="002A2A7E">
        <w:rPr>
          <w:sz w:val="26"/>
          <w:szCs w:val="26"/>
        </w:rPr>
        <w:t xml:space="preserve"> tin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ưu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hóa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phép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tìm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kiếm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theo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tiêu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thửa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chủ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hữu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hoặc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vị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tốc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nhanh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chính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xác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cao</w:t>
      </w:r>
      <w:proofErr w:type="spellEnd"/>
      <w:r w:rsidRPr="002A2A7E">
        <w:rPr>
          <w:sz w:val="26"/>
          <w:szCs w:val="26"/>
        </w:rPr>
        <w:t xml:space="preserve">. </w:t>
      </w:r>
      <w:proofErr w:type="spellStart"/>
      <w:r w:rsidRPr="002A2A7E">
        <w:rPr>
          <w:sz w:val="26"/>
          <w:szCs w:val="26"/>
        </w:rPr>
        <w:t>Điều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nâng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khai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dữ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liệu</w:t>
      </w:r>
      <w:proofErr w:type="spellEnd"/>
      <w:r w:rsidRPr="002A2A7E">
        <w:rPr>
          <w:sz w:val="26"/>
          <w:szCs w:val="26"/>
        </w:rPr>
        <w:t>.</w:t>
      </w:r>
    </w:p>
    <w:p w14:paraId="501D133A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Ngoài</w:t>
      </w:r>
      <w:proofErr w:type="spellEnd"/>
      <w:r w:rsidRPr="002A2A7E">
        <w:rPr>
          <w:sz w:val="26"/>
          <w:szCs w:val="26"/>
        </w:rPr>
        <w:t xml:space="preserve"> ra,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GIS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tạo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đệm</w:t>
      </w:r>
      <w:proofErr w:type="spellEnd"/>
      <w:r w:rsidRPr="002A2A7E">
        <w:rPr>
          <w:sz w:val="26"/>
          <w:szCs w:val="26"/>
        </w:rPr>
        <w:t xml:space="preserve"> (buffer)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kiểm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cắt</w:t>
      </w:r>
      <w:proofErr w:type="spellEnd"/>
      <w:r w:rsidRPr="002A2A7E">
        <w:rPr>
          <w:sz w:val="26"/>
          <w:szCs w:val="26"/>
        </w:rPr>
        <w:t xml:space="preserve"> (intersection) </w:t>
      </w:r>
      <w:proofErr w:type="spellStart"/>
      <w:r w:rsidRPr="002A2A7E">
        <w:rPr>
          <w:sz w:val="26"/>
          <w:szCs w:val="26"/>
        </w:rPr>
        <w:t>đã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khai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thành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hoạt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ổn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định</w:t>
      </w:r>
      <w:proofErr w:type="spellEnd"/>
      <w:r w:rsidRPr="002A2A7E">
        <w:rPr>
          <w:sz w:val="26"/>
          <w:szCs w:val="26"/>
        </w:rPr>
        <w:t xml:space="preserve">. Các </w:t>
      </w:r>
      <w:proofErr w:type="spellStart"/>
      <w:r w:rsidRPr="002A2A7E">
        <w:rPr>
          <w:sz w:val="26"/>
          <w:szCs w:val="26"/>
        </w:rPr>
        <w:t>công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cụ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này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hỗ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phân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gian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phục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vụ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mục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đích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như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hoạch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đánh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động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hoặc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tài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nguyên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đất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đai</w:t>
      </w:r>
      <w:proofErr w:type="spellEnd"/>
      <w:r w:rsidRPr="002A2A7E">
        <w:rPr>
          <w:sz w:val="26"/>
          <w:szCs w:val="26"/>
        </w:rPr>
        <w:t>.</w:t>
      </w:r>
    </w:p>
    <w:p w14:paraId="156AB725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r w:rsidRPr="002A2A7E">
        <w:rPr>
          <w:sz w:val="26"/>
          <w:szCs w:val="26"/>
        </w:rPr>
        <w:lastRenderedPageBreak/>
        <w:t xml:space="preserve">Giao </w:t>
      </w:r>
      <w:proofErr w:type="spellStart"/>
      <w:r w:rsidRPr="002A2A7E">
        <w:rPr>
          <w:sz w:val="26"/>
          <w:szCs w:val="26"/>
        </w:rPr>
        <w:t>diện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thiết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kế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thân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thiện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dễ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phù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với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đối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tượng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kể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những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có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nhiều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kinh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nghiệm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công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nghệ</w:t>
      </w:r>
      <w:proofErr w:type="spellEnd"/>
      <w:r w:rsidRPr="002A2A7E">
        <w:rPr>
          <w:sz w:val="26"/>
          <w:szCs w:val="26"/>
        </w:rPr>
        <w:t xml:space="preserve">. Các </w:t>
      </w:r>
      <w:proofErr w:type="spellStart"/>
      <w:r w:rsidRPr="002A2A7E">
        <w:rPr>
          <w:sz w:val="26"/>
          <w:szCs w:val="26"/>
        </w:rPr>
        <w:t>thao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được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bố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hợp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lý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giúp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dễ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dàng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tiếp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cận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sử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dụng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của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>.</w:t>
      </w:r>
    </w:p>
    <w:p w14:paraId="7AB64865" w14:textId="77777777" w:rsidR="00EC0301" w:rsidRPr="002A2A7E" w:rsidRDefault="0033306F" w:rsidP="00180A6D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2A2A7E">
        <w:rPr>
          <w:sz w:val="26"/>
          <w:szCs w:val="26"/>
        </w:rPr>
        <w:t>Tổng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thể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kết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quả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thử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nghiệm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thấy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đã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đáp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ứng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tốt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các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yêu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cầu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chức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hiệu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năng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trải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nghiệm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người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dùng</w:t>
      </w:r>
      <w:proofErr w:type="spellEnd"/>
      <w:r w:rsidRPr="002A2A7E">
        <w:rPr>
          <w:sz w:val="26"/>
          <w:szCs w:val="26"/>
        </w:rPr>
        <w:t xml:space="preserve">, </w:t>
      </w:r>
      <w:proofErr w:type="spellStart"/>
      <w:r w:rsidRPr="002A2A7E">
        <w:rPr>
          <w:sz w:val="26"/>
          <w:szCs w:val="26"/>
        </w:rPr>
        <w:t>tạo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tiền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đề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cho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việc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triển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khai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thực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tế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và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mở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rộng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trong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tương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lai</w:t>
      </w:r>
      <w:proofErr w:type="spellEnd"/>
      <w:r w:rsidRPr="002A2A7E">
        <w:rPr>
          <w:sz w:val="26"/>
          <w:szCs w:val="26"/>
        </w:rPr>
        <w:t>.</w:t>
      </w:r>
    </w:p>
    <w:p w14:paraId="2BF5223B" w14:textId="77777777" w:rsidR="002A2A7E" w:rsidRPr="002A2A7E" w:rsidRDefault="002A2A7E" w:rsidP="002A2A7E">
      <w:pPr>
        <w:pStyle w:val="Heading2"/>
        <w:rPr>
          <w:sz w:val="26"/>
          <w:szCs w:val="26"/>
        </w:rPr>
      </w:pPr>
      <w:bookmarkStart w:id="363" w:name="_Toc224560109"/>
      <w:r w:rsidRPr="002A2A7E">
        <w:rPr>
          <w:sz w:val="26"/>
          <w:szCs w:val="26"/>
        </w:rPr>
        <w:t xml:space="preserve">5.4. </w:t>
      </w:r>
      <w:proofErr w:type="spellStart"/>
      <w:r w:rsidRPr="002A2A7E">
        <w:rPr>
          <w:sz w:val="26"/>
          <w:szCs w:val="26"/>
        </w:rPr>
        <w:t>Đánh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giá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hệ</w:t>
      </w:r>
      <w:proofErr w:type="spellEnd"/>
      <w:r w:rsidRPr="002A2A7E">
        <w:rPr>
          <w:sz w:val="26"/>
          <w:szCs w:val="26"/>
        </w:rPr>
        <w:t xml:space="preserve"> </w:t>
      </w:r>
      <w:proofErr w:type="spellStart"/>
      <w:r w:rsidRPr="002A2A7E">
        <w:rPr>
          <w:sz w:val="26"/>
          <w:szCs w:val="26"/>
        </w:rPr>
        <w:t>thống</w:t>
      </w:r>
      <w:proofErr w:type="spellEnd"/>
    </w:p>
    <w:p w14:paraId="762F0653" w14:textId="77777777" w:rsidR="002A2A7E" w:rsidRPr="002A2A7E" w:rsidRDefault="002A2A7E" w:rsidP="002A2A7E">
      <w:pPr>
        <w:pStyle w:val="Heading3"/>
        <w:ind w:left="426"/>
      </w:pPr>
      <w:r w:rsidRPr="002A2A7E">
        <w:t xml:space="preserve">5.4.1. </w:t>
      </w:r>
      <w:proofErr w:type="spellStart"/>
      <w:r w:rsidRPr="002A2A7E">
        <w:t>Ưu</w:t>
      </w:r>
      <w:proofErr w:type="spellEnd"/>
      <w:r w:rsidRPr="002A2A7E">
        <w:t xml:space="preserve"> </w:t>
      </w:r>
      <w:proofErr w:type="spellStart"/>
      <w:r w:rsidRPr="002A2A7E">
        <w:t>điểm</w:t>
      </w:r>
      <w:proofErr w:type="spellEnd"/>
    </w:p>
    <w:p w14:paraId="051296A4" w14:textId="77777777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Website Quản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Các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(Sidebar),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tin chi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khoa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GIS.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Responsive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laptop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29C80D" w14:textId="77777777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nổi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Thông qua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Leaflet.js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ranh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phóng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to,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di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nhấp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tin chi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EC7696" w14:textId="77777777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Các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(Buffer Analysis),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cắt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(Intersection Analysis)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polygon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sót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08E267D" w14:textId="77777777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chặt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Django Authentication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678CFD" w14:textId="77777777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Django, PostgreSQL/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Leaflet.js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OpenStreetMap.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lastRenderedPageBreak/>
        <w:t>kiệm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MVT (Model – View – Template)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Django,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Model, View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Template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9877E3" w14:textId="77777777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Nominatim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Google Maps API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86ACCB" w14:textId="1261CA64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ra,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Các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9FAE7B" w14:textId="77777777" w:rsidR="002A2A7E" w:rsidRPr="002A2A7E" w:rsidRDefault="002A2A7E" w:rsidP="002A2A7E">
      <w:pPr>
        <w:pStyle w:val="Heading3"/>
        <w:ind w:left="426"/>
        <w:jc w:val="both"/>
      </w:pPr>
      <w:r w:rsidRPr="002A2A7E">
        <w:t xml:space="preserve">5.4.2. </w:t>
      </w:r>
      <w:proofErr w:type="spellStart"/>
      <w:r w:rsidRPr="002A2A7E">
        <w:t>Nhược</w:t>
      </w:r>
      <w:proofErr w:type="spellEnd"/>
      <w:r w:rsidRPr="002A2A7E">
        <w:t xml:space="preserve"> </w:t>
      </w:r>
      <w:proofErr w:type="spellStart"/>
      <w:r w:rsidRPr="002A2A7E">
        <w:t>điểm</w:t>
      </w:r>
      <w:proofErr w:type="spellEnd"/>
    </w:p>
    <w:p w14:paraId="6AF5CF87" w14:textId="4C9E1C71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eastAsia="Times New Roman" w:hAnsi="Times New Roman" w:cs="Times New Roman"/>
          <w:sz w:val="26"/>
          <w:szCs w:val="26"/>
        </w:rPr>
        <w:t>tới.Trước</w:t>
      </w:r>
      <w:proofErr w:type="spellEnd"/>
      <w:proofErr w:type="gram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vi.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kịch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thù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274FD2" w14:textId="77777777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cắt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polygon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tốn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2E2D24" w14:textId="77777777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Các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xu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3D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868FAC" w14:textId="77777777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ra,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(UX).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đôi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rối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42B244" w14:textId="77777777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lastRenderedPageBreak/>
        <w:t>Về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qua Django Authentication. Các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(2FA),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nhạy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tiềm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36454E4" w14:textId="724D1973" w:rsidR="002A2A7E" w:rsidRPr="002A2A7E" w:rsidRDefault="002A2A7E" w:rsidP="002A2A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ra,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hạ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Cloud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. Do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eastAsia="Times New Roman" w:hAnsi="Times New Roman" w:cs="Times New Roman"/>
          <w:sz w:val="26"/>
          <w:szCs w:val="26"/>
        </w:rPr>
        <w:t>chế.Trong</w:t>
      </w:r>
      <w:proofErr w:type="spellEnd"/>
      <w:proofErr w:type="gram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tuệ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(AI)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đám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mây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F2057B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33D86C9E" w14:textId="7BE06210" w:rsidR="00EC0301" w:rsidRPr="002A2A7E" w:rsidRDefault="00FB7CF9" w:rsidP="00A67511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64" w:name="_Toc228843608"/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CHƯƠNG 6: </w:t>
      </w:r>
      <w:r w:rsidR="0033306F"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 LUẬN VÀ HƯỚNG PHÁT TRIỂN</w:t>
      </w:r>
      <w:bookmarkEnd w:id="363"/>
      <w:bookmarkEnd w:id="364"/>
    </w:p>
    <w:p w14:paraId="10CBB42E" w14:textId="2BE36157" w:rsidR="00EC0301" w:rsidRPr="002A2A7E" w:rsidRDefault="00FB7CF9" w:rsidP="00180A6D">
      <w:pPr>
        <w:pStyle w:val="Heading2"/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bookmarkStart w:id="365" w:name="_Toc224560110"/>
      <w:bookmarkStart w:id="366" w:name="_Toc228843609"/>
      <w:r w:rsidRPr="002A2A7E">
        <w:rPr>
          <w:color w:val="000000" w:themeColor="text1"/>
          <w:sz w:val="26"/>
          <w:szCs w:val="26"/>
        </w:rPr>
        <w:t xml:space="preserve">6.1 </w:t>
      </w:r>
      <w:proofErr w:type="spellStart"/>
      <w:r w:rsidR="0033306F" w:rsidRPr="002A2A7E">
        <w:rPr>
          <w:color w:val="000000" w:themeColor="text1"/>
          <w:sz w:val="26"/>
          <w:szCs w:val="26"/>
        </w:rPr>
        <w:t>Kết</w:t>
      </w:r>
      <w:proofErr w:type="spellEnd"/>
      <w:r w:rsidR="0033306F" w:rsidRPr="002A2A7E">
        <w:rPr>
          <w:color w:val="000000" w:themeColor="text1"/>
          <w:sz w:val="26"/>
          <w:szCs w:val="26"/>
        </w:rPr>
        <w:t xml:space="preserve"> </w:t>
      </w:r>
      <w:proofErr w:type="spellStart"/>
      <w:r w:rsidR="0033306F" w:rsidRPr="002A2A7E">
        <w:rPr>
          <w:color w:val="000000" w:themeColor="text1"/>
          <w:sz w:val="26"/>
          <w:szCs w:val="26"/>
        </w:rPr>
        <w:t>luận</w:t>
      </w:r>
      <w:bookmarkEnd w:id="365"/>
      <w:bookmarkEnd w:id="366"/>
      <w:proofErr w:type="spellEnd"/>
    </w:p>
    <w:p w14:paraId="71CC06D3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"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"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3B2EBCBF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vector),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(Haversine, Buffer, Shapely intersection)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0B0BBB0A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Python/Django/PostgreSQL ở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Leaflet.js ở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client.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11 module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(Buffer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C132554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58BF848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45C0CA28" w14:textId="515CF6CE" w:rsidR="00EC0301" w:rsidRPr="002A2A7E" w:rsidRDefault="00FB7CF9" w:rsidP="00180A6D">
      <w:pPr>
        <w:pStyle w:val="Heading2"/>
        <w:spacing w:before="120" w:beforeAutospacing="0" w:after="120" w:afterAutospacing="0" w:line="360" w:lineRule="auto"/>
        <w:jc w:val="both"/>
        <w:rPr>
          <w:sz w:val="26"/>
          <w:szCs w:val="26"/>
        </w:rPr>
      </w:pPr>
      <w:bookmarkStart w:id="367" w:name="_Toc224560111"/>
      <w:bookmarkStart w:id="368" w:name="_Toc228843610"/>
      <w:r w:rsidRPr="002A2A7E">
        <w:rPr>
          <w:sz w:val="26"/>
          <w:szCs w:val="26"/>
        </w:rPr>
        <w:t xml:space="preserve">6.2 </w:t>
      </w:r>
      <w:proofErr w:type="spellStart"/>
      <w:r w:rsidR="0033306F" w:rsidRPr="002A2A7E">
        <w:rPr>
          <w:sz w:val="26"/>
          <w:szCs w:val="26"/>
        </w:rPr>
        <w:t>Hướng</w:t>
      </w:r>
      <w:proofErr w:type="spellEnd"/>
      <w:r w:rsidR="0033306F" w:rsidRPr="002A2A7E">
        <w:rPr>
          <w:sz w:val="26"/>
          <w:szCs w:val="26"/>
        </w:rPr>
        <w:t xml:space="preserve"> </w:t>
      </w:r>
      <w:proofErr w:type="spellStart"/>
      <w:r w:rsidR="0033306F" w:rsidRPr="002A2A7E">
        <w:rPr>
          <w:sz w:val="26"/>
          <w:szCs w:val="26"/>
        </w:rPr>
        <w:t>phát</w:t>
      </w:r>
      <w:proofErr w:type="spellEnd"/>
      <w:r w:rsidR="0033306F" w:rsidRPr="002A2A7E">
        <w:rPr>
          <w:sz w:val="26"/>
          <w:szCs w:val="26"/>
        </w:rPr>
        <w:t xml:space="preserve"> </w:t>
      </w:r>
      <w:proofErr w:type="spellStart"/>
      <w:r w:rsidR="0033306F" w:rsidRPr="002A2A7E">
        <w:rPr>
          <w:sz w:val="26"/>
          <w:szCs w:val="26"/>
        </w:rPr>
        <w:t>triển</w:t>
      </w:r>
      <w:bookmarkEnd w:id="367"/>
      <w:bookmarkEnd w:id="368"/>
      <w:proofErr w:type="spellEnd"/>
    </w:p>
    <w:p w14:paraId="10183EDF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</w:t>
      </w:r>
    </w:p>
    <w:p w14:paraId="0D30986D" w14:textId="5F724BC9" w:rsidR="00EC0301" w:rsidRPr="002A2A7E" w:rsidRDefault="0033306F" w:rsidP="00A73D6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GeoDjango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 Thay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text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(geometry field),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4812CC" w:rsidRPr="002A2A7E">
        <w:rPr>
          <w:rFonts w:ascii="Times New Roman" w:hAnsi="Times New Roman" w:cs="Times New Roman"/>
          <w:sz w:val="26"/>
          <w:szCs w:val="26"/>
        </w:rPr>
        <w:t xml:space="preserve">  </w:t>
      </w:r>
      <w:r w:rsidRPr="002A2A7E">
        <w:rPr>
          <w:rFonts w:ascii="Times New Roman" w:hAnsi="Times New Roman" w:cs="Times New Roman"/>
          <w:sz w:val="26"/>
          <w:szCs w:val="26"/>
        </w:rPr>
        <w:t>SQL</w:t>
      </w:r>
      <w:proofErr w:type="gramEnd"/>
      <w:r w:rsidR="004812CC" w:rsidRPr="002A2A7E">
        <w:rPr>
          <w:rFonts w:ascii="Times New Roman" w:hAnsi="Times New Roman" w:cs="Times New Roman"/>
          <w:sz w:val="26"/>
          <w:szCs w:val="26"/>
        </w:rPr>
        <w:t xml:space="preserve"> </w:t>
      </w:r>
      <w:r w:rsidRPr="002A2A7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vídụ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ST_Intersects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,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ST_Contains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,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ST_Distance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  <w:r w:rsidR="004812CC" w:rsidRPr="002A2A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5455E8" w14:textId="074BA096" w:rsidR="00EC0301" w:rsidRPr="002A2A7E" w:rsidRDefault="0033306F" w:rsidP="00A73D6E">
      <w:pPr>
        <w:pStyle w:val="ListParagraph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(Sentinel-2, Landsat)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UAV (drone)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6A70639F" w14:textId="3B407881" w:rsidR="00EC0301" w:rsidRPr="002A2A7E" w:rsidRDefault="0033306F" w:rsidP="00A73D6E">
      <w:pPr>
        <w:pStyle w:val="ListParagraph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(Mobile App)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(React Native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Flutter)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GPS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74AAA965" w14:textId="3F319AAD" w:rsidR="00EC0301" w:rsidRPr="002A2A7E" w:rsidRDefault="0033306F" w:rsidP="00A73D6E">
      <w:pPr>
        <w:pStyle w:val="ListParagraph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lastRenderedPageBreak/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Machine Learning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52317157" w14:textId="4DD0A214" w:rsidR="00EC0301" w:rsidRPr="002A2A7E" w:rsidRDefault="0033306F" w:rsidP="00A73D6E">
      <w:pPr>
        <w:pStyle w:val="ListParagraph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(VIHAP),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(NGIS)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.</w:t>
      </w:r>
    </w:p>
    <w:p w14:paraId="310D297A" w14:textId="12F37A96" w:rsidR="00EC0301" w:rsidRPr="002A2A7E" w:rsidRDefault="0033306F" w:rsidP="00A73D6E">
      <w:pPr>
        <w:pStyle w:val="ListParagraph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PDF, Excel;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Shapefile (.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shp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), KML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GIS desktop (QGIS, ArcGIS).</w:t>
      </w:r>
      <w:bookmarkStart w:id="369" w:name="_Toc224560112"/>
    </w:p>
    <w:p w14:paraId="62406036" w14:textId="77777777" w:rsidR="00EC0301" w:rsidRPr="002A2A7E" w:rsidRDefault="0033306F" w:rsidP="00180A6D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62C46A89" w14:textId="77777777" w:rsidR="00EC0301" w:rsidRPr="002A2A7E" w:rsidRDefault="0033306F" w:rsidP="007F6A0B">
      <w:pPr>
        <w:pStyle w:val="Heading1"/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370" w:name="_Toc228843611"/>
      <w:r w:rsidRPr="002A2A7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TÀI LIỆU THAM KHẢO</w:t>
      </w:r>
      <w:bookmarkEnd w:id="369"/>
      <w:bookmarkEnd w:id="370"/>
    </w:p>
    <w:p w14:paraId="44ADF3E8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>[1] Burrough, P. A., &amp; McDonnell, R. A. (1998). Principles of Geographical Information Systems. Oxford University Press.</w:t>
      </w:r>
    </w:p>
    <w:p w14:paraId="6072F4EE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>[2] Longley, P. A., Goodchild, M. F., Maguire, D. J., &amp; Rhind, D. W. (2015). Geographic Information Science &amp; Systems (4th ed.). Wiley.</w:t>
      </w:r>
    </w:p>
    <w:p w14:paraId="352B2CA6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>[3] Django Software Foundation. (2024). Django Documentation – Version 4.2. </w:t>
      </w:r>
      <w:hyperlink r:id="rId54" w:history="1">
        <w:r w:rsidRPr="002A2A7E">
          <w:rPr>
            <w:rStyle w:val="Hyperlink"/>
            <w:rFonts w:ascii="Times New Roman" w:hAnsi="Times New Roman" w:cs="Times New Roman"/>
            <w:sz w:val="26"/>
            <w:szCs w:val="26"/>
          </w:rPr>
          <w:t>https://docs.djangoproject.com/</w:t>
        </w:r>
      </w:hyperlink>
    </w:p>
    <w:p w14:paraId="7FDF07FC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[4]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Agafonkin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>, V. (2023). Leaflet.js – An Open-Source JavaScript Library for Mobile-Friendly Interactive Maps. </w:t>
      </w:r>
      <w:hyperlink r:id="rId55" w:history="1">
        <w:r w:rsidRPr="002A2A7E">
          <w:rPr>
            <w:rStyle w:val="Hyperlink"/>
            <w:rFonts w:ascii="Times New Roman" w:hAnsi="Times New Roman" w:cs="Times New Roman"/>
            <w:sz w:val="26"/>
            <w:szCs w:val="26"/>
          </w:rPr>
          <w:t>https://leafletjs.com/</w:t>
        </w:r>
      </w:hyperlink>
    </w:p>
    <w:p w14:paraId="2A4258DE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>[5] Gillies, S. et al. (2023). Shapely 2.0 User Manual. </w:t>
      </w:r>
      <w:hyperlink r:id="rId56" w:history="1">
        <w:r w:rsidRPr="002A2A7E">
          <w:rPr>
            <w:rStyle w:val="Hyperlink"/>
            <w:rFonts w:ascii="Times New Roman" w:hAnsi="Times New Roman" w:cs="Times New Roman"/>
            <w:sz w:val="26"/>
            <w:szCs w:val="26"/>
          </w:rPr>
          <w:t>https://shapely.readthedocs.io/</w:t>
        </w:r>
      </w:hyperlink>
    </w:p>
    <w:p w14:paraId="4E57FC1D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>[6] Sinnott, R. W. (1984). Virtues of the Haversine. Sky and Telescope, 68(2), 159.</w:t>
      </w:r>
    </w:p>
    <w:p w14:paraId="206FB89B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[7] Butler, H., Daly, M., Doyle, A., Gillies, S., Hagen, S., &amp; Schaub, T. (2016). The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Format – RFC 7946. Internet Engineering Task Force (IETF). </w:t>
      </w:r>
      <w:hyperlink r:id="rId57" w:history="1">
        <w:r w:rsidRPr="002A2A7E">
          <w:rPr>
            <w:rStyle w:val="Hyperlink"/>
            <w:rFonts w:ascii="Times New Roman" w:hAnsi="Times New Roman" w:cs="Times New Roman"/>
            <w:sz w:val="26"/>
            <w:szCs w:val="26"/>
          </w:rPr>
          <w:t>https://tools.ietf.org/html/rfc7946</w:t>
        </w:r>
      </w:hyperlink>
    </w:p>
    <w:p w14:paraId="731B9415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 xml:space="preserve">[10] OpenStreetMap Contributors. (2024). OpenStreetMap – </w:t>
      </w:r>
      <w:proofErr w:type="spellStart"/>
      <w:r w:rsidRPr="002A2A7E">
        <w:rPr>
          <w:rFonts w:ascii="Times New Roman" w:hAnsi="Times New Roman" w:cs="Times New Roman"/>
          <w:sz w:val="26"/>
          <w:szCs w:val="26"/>
        </w:rPr>
        <w:t>Nominatim</w:t>
      </w:r>
      <w:proofErr w:type="spellEnd"/>
      <w:r w:rsidRPr="002A2A7E">
        <w:rPr>
          <w:rFonts w:ascii="Times New Roman" w:hAnsi="Times New Roman" w:cs="Times New Roman"/>
          <w:sz w:val="26"/>
          <w:szCs w:val="26"/>
        </w:rPr>
        <w:t xml:space="preserve"> API Documentation. </w:t>
      </w:r>
      <w:hyperlink r:id="rId58" w:history="1">
        <w:r w:rsidRPr="002A2A7E">
          <w:rPr>
            <w:rStyle w:val="Hyperlink"/>
            <w:rFonts w:ascii="Times New Roman" w:hAnsi="Times New Roman" w:cs="Times New Roman"/>
            <w:sz w:val="26"/>
            <w:szCs w:val="26"/>
          </w:rPr>
          <w:t>https://nominatim.org/release-docs/latest/</w:t>
        </w:r>
      </w:hyperlink>
    </w:p>
    <w:p w14:paraId="040CD3BB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>[11] PostgreSQL Global Development Group. (2024). PostgreSQL 16 Documentation. </w:t>
      </w:r>
      <w:hyperlink r:id="rId59" w:history="1">
        <w:r w:rsidRPr="002A2A7E">
          <w:rPr>
            <w:rStyle w:val="Hyperlink"/>
            <w:rFonts w:ascii="Times New Roman" w:hAnsi="Times New Roman" w:cs="Times New Roman"/>
            <w:sz w:val="26"/>
            <w:szCs w:val="26"/>
          </w:rPr>
          <w:t>https://www.postgresql.org/docs/</w:t>
        </w:r>
      </w:hyperlink>
    </w:p>
    <w:p w14:paraId="7B236833" w14:textId="77777777" w:rsidR="00EC0301" w:rsidRPr="002A2A7E" w:rsidRDefault="0033306F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2A7E">
        <w:rPr>
          <w:rFonts w:ascii="Times New Roman" w:hAnsi="Times New Roman" w:cs="Times New Roman"/>
          <w:sz w:val="26"/>
          <w:szCs w:val="26"/>
        </w:rPr>
        <w:t>[12] Python Software Foundation. (2024). Python 3.11 Documentation – math module. </w:t>
      </w:r>
      <w:hyperlink r:id="rId60" w:history="1">
        <w:r w:rsidRPr="002A2A7E">
          <w:rPr>
            <w:rStyle w:val="Hyperlink"/>
            <w:rFonts w:ascii="Times New Roman" w:hAnsi="Times New Roman" w:cs="Times New Roman"/>
            <w:sz w:val="26"/>
            <w:szCs w:val="26"/>
          </w:rPr>
          <w:t>https://docs.python.org/3/library/math.html</w:t>
        </w:r>
      </w:hyperlink>
    </w:p>
    <w:p w14:paraId="54220D08" w14:textId="77777777" w:rsidR="00EC0301" w:rsidRPr="002A2A7E" w:rsidRDefault="00EC0301" w:rsidP="00180A6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EC0301" w:rsidRPr="002A2A7E" w:rsidSect="003804FF">
      <w:headerReference w:type="default" r:id="rId61"/>
      <w:footerReference w:type="default" r:id="rId62"/>
      <w:pgSz w:w="11906" w:h="16838"/>
      <w:pgMar w:top="1134" w:right="1134" w:bottom="1134" w:left="1701" w:header="720" w:footer="720" w:gutter="0"/>
      <w:pgNumType w:start="1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DBC97" w14:textId="77777777" w:rsidR="003D6155" w:rsidRDefault="003D6155">
      <w:pPr>
        <w:spacing w:line="240" w:lineRule="auto"/>
      </w:pPr>
      <w:r>
        <w:separator/>
      </w:r>
    </w:p>
  </w:endnote>
  <w:endnote w:type="continuationSeparator" w:id="0">
    <w:p w14:paraId="049D95AB" w14:textId="77777777" w:rsidR="003D6155" w:rsidRDefault="003D61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0111611"/>
    </w:sdtPr>
    <w:sdtEndPr/>
    <w:sdtContent>
      <w:p w14:paraId="51B86164" w14:textId="77777777" w:rsidR="00EC0301" w:rsidRDefault="003330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1010D8" w14:textId="77777777" w:rsidR="00EC0301" w:rsidRDefault="00EC0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DB311" w14:textId="77777777" w:rsidR="003D6155" w:rsidRDefault="003D6155">
      <w:pPr>
        <w:spacing w:after="0"/>
      </w:pPr>
      <w:r>
        <w:separator/>
      </w:r>
    </w:p>
  </w:footnote>
  <w:footnote w:type="continuationSeparator" w:id="0">
    <w:p w14:paraId="1FA29736" w14:textId="77777777" w:rsidR="003D6155" w:rsidRDefault="003D61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18789" w14:textId="77777777" w:rsidR="00EC0301" w:rsidRDefault="0033306F">
    <w:pPr>
      <w:spacing w:before="240" w:line="240" w:lineRule="auto"/>
      <w:ind w:left="6237" w:right="284" w:hanging="5943"/>
    </w:pPr>
    <w:r>
      <w:rPr>
        <w:rFonts w:ascii="Times New Roman" w:eastAsia="Times New Roman" w:hAnsi="Times New Roman" w:cs="Times New Roman"/>
        <w:b/>
        <w:bCs/>
        <w:sz w:val="18"/>
        <w:szCs w:val="18"/>
      </w:rPr>
      <w:t xml:space="preserve">ĐỀ TÀI: </w:t>
    </w:r>
    <w:r>
      <w:rPr>
        <w:rFonts w:ascii="Times New Roman" w:eastAsia="Times New Roman" w:hAnsi="Times New Roman" w:cs="Times New Roman"/>
        <w:b/>
        <w:bCs/>
        <w:sz w:val="18"/>
        <w:szCs w:val="18"/>
        <w:lang w:val="vi-VN"/>
      </w:rPr>
      <w:t>XÂY DỰNG WEB QUẢN L</w:t>
    </w:r>
    <w:r>
      <w:rPr>
        <w:rFonts w:ascii="Times New Roman" w:eastAsia="Times New Roman" w:hAnsi="Times New Roman" w:cs="Times New Roman"/>
        <w:b/>
        <w:bCs/>
        <w:sz w:val="18"/>
        <w:szCs w:val="18"/>
      </w:rPr>
      <w:t>Ý</w:t>
    </w:r>
    <w:r>
      <w:rPr>
        <w:rFonts w:ascii="Times New Roman" w:eastAsia="Times New Roman" w:hAnsi="Times New Roman" w:cs="Times New Roman"/>
        <w:b/>
        <w:bCs/>
        <w:sz w:val="18"/>
        <w:szCs w:val="18"/>
        <w:lang w:val="vi-VN"/>
      </w:rPr>
      <w:t xml:space="preserve"> ĐẤT ĐAI</w:t>
    </w:r>
    <w:r>
      <w:rPr>
        <w:rFonts w:ascii="Times New Roman" w:eastAsia="Times New Roman" w:hAnsi="Times New Roman" w:cs="Times New Roman"/>
        <w:b/>
        <w:bCs/>
        <w:color w:val="1F1F1F"/>
        <w:sz w:val="18"/>
        <w:szCs w:val="18"/>
      </w:rPr>
      <w:t xml:space="preserve">   </w:t>
    </w:r>
    <w:r>
      <w:rPr>
        <w:rFonts w:ascii="Times New Roman" w:eastAsia="Times New Roman" w:hAnsi="Times New Roman" w:cs="Times New Roman"/>
        <w:b/>
        <w:bCs/>
        <w:color w:val="1F1F1F"/>
        <w:sz w:val="18"/>
        <w:szCs w:val="18"/>
      </w:rPr>
      <w:tab/>
    </w:r>
    <w:r>
      <w:rPr>
        <w:rFonts w:ascii="Times New Roman" w:eastAsia="Times New Roman" w:hAnsi="Times New Roman" w:cs="Times New Roman"/>
        <w:b/>
        <w:bCs/>
        <w:color w:val="1F1F1F"/>
        <w:sz w:val="18"/>
        <w:szCs w:val="18"/>
      </w:rPr>
      <w:tab/>
    </w:r>
    <w:proofErr w:type="spellStart"/>
    <w:r>
      <w:rPr>
        <w:rFonts w:ascii="Times New Roman" w:eastAsia="Times New Roman" w:hAnsi="Times New Roman" w:cs="Times New Roman"/>
        <w:b/>
        <w:bCs/>
        <w:color w:val="1F1F1F"/>
        <w:sz w:val="18"/>
        <w:szCs w:val="18"/>
      </w:rPr>
      <w:t>Ths.Nguyễn</w:t>
    </w:r>
    <w:proofErr w:type="spellEnd"/>
    <w:r>
      <w:rPr>
        <w:rFonts w:ascii="Times New Roman" w:eastAsia="Times New Roman" w:hAnsi="Times New Roman" w:cs="Times New Roman"/>
        <w:b/>
        <w:bCs/>
        <w:color w:val="1F1F1F"/>
        <w:sz w:val="18"/>
        <w:szCs w:val="18"/>
      </w:rPr>
      <w:t xml:space="preserve"> Duy Tuấn </w:t>
    </w:r>
    <w:r>
      <w:rPr>
        <w:rFonts w:ascii="Times New Roman" w:eastAsia="Times New Roman" w:hAnsi="Times New Roman" w:cs="Times New Roman"/>
        <w:b/>
        <w:bCs/>
        <w:color w:val="1F1F1F"/>
        <w:sz w:val="18"/>
        <w:szCs w:val="18"/>
        <w:lang w:val="vi-VN"/>
      </w:rPr>
      <w:tab/>
    </w:r>
    <w:proofErr w:type="spellStart"/>
    <w:r>
      <w:rPr>
        <w:rFonts w:ascii="Times New Roman" w:eastAsia="Times New Roman" w:hAnsi="Times New Roman" w:cs="Times New Roman"/>
        <w:b/>
        <w:bCs/>
        <w:color w:val="1F1F1F"/>
        <w:sz w:val="18"/>
        <w:szCs w:val="18"/>
      </w:rPr>
      <w:t>CN.Nguyễn</w:t>
    </w:r>
    <w:proofErr w:type="spellEnd"/>
    <w:r>
      <w:rPr>
        <w:rFonts w:ascii="Times New Roman" w:eastAsia="Times New Roman" w:hAnsi="Times New Roman" w:cs="Times New Roman"/>
        <w:b/>
        <w:bCs/>
        <w:color w:val="1F1F1F"/>
        <w:sz w:val="18"/>
        <w:szCs w:val="18"/>
      </w:rPr>
      <w:t xml:space="preserve"> Phan Chí Thành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212FCD3"/>
    <w:multiLevelType w:val="singleLevel"/>
    <w:tmpl w:val="C212FCD3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</w:abstractNum>
  <w:abstractNum w:abstractNumId="1" w15:restartNumberingAfterBreak="0">
    <w:nsid w:val="059B335E"/>
    <w:multiLevelType w:val="multilevel"/>
    <w:tmpl w:val="A982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6994"/>
    <w:multiLevelType w:val="hybridMultilevel"/>
    <w:tmpl w:val="5A364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8B94"/>
    <w:multiLevelType w:val="singleLevel"/>
    <w:tmpl w:val="15C18B94"/>
    <w:lvl w:ilvl="0">
      <w:start w:val="1"/>
      <w:numFmt w:val="bullet"/>
      <w:lvlText w:val="▪"/>
      <w:lvlJc w:val="left"/>
      <w:pPr>
        <w:tabs>
          <w:tab w:val="left" w:pos="366"/>
        </w:tabs>
        <w:ind w:left="1078" w:hanging="418"/>
      </w:pPr>
      <w:rPr>
        <w:rFonts w:ascii="Arial" w:hAnsi="Arial" w:cs="Arial" w:hint="default"/>
      </w:rPr>
    </w:lvl>
  </w:abstractNum>
  <w:abstractNum w:abstractNumId="4" w15:restartNumberingAfterBreak="0">
    <w:nsid w:val="18093879"/>
    <w:multiLevelType w:val="hybridMultilevel"/>
    <w:tmpl w:val="5CFA459C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810BC"/>
    <w:multiLevelType w:val="hybridMultilevel"/>
    <w:tmpl w:val="620245B4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B221F"/>
    <w:multiLevelType w:val="hybridMultilevel"/>
    <w:tmpl w:val="586A3F92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F70CB"/>
    <w:multiLevelType w:val="multilevel"/>
    <w:tmpl w:val="204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64549"/>
    <w:multiLevelType w:val="hybridMultilevel"/>
    <w:tmpl w:val="A2EE02DC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511DD"/>
    <w:multiLevelType w:val="hybridMultilevel"/>
    <w:tmpl w:val="B114FAF4"/>
    <w:lvl w:ilvl="0" w:tplc="F0429B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42644E"/>
    <w:multiLevelType w:val="hybridMultilevel"/>
    <w:tmpl w:val="80BC44CC"/>
    <w:lvl w:ilvl="0" w:tplc="C212FCD3">
      <w:start w:val="1"/>
      <w:numFmt w:val="bullet"/>
      <w:lvlText w:val="•"/>
      <w:lvlJc w:val="left"/>
      <w:pPr>
        <w:ind w:left="360" w:hanging="360"/>
      </w:pPr>
      <w:rPr>
        <w:rFonts w:ascii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A40C13"/>
    <w:multiLevelType w:val="multilevel"/>
    <w:tmpl w:val="204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E0219"/>
    <w:multiLevelType w:val="hybridMultilevel"/>
    <w:tmpl w:val="3F480250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A719A7"/>
    <w:multiLevelType w:val="hybridMultilevel"/>
    <w:tmpl w:val="92D0A568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84375"/>
    <w:multiLevelType w:val="hybridMultilevel"/>
    <w:tmpl w:val="3A343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A43C3"/>
    <w:multiLevelType w:val="hybridMultilevel"/>
    <w:tmpl w:val="CA3C0666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937B9"/>
    <w:multiLevelType w:val="hybridMultilevel"/>
    <w:tmpl w:val="C2F4A4DC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935D26"/>
    <w:multiLevelType w:val="multilevel"/>
    <w:tmpl w:val="204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950AA"/>
    <w:multiLevelType w:val="hybridMultilevel"/>
    <w:tmpl w:val="C69CCAB0"/>
    <w:lvl w:ilvl="0" w:tplc="C212FCD3">
      <w:start w:val="1"/>
      <w:numFmt w:val="bullet"/>
      <w:lvlText w:val="•"/>
      <w:lvlJc w:val="left"/>
      <w:pPr>
        <w:ind w:left="1004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0964CD7"/>
    <w:multiLevelType w:val="multilevel"/>
    <w:tmpl w:val="204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27DB2"/>
    <w:multiLevelType w:val="hybridMultilevel"/>
    <w:tmpl w:val="D4DEDA34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111C3"/>
    <w:multiLevelType w:val="hybridMultilevel"/>
    <w:tmpl w:val="348E9EF6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42B04"/>
    <w:multiLevelType w:val="hybridMultilevel"/>
    <w:tmpl w:val="FB822BE6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F118C7"/>
    <w:multiLevelType w:val="hybridMultilevel"/>
    <w:tmpl w:val="9FC83D62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CF53BD"/>
    <w:multiLevelType w:val="singleLevel"/>
    <w:tmpl w:val="64CF53BD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68012BD9"/>
    <w:multiLevelType w:val="multilevel"/>
    <w:tmpl w:val="68012BD9"/>
    <w:lvl w:ilvl="0">
      <w:start w:val="1"/>
      <w:numFmt w:val="decimal"/>
      <w:lvlText w:val="3.%1"/>
      <w:lvlJc w:val="left"/>
      <w:pPr>
        <w:ind w:left="78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C7377F"/>
    <w:multiLevelType w:val="hybridMultilevel"/>
    <w:tmpl w:val="754A2584"/>
    <w:lvl w:ilvl="0" w:tplc="C212FCD3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065D7E"/>
    <w:multiLevelType w:val="singleLevel"/>
    <w:tmpl w:val="6E065D7E"/>
    <w:lvl w:ilvl="0">
      <w:start w:val="1"/>
      <w:numFmt w:val="bullet"/>
      <w:lvlText w:val="◦"/>
      <w:lvlJc w:val="left"/>
      <w:pPr>
        <w:tabs>
          <w:tab w:val="left" w:pos="420"/>
        </w:tabs>
        <w:ind w:left="858" w:hanging="418"/>
      </w:pPr>
      <w:rPr>
        <w:rFonts w:ascii="Arial" w:hAnsi="Arial" w:cs="Arial" w:hint="default"/>
      </w:rPr>
    </w:lvl>
  </w:abstractNum>
  <w:num w:numId="1">
    <w:abstractNumId w:val="24"/>
  </w:num>
  <w:num w:numId="2">
    <w:abstractNumId w:val="0"/>
  </w:num>
  <w:num w:numId="3">
    <w:abstractNumId w:val="27"/>
  </w:num>
  <w:num w:numId="4">
    <w:abstractNumId w:val="25"/>
  </w:num>
  <w:num w:numId="5">
    <w:abstractNumId w:val="3"/>
  </w:num>
  <w:num w:numId="6">
    <w:abstractNumId w:val="2"/>
  </w:num>
  <w:num w:numId="7">
    <w:abstractNumId w:val="14"/>
  </w:num>
  <w:num w:numId="8">
    <w:abstractNumId w:val="10"/>
  </w:num>
  <w:num w:numId="9">
    <w:abstractNumId w:val="12"/>
  </w:num>
  <w:num w:numId="10">
    <w:abstractNumId w:val="18"/>
  </w:num>
  <w:num w:numId="11">
    <w:abstractNumId w:val="26"/>
  </w:num>
  <w:num w:numId="12">
    <w:abstractNumId w:val="5"/>
  </w:num>
  <w:num w:numId="13">
    <w:abstractNumId w:val="23"/>
  </w:num>
  <w:num w:numId="14">
    <w:abstractNumId w:val="13"/>
  </w:num>
  <w:num w:numId="15">
    <w:abstractNumId w:val="4"/>
  </w:num>
  <w:num w:numId="16">
    <w:abstractNumId w:val="1"/>
  </w:num>
  <w:num w:numId="17">
    <w:abstractNumId w:val="19"/>
  </w:num>
  <w:num w:numId="18">
    <w:abstractNumId w:val="11"/>
  </w:num>
  <w:num w:numId="19">
    <w:abstractNumId w:val="7"/>
  </w:num>
  <w:num w:numId="20">
    <w:abstractNumId w:val="17"/>
  </w:num>
  <w:num w:numId="21">
    <w:abstractNumId w:val="6"/>
  </w:num>
  <w:num w:numId="22">
    <w:abstractNumId w:val="21"/>
  </w:num>
  <w:num w:numId="23">
    <w:abstractNumId w:val="15"/>
  </w:num>
  <w:num w:numId="24">
    <w:abstractNumId w:val="22"/>
  </w:num>
  <w:num w:numId="25">
    <w:abstractNumId w:val="16"/>
  </w:num>
  <w:num w:numId="26">
    <w:abstractNumId w:val="8"/>
  </w:num>
  <w:num w:numId="27">
    <w:abstractNumId w:val="20"/>
  </w:num>
  <w:num w:numId="28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80D"/>
    <w:rsid w:val="00022E67"/>
    <w:rsid w:val="000804E3"/>
    <w:rsid w:val="000A1650"/>
    <w:rsid w:val="000C1285"/>
    <w:rsid w:val="000C34C0"/>
    <w:rsid w:val="000D7BD8"/>
    <w:rsid w:val="000F4052"/>
    <w:rsid w:val="00151ABA"/>
    <w:rsid w:val="00160807"/>
    <w:rsid w:val="001747F2"/>
    <w:rsid w:val="00180A6D"/>
    <w:rsid w:val="001A2677"/>
    <w:rsid w:val="001A542B"/>
    <w:rsid w:val="001B2C63"/>
    <w:rsid w:val="001C35F3"/>
    <w:rsid w:val="00207571"/>
    <w:rsid w:val="00245C90"/>
    <w:rsid w:val="002641CB"/>
    <w:rsid w:val="002A2A7E"/>
    <w:rsid w:val="002A2D5E"/>
    <w:rsid w:val="002B64C9"/>
    <w:rsid w:val="002D7BB1"/>
    <w:rsid w:val="002D7D6A"/>
    <w:rsid w:val="002E221D"/>
    <w:rsid w:val="0033306F"/>
    <w:rsid w:val="00333B1D"/>
    <w:rsid w:val="003346A5"/>
    <w:rsid w:val="003346F3"/>
    <w:rsid w:val="00350E0E"/>
    <w:rsid w:val="003720C9"/>
    <w:rsid w:val="00374662"/>
    <w:rsid w:val="003804FF"/>
    <w:rsid w:val="003938F7"/>
    <w:rsid w:val="003953A2"/>
    <w:rsid w:val="003C1A21"/>
    <w:rsid w:val="003D6155"/>
    <w:rsid w:val="003D6FD1"/>
    <w:rsid w:val="00424587"/>
    <w:rsid w:val="004252B5"/>
    <w:rsid w:val="00432184"/>
    <w:rsid w:val="00433DA0"/>
    <w:rsid w:val="00464349"/>
    <w:rsid w:val="00464771"/>
    <w:rsid w:val="0047551E"/>
    <w:rsid w:val="004812CC"/>
    <w:rsid w:val="00483F03"/>
    <w:rsid w:val="004A0B57"/>
    <w:rsid w:val="004A799F"/>
    <w:rsid w:val="004C475F"/>
    <w:rsid w:val="004D34FC"/>
    <w:rsid w:val="004E424B"/>
    <w:rsid w:val="004F2B7B"/>
    <w:rsid w:val="004F2BFA"/>
    <w:rsid w:val="005206C3"/>
    <w:rsid w:val="0053611F"/>
    <w:rsid w:val="00546082"/>
    <w:rsid w:val="0055480E"/>
    <w:rsid w:val="00570AFE"/>
    <w:rsid w:val="0057207B"/>
    <w:rsid w:val="0059022C"/>
    <w:rsid w:val="005A61DF"/>
    <w:rsid w:val="005D5B39"/>
    <w:rsid w:val="005F6FB7"/>
    <w:rsid w:val="006006C6"/>
    <w:rsid w:val="00617341"/>
    <w:rsid w:val="0064152E"/>
    <w:rsid w:val="00645184"/>
    <w:rsid w:val="006A3232"/>
    <w:rsid w:val="006B017B"/>
    <w:rsid w:val="006B1C20"/>
    <w:rsid w:val="006D2E8B"/>
    <w:rsid w:val="006E0FDD"/>
    <w:rsid w:val="006F13C8"/>
    <w:rsid w:val="006F1F1D"/>
    <w:rsid w:val="00710CEB"/>
    <w:rsid w:val="007134C7"/>
    <w:rsid w:val="00763C36"/>
    <w:rsid w:val="00770424"/>
    <w:rsid w:val="007B627F"/>
    <w:rsid w:val="007C31BC"/>
    <w:rsid w:val="007C7A55"/>
    <w:rsid w:val="007F6A0B"/>
    <w:rsid w:val="007F7DAB"/>
    <w:rsid w:val="008044CC"/>
    <w:rsid w:val="00812523"/>
    <w:rsid w:val="008138B0"/>
    <w:rsid w:val="00864A0B"/>
    <w:rsid w:val="00867EC0"/>
    <w:rsid w:val="008A6843"/>
    <w:rsid w:val="008C6784"/>
    <w:rsid w:val="008D29C0"/>
    <w:rsid w:val="008F1C48"/>
    <w:rsid w:val="009459BC"/>
    <w:rsid w:val="0098354F"/>
    <w:rsid w:val="0098366F"/>
    <w:rsid w:val="009B3F55"/>
    <w:rsid w:val="00A126D4"/>
    <w:rsid w:val="00A67511"/>
    <w:rsid w:val="00A73D6E"/>
    <w:rsid w:val="00AA4FCF"/>
    <w:rsid w:val="00AA5680"/>
    <w:rsid w:val="00AB438A"/>
    <w:rsid w:val="00AC7189"/>
    <w:rsid w:val="00AE5920"/>
    <w:rsid w:val="00B053C4"/>
    <w:rsid w:val="00B15D64"/>
    <w:rsid w:val="00B15EC9"/>
    <w:rsid w:val="00B22B67"/>
    <w:rsid w:val="00B44FAF"/>
    <w:rsid w:val="00B46C5E"/>
    <w:rsid w:val="00B60D4C"/>
    <w:rsid w:val="00B60FCB"/>
    <w:rsid w:val="00BA2444"/>
    <w:rsid w:val="00BD111E"/>
    <w:rsid w:val="00C022BD"/>
    <w:rsid w:val="00C03FE4"/>
    <w:rsid w:val="00C10859"/>
    <w:rsid w:val="00C22286"/>
    <w:rsid w:val="00C37B27"/>
    <w:rsid w:val="00C5451C"/>
    <w:rsid w:val="00C71EDF"/>
    <w:rsid w:val="00C82BE8"/>
    <w:rsid w:val="00C8491B"/>
    <w:rsid w:val="00C94299"/>
    <w:rsid w:val="00CA030A"/>
    <w:rsid w:val="00CA034B"/>
    <w:rsid w:val="00CA23BA"/>
    <w:rsid w:val="00CB5F2A"/>
    <w:rsid w:val="00CE6652"/>
    <w:rsid w:val="00D3355E"/>
    <w:rsid w:val="00D37FB5"/>
    <w:rsid w:val="00D51EB2"/>
    <w:rsid w:val="00D5380D"/>
    <w:rsid w:val="00D732AA"/>
    <w:rsid w:val="00D73824"/>
    <w:rsid w:val="00D7391C"/>
    <w:rsid w:val="00D77F51"/>
    <w:rsid w:val="00D84302"/>
    <w:rsid w:val="00DF2194"/>
    <w:rsid w:val="00DF3134"/>
    <w:rsid w:val="00E17B7B"/>
    <w:rsid w:val="00E3149C"/>
    <w:rsid w:val="00E33D63"/>
    <w:rsid w:val="00E57E55"/>
    <w:rsid w:val="00E702DA"/>
    <w:rsid w:val="00E7090B"/>
    <w:rsid w:val="00E741A0"/>
    <w:rsid w:val="00EA1EF2"/>
    <w:rsid w:val="00EA2C4A"/>
    <w:rsid w:val="00EA3433"/>
    <w:rsid w:val="00EC0301"/>
    <w:rsid w:val="00EE56EC"/>
    <w:rsid w:val="00F003F6"/>
    <w:rsid w:val="00F1556C"/>
    <w:rsid w:val="00F24873"/>
    <w:rsid w:val="00F30406"/>
    <w:rsid w:val="00F57142"/>
    <w:rsid w:val="00F62AC2"/>
    <w:rsid w:val="00F64937"/>
    <w:rsid w:val="00F7002A"/>
    <w:rsid w:val="00FA5F46"/>
    <w:rsid w:val="00FB2898"/>
    <w:rsid w:val="00FB416D"/>
    <w:rsid w:val="00FB7CF9"/>
    <w:rsid w:val="00FD7ADE"/>
    <w:rsid w:val="00FE23D8"/>
    <w:rsid w:val="02A23E5E"/>
    <w:rsid w:val="0481257C"/>
    <w:rsid w:val="06944C2D"/>
    <w:rsid w:val="071F4C16"/>
    <w:rsid w:val="0D4912D9"/>
    <w:rsid w:val="1C822256"/>
    <w:rsid w:val="1EEA7806"/>
    <w:rsid w:val="227C56E4"/>
    <w:rsid w:val="26CE7329"/>
    <w:rsid w:val="2FD67A0A"/>
    <w:rsid w:val="36EE653E"/>
    <w:rsid w:val="397F6DBC"/>
    <w:rsid w:val="3F1F09EC"/>
    <w:rsid w:val="42A0226C"/>
    <w:rsid w:val="46130905"/>
    <w:rsid w:val="4D643E49"/>
    <w:rsid w:val="4E2B47CD"/>
    <w:rsid w:val="50571351"/>
    <w:rsid w:val="53BE694E"/>
    <w:rsid w:val="55F432FC"/>
    <w:rsid w:val="5B6C66C6"/>
    <w:rsid w:val="5BFF0AFB"/>
    <w:rsid w:val="5C517CD3"/>
    <w:rsid w:val="5CE84F32"/>
    <w:rsid w:val="644D3575"/>
    <w:rsid w:val="645D7336"/>
    <w:rsid w:val="64B70649"/>
    <w:rsid w:val="64CB0FD8"/>
    <w:rsid w:val="66190A88"/>
    <w:rsid w:val="6D3D1A58"/>
    <w:rsid w:val="702F2FBE"/>
    <w:rsid w:val="71241831"/>
    <w:rsid w:val="7A830EEE"/>
    <w:rsid w:val="7B860817"/>
    <w:rsid w:val="7E1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2AD99C"/>
  <w15:docId w15:val="{B7345647-F041-43BD-A1C8-5130430B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uiPriority="0" w:unhideWhenUsed="1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36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nhideWhenUsed/>
    <w:qFormat/>
    <w:pPr>
      <w:spacing w:after="0" w:line="276" w:lineRule="auto"/>
      <w:jc w:val="center"/>
    </w:pPr>
    <w:rPr>
      <w:rFonts w:ascii="Times New Roman" w:eastAsia="SimHei" w:hAnsi="Times New Roman" w:cs="Arial"/>
      <w:sz w:val="26"/>
      <w:lang w:val="v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lang w:val="vi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rFonts w:ascii="Arial" w:eastAsia="Arial" w:hAnsi="Arial" w:cs="Arial"/>
      <w:lang w:val="vi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qFormat/>
    <w:pPr>
      <w:spacing w:after="0" w:line="276" w:lineRule="auto"/>
      <w:ind w:leftChars="200" w:left="200" w:hangingChars="200" w:hanging="200"/>
    </w:pPr>
    <w:rPr>
      <w:rFonts w:ascii="Arial" w:eastAsia="Arial" w:hAnsi="Arial" w:cs="Arial"/>
      <w:lang w:val="vi"/>
    </w:rPr>
  </w:style>
  <w:style w:type="paragraph" w:styleId="TOC1">
    <w:name w:val="toc 1"/>
    <w:basedOn w:val="Normal"/>
    <w:next w:val="Normal"/>
    <w:uiPriority w:val="39"/>
    <w:qFormat/>
    <w:rsid w:val="004D34FC"/>
    <w:pPr>
      <w:spacing w:after="0" w:line="276" w:lineRule="auto"/>
    </w:pPr>
    <w:rPr>
      <w:rFonts w:ascii="Times New Roman" w:eastAsia="Arial" w:hAnsi="Times New Roman" w:cs="Arial"/>
      <w:sz w:val="26"/>
      <w:lang w:val="vi"/>
    </w:rPr>
  </w:style>
  <w:style w:type="paragraph" w:styleId="TOC2">
    <w:name w:val="toc 2"/>
    <w:basedOn w:val="Normal"/>
    <w:next w:val="Normal"/>
    <w:uiPriority w:val="39"/>
    <w:qFormat/>
    <w:pPr>
      <w:spacing w:after="0" w:line="276" w:lineRule="auto"/>
      <w:ind w:leftChars="200" w:left="420"/>
    </w:pPr>
    <w:rPr>
      <w:rFonts w:ascii="Arial" w:eastAsia="Arial" w:hAnsi="Arial" w:cs="Arial"/>
      <w:lang w:val="vi"/>
    </w:rPr>
  </w:style>
  <w:style w:type="paragraph" w:styleId="TOC3">
    <w:name w:val="toc 3"/>
    <w:basedOn w:val="Normal"/>
    <w:next w:val="Normal"/>
    <w:uiPriority w:val="39"/>
    <w:qFormat/>
    <w:pPr>
      <w:spacing w:after="0" w:line="276" w:lineRule="auto"/>
      <w:ind w:leftChars="400" w:left="840"/>
    </w:pPr>
    <w:rPr>
      <w:rFonts w:ascii="Arial" w:eastAsia="Arial" w:hAnsi="Arial" w:cs="Arial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qFormat/>
  </w:style>
  <w:style w:type="character" w:customStyle="1" w:styleId="mtk10">
    <w:name w:val="mtk10"/>
    <w:basedOn w:val="DefaultParagraphFont"/>
    <w:qFormat/>
  </w:style>
  <w:style w:type="character" w:customStyle="1" w:styleId="mtk12">
    <w:name w:val="mtk12"/>
    <w:basedOn w:val="DefaultParagraphFont"/>
    <w:qFormat/>
  </w:style>
  <w:style w:type="character" w:customStyle="1" w:styleId="mtk7">
    <w:name w:val="mtk7"/>
    <w:basedOn w:val="DefaultParagraphFont"/>
    <w:qFormat/>
  </w:style>
  <w:style w:type="character" w:customStyle="1" w:styleId="inline-flex">
    <w:name w:val="inline-flex"/>
    <w:basedOn w:val="DefaultParagraphFont"/>
    <w:qFormat/>
  </w:style>
  <w:style w:type="character" w:customStyle="1" w:styleId="mtk18">
    <w:name w:val="mtk18"/>
    <w:basedOn w:val="DefaultParagraphFont"/>
    <w:qFormat/>
  </w:style>
  <w:style w:type="character" w:customStyle="1" w:styleId="mtk6">
    <w:name w:val="mtk6"/>
    <w:basedOn w:val="DefaultParagraphFont"/>
    <w:qFormat/>
  </w:style>
  <w:style w:type="character" w:customStyle="1" w:styleId="mtk16">
    <w:name w:val="mtk16"/>
    <w:basedOn w:val="DefaultParagraphFont"/>
    <w:qFormat/>
  </w:style>
  <w:style w:type="character" w:customStyle="1" w:styleId="mtk3">
    <w:name w:val="mtk3"/>
    <w:basedOn w:val="DefaultParagraphFont"/>
    <w:qFormat/>
  </w:style>
  <w:style w:type="character" w:customStyle="1" w:styleId="mtk5">
    <w:name w:val="mtk5"/>
    <w:basedOn w:val="DefaultParagraphFont"/>
    <w:qFormat/>
  </w:style>
  <w:style w:type="character" w:customStyle="1" w:styleId="mtk19">
    <w:name w:val="mtk19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val="vi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xt-scope-mention">
    <w:name w:val="context-scope-mention"/>
    <w:basedOn w:val="DefaultParagraphFont"/>
    <w:qFormat/>
  </w:style>
  <w:style w:type="character" w:customStyle="1" w:styleId="show-file-icons">
    <w:name w:val="show-file-icons"/>
    <w:basedOn w:val="DefaultParagraphFont"/>
    <w:qFormat/>
  </w:style>
  <w:style w:type="character" w:customStyle="1" w:styleId="file-icon">
    <w:name w:val="file-icon"/>
    <w:basedOn w:val="DefaultParagraphFont"/>
    <w:qFormat/>
  </w:style>
  <w:style w:type="character" w:customStyle="1" w:styleId="mtk17">
    <w:name w:val="mtk17"/>
    <w:basedOn w:val="DefaultParagraphFont"/>
    <w:qFormat/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val="vi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anh">
    <w:name w:val="anh"/>
    <w:basedOn w:val="Normal"/>
    <w:link w:val="anhChar"/>
    <w:qFormat/>
    <w:pPr>
      <w:jc w:val="center"/>
    </w:pPr>
    <w:rPr>
      <w:rFonts w:ascii="Times New Roman" w:hAnsi="Times New Roman" w:cs="Times New Roman"/>
      <w:i/>
      <w:sz w:val="26"/>
      <w:szCs w:val="26"/>
    </w:rPr>
  </w:style>
  <w:style w:type="character" w:customStyle="1" w:styleId="anhChar">
    <w:name w:val="anh Char"/>
    <w:basedOn w:val="DefaultParagraphFont"/>
    <w:link w:val="anh"/>
    <w:qFormat/>
    <w:rPr>
      <w:rFonts w:ascii="Times New Roman" w:hAnsi="Times New Roman" w:cs="Times New Roman"/>
      <w:i/>
      <w:sz w:val="26"/>
      <w:szCs w:val="26"/>
    </w:rPr>
  </w:style>
  <w:style w:type="paragraph" w:customStyle="1" w:styleId="h1">
    <w:name w:val="h1"/>
    <w:basedOn w:val="Normal"/>
    <w:link w:val="h1Char"/>
    <w:qFormat/>
    <w:pPr>
      <w:spacing w:line="360" w:lineRule="auto"/>
    </w:pPr>
    <w:rPr>
      <w:rFonts w:ascii="Times New Roman" w:hAnsi="Times New Roman" w:cs="Times New Roman"/>
      <w:i/>
      <w:sz w:val="26"/>
      <w:szCs w:val="26"/>
    </w:rPr>
  </w:style>
  <w:style w:type="character" w:customStyle="1" w:styleId="math-inline">
    <w:name w:val="math-inline"/>
    <w:basedOn w:val="DefaultParagraphFont"/>
    <w:qFormat/>
  </w:style>
  <w:style w:type="character" w:customStyle="1" w:styleId="h1Char">
    <w:name w:val="h1 Char"/>
    <w:basedOn w:val="DefaultParagraphFont"/>
    <w:link w:val="h1"/>
    <w:qFormat/>
    <w:rPr>
      <w:rFonts w:ascii="Times New Roman" w:hAnsi="Times New Roman" w:cs="Times New Roman"/>
      <w:i/>
      <w:sz w:val="26"/>
      <w:szCs w:val="26"/>
    </w:rPr>
  </w:style>
  <w:style w:type="paragraph" w:customStyle="1" w:styleId="SODO">
    <w:name w:val="SODO"/>
    <w:basedOn w:val="anh"/>
    <w:link w:val="SODOChar"/>
    <w:qFormat/>
    <w:rsid w:val="00E33D63"/>
    <w:rPr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rsid w:val="0098366F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SODOChar">
    <w:name w:val="SODO Char"/>
    <w:basedOn w:val="anhChar"/>
    <w:link w:val="SODO"/>
    <w:rsid w:val="00E33D63"/>
    <w:rPr>
      <w:rFonts w:ascii="Times New Roman" w:eastAsiaTheme="minorHAnsi" w:hAnsi="Times New Roman" w:cs="Times New Roman"/>
      <w:i/>
      <w:sz w:val="26"/>
      <w:szCs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yperlink" Target="https://leafletjs.com/" TargetMode="External"/><Relationship Id="rId63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yperlink" Target="https://nominatim.org/release-docs/latest/" TargetMode="External"/><Relationship Id="rId5" Type="http://schemas.openxmlformats.org/officeDocument/2006/relationships/settings" Target="settings.xml"/><Relationship Id="rId61" Type="http://schemas.openxmlformats.org/officeDocument/2006/relationships/header" Target="head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shapely.readthedocs.io/" TargetMode="External"/><Relationship Id="rId64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www.postgresql.org/docs/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docs.djangoproject.com/" TargetMode="External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yperlink" Target="https://tools.ietf.org/html/rfc7946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yperlink" Target="https://docs.python.org/3/library/math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65AC5DB-25C3-4E63-8A7A-501448B2F7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73</Pages>
  <Words>12675</Words>
  <Characters>72252</Characters>
  <Application>Microsoft Office Word</Application>
  <DocSecurity>0</DocSecurity>
  <Lines>602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Trong Nghia</dc:creator>
  <cp:lastModifiedBy>Tran Trong Nghia</cp:lastModifiedBy>
  <cp:revision>64</cp:revision>
  <dcterms:created xsi:type="dcterms:W3CDTF">2026-03-16T06:55:00Z</dcterms:created>
  <dcterms:modified xsi:type="dcterms:W3CDTF">2026-05-11T10:03:00Z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F7E16C91ACE147A7962DCBC9788997B3_13</vt:lpwstr>
  </property>
</Properties>
</file>