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38AF" w:rsidRDefault="009D03DC">
      <w:r>
        <w:rPr>
          <w:noProof/>
        </w:rPr>
        <w:drawing>
          <wp:inline distT="0" distB="0" distL="0" distR="0" wp14:anchorId="583EFFAF" wp14:editId="3B8CABF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55D" w:rsidRDefault="00AD155D">
      <w:r>
        <w:rPr>
          <w:noProof/>
        </w:rPr>
        <w:drawing>
          <wp:inline distT="0" distB="0" distL="0" distR="0" wp14:anchorId="00ABA2B3" wp14:editId="74C2C93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15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ECB"/>
    <w:rsid w:val="001E6E92"/>
    <w:rsid w:val="009D03DC"/>
    <w:rsid w:val="00AD155D"/>
    <w:rsid w:val="00AD4ECB"/>
    <w:rsid w:val="00AF2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224C29-7D08-4098-8F1D-3D3775ED3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 Ninh Vu</dc:creator>
  <cp:keywords/>
  <dc:description/>
  <cp:lastModifiedBy>Laptop Ninh Vu</cp:lastModifiedBy>
  <cp:revision>2</cp:revision>
  <dcterms:created xsi:type="dcterms:W3CDTF">2021-03-25T02:06:00Z</dcterms:created>
  <dcterms:modified xsi:type="dcterms:W3CDTF">2021-03-25T02:49:00Z</dcterms:modified>
</cp:coreProperties>
</file>