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2316480"/>
            <wp:effectExtent l="0" t="0" r="444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3440430"/>
            <wp:effectExtent l="0" t="0" r="698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8435" cy="2759710"/>
            <wp:effectExtent l="0" t="0" r="1841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/>
          <w:lang w:val="vi-VN"/>
        </w:rPr>
      </w:pPr>
      <w:r>
        <w:rPr>
          <w:rFonts w:hint="default" w:ascii="Times New Roman"/>
          <w:lang w:val="vi-VN"/>
        </w:rPr>
        <w:t xml:space="preserve">bài toán con nhỏ nhất là bài toán  mà ta co thể suy ra đáp án </w:t>
      </w:r>
    </w:p>
    <w:p>
      <w:pPr>
        <w:rPr>
          <w:rFonts w:hint="default" w:ascii="Times New Roman"/>
          <w:lang w:val="vi-VN"/>
        </w:rPr>
      </w:pPr>
      <w:r>
        <w:rPr>
          <w:rFonts w:hint="default" w:ascii="Times New Roman"/>
          <w:lang w:val="vi-VN"/>
        </w:rPr>
        <w:t xml:space="preserve">công thức truy hồi là ta có thể từ những bài toán con đã biết đáp án có thể suy ra những bài toán lớn hơn. </w:t>
      </w:r>
    </w:p>
    <w:p>
      <w:r>
        <w:drawing>
          <wp:inline distT="0" distB="0" distL="114300" distR="114300">
            <wp:extent cx="5263515" cy="2994660"/>
            <wp:effectExtent l="0" t="0" r="13335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08935"/>
            <wp:effectExtent l="0" t="0" r="7620" b="571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  <w:r>
        <w:drawing>
          <wp:inline distT="0" distB="0" distL="114300" distR="114300">
            <wp:extent cx="5269230" cy="2908935"/>
            <wp:effectExtent l="0" t="0" r="7620" b="5715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vi-VN"/>
        </w:rPr>
      </w:pPr>
      <w:r>
        <w:drawing>
          <wp:inline distT="0" distB="0" distL="114300" distR="114300">
            <wp:extent cx="5272405" cy="2915285"/>
            <wp:effectExtent l="0" t="0" r="4445" b="18415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5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5FD12D9"/>
    <w:rsid w:val="4FF0DE33"/>
    <w:rsid w:val="7D7751D6"/>
    <w:rsid w:val="7D9D4557"/>
    <w:rsid w:val="B5FD12D9"/>
    <w:rsid w:val="BFFF436E"/>
    <w:rsid w:val="FFDEF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51</TotalTime>
  <ScaleCrop>false</ScaleCrop>
  <LinksUpToDate>false</LinksUpToDate>
  <CharactersWithSpaces>0</CharactersWithSpaces>
  <Application>WPS Office_11.1.0.11723_F1E327BC-269C-435d-A152-05C5408002CA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2025-09-09T18:22:00Z</dcterms:created>
  <dc:creator>nghiep</dc:creator>
  <cp:lastModifiedBy>nghiep</cp:lastModifiedBy>
  <dcterms:modified xsi:type="dcterms:W3CDTF">2025-09-11T23:43:41Z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