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7DA13712" w14:textId="2B2F89AB" w:rsidR="00BB7FFE" w:rsidRPr="00950478" w:rsidRDefault="008A0A1C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AF1368">
        <w:rPr>
          <w:rFonts w:asciiTheme="majorHAnsi" w:hAnsiTheme="majorHAnsi" w:cs="Times New Roman"/>
          <w:b/>
          <w:bCs/>
          <w:color w:val="FF0000"/>
          <w:sz w:val="24"/>
          <w:szCs w:val="24"/>
        </w:rPr>
        <w:t>3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 Day </w:t>
      </w:r>
      <w:r w:rsidR="004F3390">
        <w:rPr>
          <w:rFonts w:asciiTheme="majorHAnsi" w:hAnsiTheme="majorHAnsi" w:cs="Times New Roman"/>
          <w:b/>
          <w:bCs/>
          <w:color w:val="FF0000"/>
          <w:sz w:val="24"/>
          <w:szCs w:val="24"/>
        </w:rPr>
        <w:t>3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</w:t>
      </w:r>
      <w:proofErr w:type="spellStart"/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docx</w:t>
      </w:r>
      <w:proofErr w:type="spellEnd"/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41737C4F" w14:textId="77777777" w:rsidR="004F3390" w:rsidRDefault="004F3390" w:rsidP="004F3390">
      <w:pPr>
        <w:spacing w:after="120" w:line="240" w:lineRule="auto"/>
        <w:ind w:firstLine="270"/>
        <w:rPr>
          <w:rFonts w:ascii="Segoe UI" w:hAnsi="Segoe UI" w:cs="Segoe UI"/>
          <w:b/>
          <w:sz w:val="24"/>
          <w:szCs w:val="24"/>
        </w:rPr>
      </w:pPr>
    </w:p>
    <w:p w14:paraId="5523C76D" w14:textId="77777777" w:rsidR="002F434E" w:rsidRDefault="002F434E" w:rsidP="002F434E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916CFD" w:rsidRPr="00763677">
        <w:rPr>
          <w:rFonts w:ascii="Segoe UI" w:hAnsi="Segoe UI" w:cs="Segoe UI"/>
          <w:sz w:val="24"/>
          <w:szCs w:val="24"/>
        </w:rPr>
        <w:t>ssume that there are six input splits</w:t>
      </w:r>
      <w:r>
        <w:rPr>
          <w:rFonts w:ascii="Segoe UI" w:hAnsi="Segoe UI" w:cs="Segoe UI"/>
          <w:sz w:val="24"/>
          <w:szCs w:val="24"/>
        </w:rPr>
        <w:t xml:space="preserve">. </w:t>
      </w:r>
      <w:r w:rsidRPr="00763677">
        <w:rPr>
          <w:rFonts w:ascii="Segoe UI" w:hAnsi="Segoe UI" w:cs="Segoe UI"/>
          <w:sz w:val="24"/>
          <w:szCs w:val="24"/>
        </w:rPr>
        <w:t>Input splits 1,2 are on Machine 1, input splits 3,4 are on Machine 2 and input splits 5,6 are on Machine 3.</w:t>
      </w:r>
    </w:p>
    <w:p w14:paraId="59CCE9E4" w14:textId="1358EA5E" w:rsidR="00950478" w:rsidRPr="00763677" w:rsidRDefault="009643AD" w:rsidP="002F434E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 </w:t>
      </w:r>
    </w:p>
    <w:p w14:paraId="2535A76C" w14:textId="296A555F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split1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235A4B">
        <w:rPr>
          <w:rFonts w:ascii="Cambria" w:hAnsi="Cambria"/>
          <w:sz w:val="24"/>
          <w:szCs w:val="24"/>
        </w:rPr>
        <w:t xml:space="preserve">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split2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split3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6F59E238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split4 : [apple 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235A4B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split5 :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75CF233B" w14:textId="77777777" w:rsidR="00950478" w:rsidRPr="00763677" w:rsidRDefault="00950478" w:rsidP="009643AD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2D941964" w14:textId="3208012C" w:rsidR="004F3390" w:rsidRDefault="003D2AD1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Also assume that there’s only one reducer</w:t>
      </w:r>
      <w:r w:rsidR="00A90B59">
        <w:rPr>
          <w:rFonts w:ascii="Segoe UI" w:hAnsi="Segoe UI" w:cs="Segoe UI"/>
          <w:sz w:val="24"/>
          <w:szCs w:val="24"/>
        </w:rPr>
        <w:t xml:space="preserve"> which is running on machine 1</w:t>
      </w:r>
      <w:r>
        <w:rPr>
          <w:rFonts w:ascii="Segoe UI" w:hAnsi="Segoe UI" w:cs="Segoe UI"/>
          <w:sz w:val="24"/>
          <w:szCs w:val="24"/>
        </w:rPr>
        <w:t xml:space="preserve">. </w:t>
      </w:r>
      <w:r>
        <w:rPr>
          <w:rFonts w:ascii="Segoe UI" w:hAnsi="Segoe UI" w:cs="Segoe UI"/>
          <w:sz w:val="24"/>
          <w:szCs w:val="24"/>
        </w:rPr>
        <w:br/>
      </w:r>
      <w:r w:rsidR="00D27BD7" w:rsidRPr="00763677">
        <w:rPr>
          <w:rFonts w:ascii="Segoe UI" w:hAnsi="Segoe UI" w:cs="Segoe UI"/>
          <w:sz w:val="24"/>
          <w:szCs w:val="24"/>
        </w:rPr>
        <w:t xml:space="preserve">Remember to show the exact mapper output that gets stored locally. </w:t>
      </w:r>
      <w:r w:rsidR="0076261A" w:rsidRPr="00763677">
        <w:rPr>
          <w:rFonts w:ascii="Segoe UI" w:hAnsi="Segoe UI" w:cs="Segoe UI"/>
          <w:sz w:val="24"/>
          <w:szCs w:val="24"/>
        </w:rPr>
        <w:br/>
      </w:r>
    </w:p>
    <w:p w14:paraId="4AC435E2" w14:textId="4C9F1AC3" w:rsidR="00AD39CE" w:rsidRDefault="00D27BD7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 w:rsidRPr="00763677">
        <w:rPr>
          <w:rFonts w:ascii="Segoe UI" w:hAnsi="Segoe UI" w:cs="Segoe UI"/>
          <w:i/>
          <w:sz w:val="24"/>
          <w:szCs w:val="24"/>
        </w:rPr>
        <w:t xml:space="preserve">Note: Illustrate means show mapper o/p,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o/p.</w:t>
      </w:r>
      <w:r w:rsidR="0076261A" w:rsidRPr="00763677">
        <w:rPr>
          <w:rFonts w:ascii="Segoe UI" w:hAnsi="Segoe UI" w:cs="Segoe UI"/>
          <w:sz w:val="24"/>
          <w:szCs w:val="24"/>
        </w:rPr>
        <w:br/>
      </w:r>
    </w:p>
    <w:p w14:paraId="5CB64191" w14:textId="56FE4E10" w:rsidR="004854AB" w:rsidRDefault="004854AB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4BBD6ACF" w14:textId="31D2D219" w:rsidR="004602C5" w:rsidRDefault="004602C5" w:rsidP="004602C5">
      <w:pPr>
        <w:pStyle w:val="ListParagraph"/>
        <w:numPr>
          <w:ilvl w:val="0"/>
          <w:numId w:val="8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4602C5">
        <w:rPr>
          <w:rFonts w:ascii="Segoe UI" w:hAnsi="Segoe UI" w:cs="Segoe UI"/>
          <w:b/>
          <w:sz w:val="24"/>
          <w:szCs w:val="24"/>
        </w:rPr>
        <w:t>Illustrate the word count algorithm for the above scenario.</w:t>
      </w:r>
      <w:r w:rsidR="00FF0D60">
        <w:rPr>
          <w:rFonts w:ascii="Segoe UI" w:hAnsi="Segoe UI" w:cs="Segoe UI"/>
          <w:b/>
          <w:sz w:val="24"/>
          <w:szCs w:val="24"/>
        </w:rPr>
        <w:br/>
      </w:r>
      <w:r w:rsidR="00FF0D60">
        <w:rPr>
          <w:rFonts w:ascii="Segoe UI" w:hAnsi="Segoe UI" w:cs="Segoe UI"/>
          <w:sz w:val="24"/>
          <w:szCs w:val="24"/>
        </w:rPr>
        <w:t>Write your a</w:t>
      </w:r>
      <w:r w:rsidR="00FF0D60" w:rsidRPr="00FF0D60">
        <w:rPr>
          <w:rFonts w:ascii="Segoe UI" w:hAnsi="Segoe UI" w:cs="Segoe UI"/>
          <w:sz w:val="24"/>
          <w:szCs w:val="24"/>
        </w:rPr>
        <w:t>nswer on the next page.</w:t>
      </w:r>
      <w:r w:rsidRPr="00FF0D60">
        <w:rPr>
          <w:rFonts w:ascii="Segoe UI" w:hAnsi="Segoe UI" w:cs="Segoe UI"/>
          <w:sz w:val="24"/>
          <w:szCs w:val="24"/>
        </w:rPr>
        <w:br/>
      </w:r>
    </w:p>
    <w:p w14:paraId="33848D82" w14:textId="0A0BF435" w:rsidR="004602C5" w:rsidRPr="004602C5" w:rsidRDefault="004602C5" w:rsidP="004602C5">
      <w:pPr>
        <w:pStyle w:val="ListParagraph"/>
        <w:numPr>
          <w:ilvl w:val="0"/>
          <w:numId w:val="8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How many tokens (key-value pairs) will be transferred across the network </w:t>
      </w:r>
      <w:r w:rsidR="00B64FD5">
        <w:rPr>
          <w:rFonts w:ascii="Segoe UI" w:hAnsi="Segoe UI" w:cs="Segoe UI"/>
          <w:b/>
          <w:sz w:val="24"/>
          <w:szCs w:val="24"/>
        </w:rPr>
        <w:t>for</w:t>
      </w:r>
      <w:r>
        <w:rPr>
          <w:rFonts w:ascii="Segoe UI" w:hAnsi="Segoe UI" w:cs="Segoe UI"/>
          <w:b/>
          <w:sz w:val="24"/>
          <w:szCs w:val="24"/>
        </w:rPr>
        <w:t xml:space="preserve"> get</w:t>
      </w:r>
      <w:r w:rsidR="00B64FD5">
        <w:rPr>
          <w:rFonts w:ascii="Segoe UI" w:hAnsi="Segoe UI" w:cs="Segoe UI"/>
          <w:b/>
          <w:sz w:val="24"/>
          <w:szCs w:val="24"/>
        </w:rPr>
        <w:t>ting</w:t>
      </w:r>
      <w:r>
        <w:rPr>
          <w:rFonts w:ascii="Segoe UI" w:hAnsi="Segoe UI" w:cs="Segoe UI"/>
          <w:b/>
          <w:sz w:val="24"/>
          <w:szCs w:val="24"/>
        </w:rPr>
        <w:t xml:space="preserve"> the final reducer output?</w:t>
      </w:r>
      <w:r w:rsidR="004E4312">
        <w:rPr>
          <w:rFonts w:ascii="Segoe UI" w:hAnsi="Segoe UI" w:cs="Segoe UI"/>
          <w:b/>
          <w:sz w:val="24"/>
          <w:szCs w:val="24"/>
        </w:rPr>
        <w:br/>
      </w:r>
      <w:proofErr w:type="spellStart"/>
      <w:r w:rsidR="004E4312" w:rsidRPr="004E4312">
        <w:rPr>
          <w:rFonts w:ascii="Segoe UI" w:hAnsi="Segoe UI" w:cs="Segoe UI"/>
          <w:sz w:val="24"/>
          <w:szCs w:val="24"/>
        </w:rPr>
        <w:t>Ans</w:t>
      </w:r>
      <w:proofErr w:type="spellEnd"/>
      <w:r w:rsidR="004E4312" w:rsidRPr="004E4312">
        <w:rPr>
          <w:rFonts w:ascii="Segoe UI" w:hAnsi="Segoe UI" w:cs="Segoe UI"/>
          <w:sz w:val="24"/>
          <w:szCs w:val="24"/>
        </w:rPr>
        <w:t>:</w:t>
      </w:r>
      <w:r w:rsidR="0050082F">
        <w:rPr>
          <w:rFonts w:ascii="Segoe UI" w:hAnsi="Segoe UI" w:cs="Segoe UI"/>
          <w:sz w:val="24"/>
          <w:szCs w:val="24"/>
        </w:rPr>
        <w:t xml:space="preserve"> 32</w:t>
      </w:r>
      <w:bookmarkStart w:id="0" w:name="_GoBack"/>
      <w:bookmarkEnd w:id="0"/>
    </w:p>
    <w:p w14:paraId="75059559" w14:textId="3DD257B6" w:rsidR="004854AB" w:rsidRDefault="004854AB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497BA47A" w14:textId="2761C17A" w:rsidR="004A765E" w:rsidRDefault="004A765E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6C482109" w14:textId="26284D8F" w:rsidR="004A765E" w:rsidRDefault="004A765E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3342104" w14:textId="31E38DE4" w:rsidR="004A765E" w:rsidRDefault="004A765E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69FA1D06" w14:textId="17DF6E08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lastRenderedPageBreak/>
        <w:t>Answer</w:t>
      </w:r>
      <w:r w:rsidR="00C72D37">
        <w:rPr>
          <w:rFonts w:asciiTheme="majorHAnsi" w:hAnsiTheme="majorHAnsi"/>
          <w:b/>
          <w:bCs/>
          <w:color w:val="0000CC"/>
          <w:sz w:val="24"/>
          <w:szCs w:val="24"/>
        </w:rPr>
        <w:t xml:space="preserve"> 1</w:t>
      </w: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:</w:t>
      </w:r>
    </w:p>
    <w:p w14:paraId="7E77BB62" w14:textId="77777777" w:rsidR="007E1F1D" w:rsidRDefault="007E1F1D" w:rsidP="007E1F1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F874D9B" w14:textId="77777777" w:rsidR="00FA1EE0" w:rsidRPr="00FA23EB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33"/>
        <w:gridCol w:w="1687"/>
        <w:gridCol w:w="1530"/>
        <w:gridCol w:w="1620"/>
        <w:gridCol w:w="1480"/>
      </w:tblGrid>
      <w:tr w:rsidR="00F80898" w:rsidRPr="00F80898" w14:paraId="21DE2F01" w14:textId="77777777" w:rsidTr="00DA797C">
        <w:trPr>
          <w:jc w:val="center"/>
        </w:trPr>
        <w:tc>
          <w:tcPr>
            <w:tcW w:w="3528" w:type="dxa"/>
            <w:gridSpan w:val="2"/>
            <w:vAlign w:val="center"/>
          </w:tcPr>
          <w:p w14:paraId="64B91995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217" w:type="dxa"/>
            <w:gridSpan w:val="2"/>
            <w:vAlign w:val="center"/>
          </w:tcPr>
          <w:p w14:paraId="2C176703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100" w:type="dxa"/>
            <w:gridSpan w:val="2"/>
            <w:vAlign w:val="center"/>
          </w:tcPr>
          <w:p w14:paraId="18D79790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FA1EE0" w:rsidRPr="00FA23EB" w14:paraId="0D571CC3" w14:textId="77777777" w:rsidTr="00DA797C">
        <w:trPr>
          <w:jc w:val="center"/>
        </w:trPr>
        <w:tc>
          <w:tcPr>
            <w:tcW w:w="3528" w:type="dxa"/>
            <w:gridSpan w:val="2"/>
            <w:vAlign w:val="center"/>
          </w:tcPr>
          <w:p w14:paraId="63BDFBF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217" w:type="dxa"/>
            <w:gridSpan w:val="2"/>
            <w:vAlign w:val="center"/>
          </w:tcPr>
          <w:p w14:paraId="0A786BA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100" w:type="dxa"/>
            <w:gridSpan w:val="2"/>
            <w:vAlign w:val="center"/>
          </w:tcPr>
          <w:p w14:paraId="48C6CA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FA1EE0" w:rsidRPr="00FA23EB" w14:paraId="4C85BF43" w14:textId="77777777" w:rsidTr="00DA797C">
        <w:trPr>
          <w:trHeight w:val="1250"/>
          <w:jc w:val="center"/>
        </w:trPr>
        <w:tc>
          <w:tcPr>
            <w:tcW w:w="1795" w:type="dxa"/>
            <w:vAlign w:val="center"/>
          </w:tcPr>
          <w:p w14:paraId="04D7A197" w14:textId="77777777" w:rsidR="0069286E" w:rsidRDefault="0069286E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32BD8E25" w14:textId="3E62DDC4" w:rsidR="00914C8A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5B9B2F9" w14:textId="78365BA0" w:rsidR="00914C8A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381CA73C" w14:textId="55FC7D5C" w:rsidR="00914C8A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2BEB410F" w14:textId="16E0917C" w:rsidR="00FA1EE0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1F71BC3" w14:textId="2A638EBC" w:rsidR="00414FFD" w:rsidRPr="00FA23EB" w:rsidRDefault="00414FFD" w:rsidP="00414FF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14:paraId="48678CC7" w14:textId="55B06392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479076E6" w14:textId="0CEE4BF0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0C2E2FC6" w14:textId="637C0A01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5FF0E726" w14:textId="3FC42234" w:rsidR="00414FFD" w:rsidRPr="00FA23EB" w:rsidRDefault="00DA797C" w:rsidP="0069286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687" w:type="dxa"/>
            <w:vAlign w:val="center"/>
          </w:tcPr>
          <w:p w14:paraId="47E0AD65" w14:textId="77777777" w:rsidR="0069286E" w:rsidRDefault="0069286E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16730E12" w14:textId="270AE1E7" w:rsidR="00414FFD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B788282" w14:textId="587D867A" w:rsidR="00414FFD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66CE35D5" w14:textId="004CA4C1" w:rsidR="00414FFD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1B8CDE58" w14:textId="1047A6E0" w:rsidR="00FA1EE0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7E07871" w14:textId="1BF13822" w:rsidR="00414FFD" w:rsidRPr="00FA23EB" w:rsidRDefault="00414FFD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00322EE" w14:textId="5D4CEF97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635FCF3D" w14:textId="3F16123A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D9E3BA3" w14:textId="37D02533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39796683" w14:textId="13C063A8" w:rsidR="00414FFD" w:rsidRPr="00FA23EB" w:rsidRDefault="00DA797C" w:rsidP="00DA797C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</w:tc>
        <w:tc>
          <w:tcPr>
            <w:tcW w:w="1620" w:type="dxa"/>
            <w:vAlign w:val="center"/>
          </w:tcPr>
          <w:p w14:paraId="34D02E02" w14:textId="77777777" w:rsidR="0069286E" w:rsidRDefault="0069286E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57D2C0AC" w14:textId="185A628C" w:rsidR="00414FFD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7F84A88C" w14:textId="6E3F82FB" w:rsidR="00414FFD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6666AAC0" w14:textId="58B54CCC" w:rsidR="00414FFD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6CD014C7" w14:textId="169128B8" w:rsidR="00FA1EE0" w:rsidRDefault="00DA797C" w:rsidP="003E32E0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015E72CE" w14:textId="77BD1891" w:rsidR="00414FFD" w:rsidRPr="00FA23EB" w:rsidRDefault="00414FFD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2C647B6C" w14:textId="6370DF18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25DFA4BE" w14:textId="2D5434D3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0FBFE3F2" w14:textId="6E60D291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1F66F9B1" w14:textId="2D7A1BE5" w:rsidR="00414FFD" w:rsidRPr="00FA23EB" w:rsidRDefault="00DA797C" w:rsidP="0069286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</w:tr>
      <w:tr w:rsidR="00FA1EE0" w:rsidRPr="00FA23EB" w14:paraId="7C820785" w14:textId="77777777" w:rsidTr="00DA797C">
        <w:trPr>
          <w:jc w:val="center"/>
        </w:trPr>
        <w:tc>
          <w:tcPr>
            <w:tcW w:w="3528" w:type="dxa"/>
            <w:gridSpan w:val="2"/>
            <w:vAlign w:val="center"/>
          </w:tcPr>
          <w:p w14:paraId="4207490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217" w:type="dxa"/>
            <w:gridSpan w:val="2"/>
            <w:vAlign w:val="center"/>
          </w:tcPr>
          <w:p w14:paraId="2C88EE2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100" w:type="dxa"/>
            <w:gridSpan w:val="2"/>
            <w:vAlign w:val="center"/>
          </w:tcPr>
          <w:p w14:paraId="1C2618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FA1EE0" w:rsidRPr="00FA23EB" w14:paraId="183C4C9D" w14:textId="77777777" w:rsidTr="00DA797C">
        <w:trPr>
          <w:trHeight w:val="2492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78D8AEE0" w14:textId="6DC9A38F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1FAAFFEB" w14:textId="7869F8B8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31F1C6C1" w14:textId="4A29A84D" w:rsidR="00912A76" w:rsidRDefault="00DA797C" w:rsidP="00912A7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1BEC3155" w14:textId="65BEB900" w:rsidR="00912A76" w:rsidRDefault="00DA797C" w:rsidP="00912A7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1951F2CC" w14:textId="111FABBC" w:rsidR="00912A76" w:rsidRDefault="00DA797C" w:rsidP="00912A7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7E289D21" w14:textId="1A99D07C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7720F51E" w14:textId="6DFBE593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7DFBB2CD" w14:textId="28393CA9" w:rsidR="00912A76" w:rsidRDefault="00DA797C" w:rsidP="00912A7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236761B2" w14:textId="77777777" w:rsidR="00FA1EE0" w:rsidRPr="00FA23EB" w:rsidRDefault="00FA1EE0" w:rsidP="00912A76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17" w:type="dxa"/>
            <w:gridSpan w:val="2"/>
            <w:tcBorders>
              <w:bottom w:val="single" w:sz="4" w:space="0" w:color="auto"/>
            </w:tcBorders>
            <w:vAlign w:val="center"/>
          </w:tcPr>
          <w:p w14:paraId="5B2E8378" w14:textId="700012A8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2276871C" w14:textId="0C289F7F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82A01F5" w14:textId="58FF58D0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0FAF9C97" w14:textId="742B0D3A" w:rsidR="00912A76" w:rsidRDefault="00DA797C" w:rsidP="00912A7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2572205A" w14:textId="20562DEF" w:rsidR="00912A76" w:rsidRDefault="00DA797C" w:rsidP="00912A7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1405563F" w14:textId="454F635A" w:rsidR="00912A76" w:rsidRDefault="00DA797C" w:rsidP="00912A7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123A0CC6" w14:textId="3D374AB2" w:rsidR="00912A76" w:rsidRDefault="00DA797C" w:rsidP="00912A7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264FF2F1" w14:textId="3A885F5F" w:rsidR="00912A76" w:rsidRDefault="00DA797C" w:rsidP="00912A76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501B9E30" w14:textId="77777777" w:rsidR="00FA1EE0" w:rsidRPr="00FA23EB" w:rsidRDefault="00FA1EE0" w:rsidP="00912A76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bottom w:val="single" w:sz="4" w:space="0" w:color="auto"/>
            </w:tcBorders>
            <w:vAlign w:val="center"/>
          </w:tcPr>
          <w:p w14:paraId="30D099F4" w14:textId="12402815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230C88C0" w14:textId="583818B2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249527A" w14:textId="6CCC44E7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2DC369C7" w14:textId="4063D822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3CBDBBC7" w14:textId="05BDFE5C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17A46D33" w14:textId="54B46707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4CCFF840" w14:textId="0A91678D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425221CE" w14:textId="22F9BCA9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4E907DF0" w14:textId="77777777" w:rsidR="00FA1EE0" w:rsidRPr="00FA23EB" w:rsidRDefault="00FA1EE0" w:rsidP="0011185F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7D0922EC" w14:textId="77777777" w:rsidTr="00DA797C">
        <w:trPr>
          <w:jc w:val="center"/>
        </w:trPr>
        <w:tc>
          <w:tcPr>
            <w:tcW w:w="3528" w:type="dxa"/>
            <w:gridSpan w:val="2"/>
            <w:vAlign w:val="center"/>
          </w:tcPr>
          <w:p w14:paraId="5C53D02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217" w:type="dxa"/>
            <w:gridSpan w:val="2"/>
            <w:vAlign w:val="center"/>
          </w:tcPr>
          <w:p w14:paraId="1664DC4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100" w:type="dxa"/>
            <w:gridSpan w:val="2"/>
            <w:vAlign w:val="center"/>
          </w:tcPr>
          <w:p w14:paraId="3662880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FA1EE0" w:rsidRPr="00FA23EB" w14:paraId="65CAF801" w14:textId="77777777" w:rsidTr="00DA797C">
        <w:trPr>
          <w:trHeight w:val="1313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5A0034EE" w14:textId="77777777" w:rsidR="0069286E" w:rsidRDefault="0069286E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25CD71F1" w14:textId="01679808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5598F10F" w14:textId="526C0BF0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6764A35D" w14:textId="3BB6ADA7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1ADC1B9A" w14:textId="68133B60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628DA248" w14:textId="65C21E7A" w:rsidR="00FA1EE0" w:rsidRPr="00FA23EB" w:rsidRDefault="00FA1EE0" w:rsidP="0069286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63182D06" w14:textId="6D855512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&lt;carrot, 1&gt;</w:t>
            </w:r>
          </w:p>
          <w:p w14:paraId="31841EF0" w14:textId="6D94EDC0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4A3BC46" w14:textId="6C76C509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6E978962" w14:textId="7E8993DF" w:rsidR="00FA1EE0" w:rsidRPr="00FA23EB" w:rsidRDefault="00DA797C" w:rsidP="0069286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D0DD5EF" w14:textId="77777777" w:rsidR="0069286E" w:rsidRDefault="0069286E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19266329" w14:textId="386B9BCA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&lt;apple, 1&gt;</w:t>
            </w:r>
          </w:p>
          <w:p w14:paraId="70B6EA58" w14:textId="62658AE9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344912A1" w14:textId="1C7A749E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&lt;carrot, 1&gt;</w:t>
            </w:r>
          </w:p>
          <w:p w14:paraId="725C6A40" w14:textId="7993CF98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467E5DA7" w14:textId="30D51681" w:rsidR="00FA1EE0" w:rsidRPr="00FA23EB" w:rsidRDefault="00FA1EE0" w:rsidP="0069286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9CD262E" w14:textId="6E7AB331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4E3EB250" w14:textId="2905D8F4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564B8DCA" w14:textId="7CA866A1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78DB9C9E" w14:textId="7C6EAD0E" w:rsidR="00FA1EE0" w:rsidRPr="00FA23EB" w:rsidRDefault="00DA797C" w:rsidP="0069286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DF970F9" w14:textId="77777777" w:rsidR="0069286E" w:rsidRDefault="0069286E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0D4C7772" w14:textId="45914927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498F0E01" w14:textId="565DADF0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1019220B" w14:textId="4AF46516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2F3BC621" w14:textId="0F18C677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1C144825" w14:textId="174554FF" w:rsidR="00FA1EE0" w:rsidRPr="00FA23EB" w:rsidRDefault="00FA1EE0" w:rsidP="0069286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14:paraId="59DA86D6" w14:textId="2819DBF1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2F73B588" w14:textId="78620E16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0507EA91" w14:textId="5B251A07" w:rsidR="0069286E" w:rsidRDefault="00DA797C" w:rsidP="0069286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512078E6" w14:textId="45AE24DF" w:rsidR="00FA1EE0" w:rsidRPr="00FA23EB" w:rsidRDefault="00DA797C" w:rsidP="0069286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</w:tc>
      </w:tr>
      <w:tr w:rsidR="00FA1EE0" w:rsidRPr="00FA23EB" w14:paraId="42888A1C" w14:textId="77777777" w:rsidTr="00DA797C">
        <w:trPr>
          <w:jc w:val="center"/>
        </w:trPr>
        <w:tc>
          <w:tcPr>
            <w:tcW w:w="3528" w:type="dxa"/>
            <w:gridSpan w:val="2"/>
            <w:vAlign w:val="center"/>
          </w:tcPr>
          <w:p w14:paraId="3699202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217" w:type="dxa"/>
            <w:gridSpan w:val="2"/>
            <w:vAlign w:val="center"/>
          </w:tcPr>
          <w:p w14:paraId="2B7306D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100" w:type="dxa"/>
            <w:gridSpan w:val="2"/>
            <w:vAlign w:val="center"/>
          </w:tcPr>
          <w:p w14:paraId="76DACA1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FA1EE0" w:rsidRPr="00FA23EB" w14:paraId="1C0D7001" w14:textId="77777777" w:rsidTr="00DA797C">
        <w:trPr>
          <w:trHeight w:val="230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4D46E675" w14:textId="5E344482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1969CC24" w14:textId="0C95583F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7849184" w14:textId="307F13BE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&lt;carrot, 1&gt;</w:t>
            </w:r>
          </w:p>
          <w:p w14:paraId="2BEF0D26" w14:textId="33C0CAC3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2129E158" w14:textId="627A0CF7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700C3613" w14:textId="45B3609A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5B98501C" w14:textId="7A8DBE6F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7D46266C" w14:textId="7B2518ED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0B272A6B" w14:textId="77777777" w:rsidR="00FA1EE0" w:rsidRPr="00FA23EB" w:rsidRDefault="00FA1EE0" w:rsidP="0011185F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17" w:type="dxa"/>
            <w:gridSpan w:val="2"/>
            <w:tcBorders>
              <w:bottom w:val="single" w:sz="4" w:space="0" w:color="auto"/>
            </w:tcBorders>
            <w:vAlign w:val="center"/>
          </w:tcPr>
          <w:p w14:paraId="55627F9D" w14:textId="41C143D7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&lt;apple, 1&gt;</w:t>
            </w:r>
          </w:p>
          <w:p w14:paraId="1B82A404" w14:textId="07C06190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556908CA" w14:textId="2B385B55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&lt;carrot, 1&gt;</w:t>
            </w:r>
          </w:p>
          <w:p w14:paraId="74B2D09D" w14:textId="00111808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3EC69ED9" w14:textId="1261BD9C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6B49EA32" w14:textId="37FEA256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06336064" w14:textId="7A300D36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1CFE6BC6" w14:textId="27E661CA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789300F7" w14:textId="77777777" w:rsidR="00FA1EE0" w:rsidRPr="00FA23EB" w:rsidRDefault="00FA1EE0" w:rsidP="0011185F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bottom w:val="single" w:sz="4" w:space="0" w:color="auto"/>
            </w:tcBorders>
            <w:vAlign w:val="center"/>
          </w:tcPr>
          <w:p w14:paraId="7FAA71C8" w14:textId="0A6D4413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2109DAA1" w14:textId="569B8E7E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B38A1E9" w14:textId="794858F5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00F61770" w14:textId="43810A6D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D252649" w14:textId="1971B8A0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753004F1" w14:textId="2CAA5B75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121505F8" w14:textId="28856C22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062AECC5" w14:textId="7ADB7AD4" w:rsidR="0011185F" w:rsidRDefault="00DA797C" w:rsidP="0011185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3A99097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5A8FA02A" w14:textId="77777777" w:rsidTr="00DA797C">
        <w:trPr>
          <w:trHeight w:val="458"/>
          <w:jc w:val="center"/>
        </w:trPr>
        <w:tc>
          <w:tcPr>
            <w:tcW w:w="9845" w:type="dxa"/>
            <w:gridSpan w:val="6"/>
            <w:shd w:val="clear" w:color="auto" w:fill="BFBFBF" w:themeFill="background1" w:themeFillShade="BF"/>
            <w:vAlign w:val="center"/>
          </w:tcPr>
          <w:p w14:paraId="4A8E924E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280EF5" w:rsidRPr="00FA23EB" w14:paraId="4CD0FD7A" w14:textId="77777777" w:rsidTr="00DA797C">
        <w:trPr>
          <w:trHeight w:val="440"/>
          <w:jc w:val="center"/>
        </w:trPr>
        <w:tc>
          <w:tcPr>
            <w:tcW w:w="9845" w:type="dxa"/>
            <w:gridSpan w:val="6"/>
            <w:vAlign w:val="center"/>
          </w:tcPr>
          <w:p w14:paraId="138768ED" w14:textId="17C507FA" w:rsidR="00280EF5" w:rsidRPr="00FA23EB" w:rsidRDefault="0012270F" w:rsidP="00280EF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Machine 1 </w:t>
            </w:r>
            <w:r w:rsidR="00280EF5"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</w:t>
            </w:r>
            <w:r w:rsidR="00280EF5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280EF5" w:rsidRPr="00FA23EB" w14:paraId="38118C61" w14:textId="77777777" w:rsidTr="00DA797C">
        <w:trPr>
          <w:trHeight w:val="2042"/>
          <w:jc w:val="center"/>
        </w:trPr>
        <w:tc>
          <w:tcPr>
            <w:tcW w:w="9845" w:type="dxa"/>
            <w:gridSpan w:val="6"/>
            <w:vAlign w:val="center"/>
          </w:tcPr>
          <w:p w14:paraId="7821939A" w14:textId="77777777" w:rsidR="0050082F" w:rsidRPr="00B7139D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B7139D">
              <w:rPr>
                <w:rFonts w:ascii="Cambria" w:hAnsi="Cambria"/>
                <w:sz w:val="24"/>
                <w:szCs w:val="24"/>
              </w:rPr>
              <w:lastRenderedPageBreak/>
              <w:t>&lt;apple, [1]&gt;</w:t>
            </w:r>
          </w:p>
          <w:p w14:paraId="3B2879A6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banana</w:t>
            </w:r>
            <w:r>
              <w:rPr>
                <w:rFonts w:ascii="Cambria" w:hAnsi="Cambria"/>
                <w:sz w:val="24"/>
                <w:szCs w:val="24"/>
              </w:rPr>
              <w:t>, [1, 1, 1, 1, 1, 1, 1, 1, 1, 1, 1]&gt;</w:t>
            </w:r>
          </w:p>
          <w:p w14:paraId="1ACFB524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carrot</w:t>
            </w:r>
            <w:r>
              <w:rPr>
                <w:rFonts w:ascii="Cambria" w:hAnsi="Cambria"/>
                <w:sz w:val="24"/>
                <w:szCs w:val="24"/>
              </w:rPr>
              <w:t>, [1, 1]&gt;</w:t>
            </w:r>
          </w:p>
          <w:p w14:paraId="2D64E5C5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cherry</w:t>
            </w:r>
            <w:r>
              <w:rPr>
                <w:rFonts w:ascii="Cambria" w:hAnsi="Cambria"/>
                <w:sz w:val="24"/>
                <w:szCs w:val="24"/>
              </w:rPr>
              <w:t>, [1, 1, 1, 1, 1, 1, 1, 1, 1, 1]&gt;</w:t>
            </w:r>
          </w:p>
          <w:p w14:paraId="12CF792E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kiwi</w:t>
            </w:r>
            <w:r>
              <w:rPr>
                <w:rFonts w:ascii="Cambria" w:hAnsi="Cambria"/>
                <w:sz w:val="24"/>
                <w:szCs w:val="24"/>
              </w:rPr>
              <w:t>, [1, 1, 1, 1, 1]&gt;</w:t>
            </w:r>
          </w:p>
          <w:p w14:paraId="3C689F8B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mango</w:t>
            </w:r>
            <w:r>
              <w:rPr>
                <w:rFonts w:ascii="Cambria" w:hAnsi="Cambria"/>
                <w:sz w:val="24"/>
                <w:szCs w:val="24"/>
              </w:rPr>
              <w:t>, [1, 1, 1, 1]&gt;</w:t>
            </w:r>
          </w:p>
          <w:p w14:paraId="14BD7C6D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olive</w:t>
            </w:r>
            <w:r>
              <w:rPr>
                <w:rFonts w:ascii="Cambria" w:hAnsi="Cambria"/>
                <w:sz w:val="24"/>
                <w:szCs w:val="24"/>
              </w:rPr>
              <w:t>, [1, 1, 1, 1, 1]&gt;</w:t>
            </w:r>
          </w:p>
          <w:p w14:paraId="445B2EC6" w14:textId="45E4179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plum</w:t>
            </w:r>
            <w:r>
              <w:rPr>
                <w:rFonts w:ascii="Cambria" w:hAnsi="Cambria"/>
                <w:sz w:val="24"/>
                <w:szCs w:val="24"/>
              </w:rPr>
              <w:t>, [1, 1, 1, 1]&gt;</w:t>
            </w:r>
          </w:p>
          <w:p w14:paraId="2968BD24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radish</w:t>
            </w:r>
            <w:r>
              <w:rPr>
                <w:rFonts w:ascii="Cambria" w:hAnsi="Cambria"/>
                <w:sz w:val="24"/>
                <w:szCs w:val="24"/>
              </w:rPr>
              <w:t>, [1, 1, 1, 1, 1, 1]&gt;</w:t>
            </w:r>
          </w:p>
          <w:p w14:paraId="5A69D6F8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4BBD4BCB" w14:textId="77777777" w:rsidR="00280EF5" w:rsidRPr="00FA23EB" w:rsidRDefault="00280EF5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144332B8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9519A74" w14:textId="646B1656" w:rsidR="007E1F1D" w:rsidRDefault="007E1F1D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1CCBF7EF" w14:textId="57F35CBF" w:rsidR="005364BE" w:rsidRDefault="005364BE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2E39EBD2" w14:textId="77777777" w:rsidR="005364BE" w:rsidRDefault="005364BE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0FD6946" w14:textId="1AF453E1" w:rsidR="00FA1EE0" w:rsidRPr="00E4441E" w:rsidRDefault="00FA1EE0" w:rsidP="00FA1EE0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 w:rsidRPr="00E4441E">
        <w:rPr>
          <w:rFonts w:asciiTheme="majorHAnsi" w:hAnsiTheme="majorHAnsi"/>
          <w:b/>
          <w:sz w:val="24"/>
          <w:szCs w:val="24"/>
        </w:rPr>
        <w:t>Reducer output:</w:t>
      </w:r>
    </w:p>
    <w:p w14:paraId="44BC979E" w14:textId="77777777" w:rsidR="00FA1EE0" w:rsidRPr="008947BD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41175" w:rsidRPr="008947BD" w14:paraId="2AA897B7" w14:textId="77777777" w:rsidTr="00815D0E">
        <w:trPr>
          <w:trHeight w:val="377"/>
          <w:jc w:val="center"/>
        </w:trPr>
        <w:tc>
          <w:tcPr>
            <w:tcW w:w="8856" w:type="dxa"/>
            <w:shd w:val="clear" w:color="auto" w:fill="auto"/>
          </w:tcPr>
          <w:p w14:paraId="4B9EEAF5" w14:textId="3A0EDBC1" w:rsidR="00D41175" w:rsidRPr="008947BD" w:rsidRDefault="00D41175" w:rsidP="006813CF">
            <w:pPr>
              <w:pStyle w:val="NoSpacing"/>
              <w:jc w:val="center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Reducer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output</w:t>
            </w:r>
          </w:p>
        </w:tc>
      </w:tr>
      <w:tr w:rsidR="00D41175" w:rsidRPr="008947BD" w14:paraId="7CDFC806" w14:textId="77777777" w:rsidTr="00630514">
        <w:trPr>
          <w:trHeight w:val="1700"/>
          <w:jc w:val="center"/>
        </w:trPr>
        <w:tc>
          <w:tcPr>
            <w:tcW w:w="8856" w:type="dxa"/>
            <w:shd w:val="clear" w:color="auto" w:fill="auto"/>
          </w:tcPr>
          <w:p w14:paraId="43672797" w14:textId="77777777" w:rsidR="0050082F" w:rsidRPr="008A6089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 xml:space="preserve">&lt;apple, 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1</w:t>
            </w: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6766B367" w14:textId="77777777" w:rsidR="0050082F" w:rsidRPr="008A6089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 xml:space="preserve">&lt;banana, 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11&gt;</w:t>
            </w:r>
          </w:p>
          <w:p w14:paraId="69FD77AB" w14:textId="77777777" w:rsidR="0050082F" w:rsidRPr="008A6089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>&lt;carrot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, 2</w:t>
            </w: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3BE4C1A0" w14:textId="77777777" w:rsidR="0050082F" w:rsidRPr="008A6089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 xml:space="preserve">&lt;cherry, 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10</w:t>
            </w: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51E4DD2F" w14:textId="77777777" w:rsidR="0050082F" w:rsidRPr="008A6089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 xml:space="preserve">&lt;kiwi, 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5</w:t>
            </w: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5406278B" w14:textId="77777777" w:rsidR="0050082F" w:rsidRPr="008A6089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>&lt;mango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 xml:space="preserve"> 4</w:t>
            </w:r>
            <w:r w:rsidRPr="008A6089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0B27E6AD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olive</w:t>
            </w:r>
            <w:r>
              <w:rPr>
                <w:rFonts w:ascii="Cambria" w:hAnsi="Cambria"/>
                <w:sz w:val="24"/>
                <w:szCs w:val="24"/>
              </w:rPr>
              <w:t>, 5&gt;</w:t>
            </w:r>
          </w:p>
          <w:p w14:paraId="14C932E6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plum</w:t>
            </w:r>
            <w:r>
              <w:rPr>
                <w:rFonts w:ascii="Cambria" w:hAnsi="Cambria"/>
                <w:sz w:val="24"/>
                <w:szCs w:val="24"/>
              </w:rPr>
              <w:t>, 4&gt;</w:t>
            </w:r>
          </w:p>
          <w:p w14:paraId="05B24FF0" w14:textId="77777777" w:rsidR="0050082F" w:rsidRDefault="0050082F" w:rsidP="0050082F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radish</w:t>
            </w:r>
            <w:r>
              <w:rPr>
                <w:rFonts w:ascii="Cambria" w:hAnsi="Cambria"/>
                <w:sz w:val="24"/>
                <w:szCs w:val="24"/>
              </w:rPr>
              <w:t>, 6&gt;</w:t>
            </w:r>
          </w:p>
          <w:p w14:paraId="5C9936FF" w14:textId="77777777" w:rsidR="00D41175" w:rsidRPr="008947BD" w:rsidRDefault="00D41175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</w:tbl>
    <w:p w14:paraId="0E72B2FB" w14:textId="6148FD81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8323227" w14:textId="48BAD86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0D109B" w14:textId="152F2F35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E32D241" w14:textId="0EB8E4D4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62F4AFE" w14:textId="77777777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D0C0DE9" w14:textId="77777777" w:rsidR="007E1F1D" w:rsidRPr="008947B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815A973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sectPr w:rsidR="00FA1EE0" w:rsidSect="007E1F1D">
      <w:pgSz w:w="12240" w:h="15840"/>
      <w:pgMar w:top="810" w:right="81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41F91"/>
    <w:multiLevelType w:val="hybridMultilevel"/>
    <w:tmpl w:val="755CD9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3366C"/>
    <w:multiLevelType w:val="hybridMultilevel"/>
    <w:tmpl w:val="3F506C96"/>
    <w:lvl w:ilvl="0" w:tplc="410A961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37"/>
    <w:rsid w:val="00021C69"/>
    <w:rsid w:val="00097220"/>
    <w:rsid w:val="0011185F"/>
    <w:rsid w:val="00112D2E"/>
    <w:rsid w:val="0012270F"/>
    <w:rsid w:val="00137DDE"/>
    <w:rsid w:val="001557A8"/>
    <w:rsid w:val="001D389B"/>
    <w:rsid w:val="001E5DF9"/>
    <w:rsid w:val="0020426F"/>
    <w:rsid w:val="0022267F"/>
    <w:rsid w:val="00235A4B"/>
    <w:rsid w:val="00243FB0"/>
    <w:rsid w:val="00280EF5"/>
    <w:rsid w:val="00282AB7"/>
    <w:rsid w:val="002F434E"/>
    <w:rsid w:val="00350794"/>
    <w:rsid w:val="003D2AD1"/>
    <w:rsid w:val="003E229B"/>
    <w:rsid w:val="00414FFD"/>
    <w:rsid w:val="00431B68"/>
    <w:rsid w:val="004602C5"/>
    <w:rsid w:val="00467D78"/>
    <w:rsid w:val="00471EC2"/>
    <w:rsid w:val="004854AB"/>
    <w:rsid w:val="00490B53"/>
    <w:rsid w:val="004A5C8C"/>
    <w:rsid w:val="004A765E"/>
    <w:rsid w:val="004E4312"/>
    <w:rsid w:val="004F3390"/>
    <w:rsid w:val="00500522"/>
    <w:rsid w:val="0050082F"/>
    <w:rsid w:val="005364BE"/>
    <w:rsid w:val="00536BA7"/>
    <w:rsid w:val="005A7408"/>
    <w:rsid w:val="005B1401"/>
    <w:rsid w:val="006223C3"/>
    <w:rsid w:val="00630514"/>
    <w:rsid w:val="0064234C"/>
    <w:rsid w:val="00642C21"/>
    <w:rsid w:val="006609DE"/>
    <w:rsid w:val="006813CF"/>
    <w:rsid w:val="0069286E"/>
    <w:rsid w:val="006A401A"/>
    <w:rsid w:val="006E6134"/>
    <w:rsid w:val="00702669"/>
    <w:rsid w:val="0072283B"/>
    <w:rsid w:val="0076261A"/>
    <w:rsid w:val="00763677"/>
    <w:rsid w:val="007B46D6"/>
    <w:rsid w:val="007E1F1D"/>
    <w:rsid w:val="00823716"/>
    <w:rsid w:val="00834C33"/>
    <w:rsid w:val="008A0A1C"/>
    <w:rsid w:val="00912A76"/>
    <w:rsid w:val="00914C8A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44FF6"/>
    <w:rsid w:val="00A62834"/>
    <w:rsid w:val="00A67711"/>
    <w:rsid w:val="00A72419"/>
    <w:rsid w:val="00A90B59"/>
    <w:rsid w:val="00A91EF8"/>
    <w:rsid w:val="00A97ADD"/>
    <w:rsid w:val="00AD39CE"/>
    <w:rsid w:val="00AF1368"/>
    <w:rsid w:val="00B53D0A"/>
    <w:rsid w:val="00B64FD5"/>
    <w:rsid w:val="00BB1837"/>
    <w:rsid w:val="00BB7FFE"/>
    <w:rsid w:val="00BC3FFA"/>
    <w:rsid w:val="00C1127F"/>
    <w:rsid w:val="00C72D37"/>
    <w:rsid w:val="00C96F5D"/>
    <w:rsid w:val="00CB48CE"/>
    <w:rsid w:val="00D17720"/>
    <w:rsid w:val="00D27BD7"/>
    <w:rsid w:val="00D41175"/>
    <w:rsid w:val="00D63933"/>
    <w:rsid w:val="00D97E33"/>
    <w:rsid w:val="00DA5F96"/>
    <w:rsid w:val="00DA797C"/>
    <w:rsid w:val="00E2515F"/>
    <w:rsid w:val="00E35615"/>
    <w:rsid w:val="00E4441E"/>
    <w:rsid w:val="00E555AC"/>
    <w:rsid w:val="00E576AA"/>
    <w:rsid w:val="00E665E8"/>
    <w:rsid w:val="00F34D24"/>
    <w:rsid w:val="00F4316D"/>
    <w:rsid w:val="00F62517"/>
    <w:rsid w:val="00F80898"/>
    <w:rsid w:val="00FA1EE0"/>
    <w:rsid w:val="00FE189D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498B3-FE48-42A8-AF8C-6394AB6E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Ryan</cp:lastModifiedBy>
  <cp:revision>3</cp:revision>
  <dcterms:created xsi:type="dcterms:W3CDTF">2018-03-01T02:39:00Z</dcterms:created>
  <dcterms:modified xsi:type="dcterms:W3CDTF">2018-03-01T03:03:00Z</dcterms:modified>
</cp:coreProperties>
</file>